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3A03" w14:textId="77777777" w:rsidR="006D5084" w:rsidRDefault="006D5084">
      <w:pPr>
        <w:pStyle w:val="ConsPlusNormal"/>
        <w:jc w:val="both"/>
        <w:outlineLvl w:val="0"/>
      </w:pPr>
    </w:p>
    <w:p w14:paraId="475B3EEF" w14:textId="77777777" w:rsidR="006D5084" w:rsidRDefault="006D5084">
      <w:pPr>
        <w:pStyle w:val="ConsPlusTitle"/>
        <w:jc w:val="center"/>
        <w:outlineLvl w:val="0"/>
      </w:pPr>
      <w:r>
        <w:t>ПРАВИТЕЛЬСТВО САРАТОВСКОЙ ОБЛАСТИ</w:t>
      </w:r>
    </w:p>
    <w:p w14:paraId="128A395C" w14:textId="77777777" w:rsidR="006D5084" w:rsidRDefault="006D5084">
      <w:pPr>
        <w:pStyle w:val="ConsPlusTitle"/>
        <w:jc w:val="center"/>
      </w:pPr>
    </w:p>
    <w:p w14:paraId="5BC72C6D" w14:textId="77777777" w:rsidR="006D5084" w:rsidRDefault="006D5084">
      <w:pPr>
        <w:pStyle w:val="ConsPlusTitle"/>
        <w:jc w:val="center"/>
      </w:pPr>
      <w:r>
        <w:t>ПОСТАНОВЛЕНИЕ</w:t>
      </w:r>
    </w:p>
    <w:p w14:paraId="03003FAC" w14:textId="77777777" w:rsidR="006D5084" w:rsidRDefault="006D5084">
      <w:pPr>
        <w:pStyle w:val="ConsPlusTitle"/>
        <w:jc w:val="center"/>
      </w:pPr>
      <w:r>
        <w:t>от 29 декабря 2018 г. N 750-П</w:t>
      </w:r>
    </w:p>
    <w:p w14:paraId="3B975671" w14:textId="77777777" w:rsidR="006D5084" w:rsidRDefault="006D5084">
      <w:pPr>
        <w:pStyle w:val="ConsPlusTitle"/>
        <w:jc w:val="both"/>
      </w:pPr>
    </w:p>
    <w:p w14:paraId="37DC064B" w14:textId="77777777" w:rsidR="006D5084" w:rsidRDefault="006D5084">
      <w:pPr>
        <w:pStyle w:val="ConsPlusTitle"/>
        <w:jc w:val="center"/>
      </w:pPr>
      <w:r>
        <w:t>О ГОСУДАРСТВЕННОЙ ПРОГРАММЕ САРАТОВСКОЙ ОБЛАСТИ</w:t>
      </w:r>
    </w:p>
    <w:p w14:paraId="0EEA428A" w14:textId="77777777" w:rsidR="006D5084" w:rsidRDefault="006D5084">
      <w:pPr>
        <w:pStyle w:val="ConsPlusTitle"/>
        <w:jc w:val="center"/>
      </w:pPr>
      <w:r>
        <w:t>"РАЗВИТИЕ СЕЛЬСКОГО ХОЗЯЙСТВА И РЕГУЛИРОВАНИЕ РЫНКОВ</w:t>
      </w:r>
    </w:p>
    <w:p w14:paraId="4C077310" w14:textId="77777777" w:rsidR="006D5084" w:rsidRDefault="006D5084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54D5F8DD" w14:textId="77777777" w:rsidR="006D5084" w:rsidRDefault="006D5084">
      <w:pPr>
        <w:pStyle w:val="ConsPlusTitle"/>
        <w:jc w:val="center"/>
      </w:pPr>
      <w:r>
        <w:t>В САРАТОВСКОЙ ОБЛАСТИ"</w:t>
      </w:r>
    </w:p>
    <w:p w14:paraId="2FB91E23" w14:textId="77777777" w:rsidR="006D5084" w:rsidRDefault="006D5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084" w14:paraId="0CDE9C5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F51C" w14:textId="77777777" w:rsidR="006D5084" w:rsidRDefault="006D5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2F8E" w14:textId="77777777" w:rsidR="006D5084" w:rsidRDefault="006D5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822225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764AAD2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6BFA4222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4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5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6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14:paraId="7AC7F853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7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8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9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14:paraId="648E9098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10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11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12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14:paraId="4C4E0E94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13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14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15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,</w:t>
            </w:r>
          </w:p>
          <w:p w14:paraId="69922B2A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16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17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18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>,</w:t>
            </w:r>
          </w:p>
          <w:p w14:paraId="278EDD93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19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20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18C9" w14:textId="77777777" w:rsidR="006D5084" w:rsidRDefault="006D5084"/>
        </w:tc>
      </w:tr>
    </w:tbl>
    <w:p w14:paraId="53201D07" w14:textId="77777777" w:rsidR="006D5084" w:rsidRDefault="006D5084">
      <w:pPr>
        <w:pStyle w:val="ConsPlusNormal"/>
        <w:jc w:val="both"/>
      </w:pPr>
    </w:p>
    <w:p w14:paraId="12067F92" w14:textId="77777777" w:rsidR="006D5084" w:rsidRDefault="006D5084">
      <w:pPr>
        <w:pStyle w:val="ConsPlusNormal"/>
        <w:ind w:firstLine="540"/>
        <w:jc w:val="both"/>
      </w:pPr>
      <w:r>
        <w:t xml:space="preserve">На основании </w:t>
      </w:r>
      <w:hyperlink r:id="rId21" w:history="1">
        <w:r>
          <w:rPr>
            <w:color w:val="0000FF"/>
          </w:rPr>
          <w:t>Устава</w:t>
        </w:r>
      </w:hyperlink>
      <w:r>
        <w:t xml:space="preserve"> (Основного Закона) Саратовской области и </w:t>
      </w:r>
      <w:hyperlink r:id="rId22" w:history="1">
        <w:r>
          <w:rPr>
            <w:color w:val="0000FF"/>
          </w:rPr>
          <w:t>Закона</w:t>
        </w:r>
      </w:hyperlink>
      <w:r>
        <w:t xml:space="preserve"> Саратовской области "О бюджетном процессе в Саратовской области" Правительство области постановляет:</w:t>
      </w:r>
    </w:p>
    <w:p w14:paraId="1E58B857" w14:textId="77777777" w:rsidR="006D5084" w:rsidRDefault="006D5084">
      <w:pPr>
        <w:pStyle w:val="ConsPlusNormal"/>
        <w:spacing w:before="220"/>
        <w:ind w:firstLine="540"/>
        <w:jc w:val="both"/>
      </w:pPr>
      <w:r>
        <w:t xml:space="preserve">1. Утвердить государственную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согласно приложению N 1.</w:t>
      </w:r>
    </w:p>
    <w:p w14:paraId="4CA4B334" w14:textId="77777777" w:rsidR="006D5084" w:rsidRDefault="006D5084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Правительства Саратовской области по </w:t>
      </w:r>
      <w:hyperlink w:anchor="P8568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14:paraId="657BA44F" w14:textId="77777777" w:rsidR="006D5084" w:rsidRDefault="006D5084">
      <w:pPr>
        <w:pStyle w:val="ConsPlusNormal"/>
        <w:spacing w:before="220"/>
        <w:ind w:firstLine="540"/>
        <w:jc w:val="both"/>
      </w:pPr>
      <w: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14:paraId="535B6368" w14:textId="77777777" w:rsidR="006D5084" w:rsidRDefault="006D508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2019 года.</w:t>
      </w:r>
    </w:p>
    <w:p w14:paraId="74017E85" w14:textId="77777777" w:rsidR="006D5084" w:rsidRDefault="006D5084">
      <w:pPr>
        <w:pStyle w:val="ConsPlusNormal"/>
        <w:jc w:val="both"/>
      </w:pPr>
    </w:p>
    <w:p w14:paraId="785FAA2D" w14:textId="77777777" w:rsidR="006D5084" w:rsidRDefault="006D5084">
      <w:pPr>
        <w:pStyle w:val="ConsPlusNormal"/>
        <w:jc w:val="right"/>
      </w:pPr>
      <w:r>
        <w:t>Губернатор</w:t>
      </w:r>
    </w:p>
    <w:p w14:paraId="091075EA" w14:textId="77777777" w:rsidR="006D5084" w:rsidRDefault="006D5084">
      <w:pPr>
        <w:pStyle w:val="ConsPlusNormal"/>
        <w:jc w:val="right"/>
      </w:pPr>
      <w:r>
        <w:t>Саратовской области</w:t>
      </w:r>
    </w:p>
    <w:p w14:paraId="57884555" w14:textId="77777777" w:rsidR="006D5084" w:rsidRDefault="006D5084">
      <w:pPr>
        <w:pStyle w:val="ConsPlusNormal"/>
        <w:jc w:val="right"/>
      </w:pPr>
      <w:r>
        <w:t>В.В.РАДАЕВ</w:t>
      </w:r>
    </w:p>
    <w:p w14:paraId="21D8B7FB" w14:textId="77777777" w:rsidR="006D5084" w:rsidRDefault="006D5084">
      <w:pPr>
        <w:pStyle w:val="ConsPlusNormal"/>
        <w:jc w:val="both"/>
      </w:pPr>
    </w:p>
    <w:p w14:paraId="1216D374" w14:textId="77777777" w:rsidR="006D5084" w:rsidRDefault="006D5084">
      <w:pPr>
        <w:pStyle w:val="ConsPlusNormal"/>
        <w:jc w:val="both"/>
      </w:pPr>
    </w:p>
    <w:p w14:paraId="10BAD69F" w14:textId="77777777" w:rsidR="006D5084" w:rsidRDefault="006D5084">
      <w:pPr>
        <w:pStyle w:val="ConsPlusNormal"/>
        <w:jc w:val="both"/>
      </w:pPr>
    </w:p>
    <w:p w14:paraId="6AC83E31" w14:textId="77777777" w:rsidR="006D5084" w:rsidRDefault="006D5084">
      <w:pPr>
        <w:pStyle w:val="ConsPlusNormal"/>
        <w:jc w:val="both"/>
      </w:pPr>
    </w:p>
    <w:p w14:paraId="1F06D2FE" w14:textId="77777777" w:rsidR="006D5084" w:rsidRDefault="006D5084">
      <w:pPr>
        <w:pStyle w:val="ConsPlusNormal"/>
        <w:jc w:val="both"/>
      </w:pPr>
    </w:p>
    <w:p w14:paraId="63D9110B" w14:textId="77777777" w:rsidR="006D5084" w:rsidRDefault="006D5084">
      <w:pPr>
        <w:pStyle w:val="ConsPlusNormal"/>
        <w:jc w:val="right"/>
        <w:outlineLvl w:val="0"/>
      </w:pPr>
      <w:r>
        <w:t>Приложение N 1</w:t>
      </w:r>
    </w:p>
    <w:p w14:paraId="196FCABC" w14:textId="77777777" w:rsidR="006D5084" w:rsidRDefault="006D5084">
      <w:pPr>
        <w:pStyle w:val="ConsPlusNormal"/>
        <w:jc w:val="right"/>
      </w:pPr>
      <w:r>
        <w:t>к постановлению</w:t>
      </w:r>
    </w:p>
    <w:p w14:paraId="70C14BCF" w14:textId="77777777" w:rsidR="006D5084" w:rsidRDefault="006D5084">
      <w:pPr>
        <w:pStyle w:val="ConsPlusNormal"/>
        <w:jc w:val="right"/>
      </w:pPr>
      <w:r>
        <w:t>Правительства Саратовской области</w:t>
      </w:r>
    </w:p>
    <w:p w14:paraId="42864946" w14:textId="77777777" w:rsidR="006D5084" w:rsidRDefault="006D5084">
      <w:pPr>
        <w:pStyle w:val="ConsPlusNormal"/>
        <w:jc w:val="right"/>
      </w:pPr>
      <w:r>
        <w:t>от 29 декабря 2018 г. N 750-П</w:t>
      </w:r>
    </w:p>
    <w:p w14:paraId="34B5CCAF" w14:textId="77777777" w:rsidR="006D5084" w:rsidRDefault="006D5084">
      <w:pPr>
        <w:pStyle w:val="ConsPlusNormal"/>
        <w:jc w:val="both"/>
      </w:pPr>
    </w:p>
    <w:p w14:paraId="3D7A2FA3" w14:textId="77777777" w:rsidR="006D5084" w:rsidRDefault="006D5084">
      <w:pPr>
        <w:pStyle w:val="ConsPlusTitle"/>
        <w:jc w:val="center"/>
      </w:pPr>
      <w:bookmarkStart w:id="0" w:name="P38"/>
      <w:bookmarkEnd w:id="0"/>
      <w:r>
        <w:t>ГОСУДАРСТВЕННАЯ ПРОГРАММА</w:t>
      </w:r>
    </w:p>
    <w:p w14:paraId="138266CB" w14:textId="77777777" w:rsidR="006D5084" w:rsidRDefault="006D5084">
      <w:pPr>
        <w:pStyle w:val="ConsPlusTitle"/>
        <w:jc w:val="center"/>
      </w:pPr>
      <w:r>
        <w:t>САРАТОВСКОЙ ОБЛАСТИ "РАЗВИТИЕ СЕЛЬСКОГО ХОЗЯЙСТВА</w:t>
      </w:r>
    </w:p>
    <w:p w14:paraId="0CAE46C7" w14:textId="77777777" w:rsidR="006D5084" w:rsidRDefault="006D5084">
      <w:pPr>
        <w:pStyle w:val="ConsPlusTitle"/>
        <w:jc w:val="center"/>
      </w:pPr>
      <w:r>
        <w:t>И РЕГУЛИРОВАНИЕ РЫНКОВ СЕЛЬСКОХОЗЯЙСТВЕННОЙ ПРОДУКЦИИ,</w:t>
      </w:r>
    </w:p>
    <w:p w14:paraId="14DDE948" w14:textId="77777777" w:rsidR="006D5084" w:rsidRDefault="006D5084">
      <w:pPr>
        <w:pStyle w:val="ConsPlusTitle"/>
        <w:jc w:val="center"/>
      </w:pPr>
      <w:r>
        <w:t>СЫРЬЯ И ПРОДОВОЛЬСТВИЯ В САРАТОВСКОЙ ОБЛАСТИ"</w:t>
      </w:r>
    </w:p>
    <w:p w14:paraId="204B3059" w14:textId="77777777" w:rsidR="006D5084" w:rsidRDefault="006D5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084" w14:paraId="6654CA8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7ADA" w14:textId="77777777" w:rsidR="006D5084" w:rsidRDefault="006D5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0A0F" w14:textId="77777777" w:rsidR="006D5084" w:rsidRDefault="006D5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C6CDDF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AD4B78E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5D92B0BB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23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24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25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14:paraId="5F92D038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26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27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28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14:paraId="1E4AEFD4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29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30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31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14:paraId="3BDF58AE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32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33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34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,</w:t>
            </w:r>
          </w:p>
          <w:p w14:paraId="0259DBB0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35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36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37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>,</w:t>
            </w:r>
          </w:p>
          <w:p w14:paraId="4C4DA58F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38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39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48C0" w14:textId="77777777" w:rsidR="006D5084" w:rsidRDefault="006D5084"/>
        </w:tc>
      </w:tr>
    </w:tbl>
    <w:p w14:paraId="5DE9D87B" w14:textId="77777777" w:rsidR="006D5084" w:rsidRDefault="006D5084">
      <w:pPr>
        <w:pStyle w:val="ConsPlusNormal"/>
        <w:jc w:val="both"/>
      </w:pPr>
    </w:p>
    <w:p w14:paraId="6F22DF2A" w14:textId="77777777" w:rsidR="006D5084" w:rsidRDefault="006D5084">
      <w:pPr>
        <w:pStyle w:val="ConsPlusTitle"/>
        <w:jc w:val="center"/>
        <w:outlineLvl w:val="1"/>
      </w:pPr>
      <w:r>
        <w:t>Паспорт</w:t>
      </w:r>
    </w:p>
    <w:p w14:paraId="27D85176" w14:textId="77777777" w:rsidR="006D5084" w:rsidRDefault="006D5084">
      <w:pPr>
        <w:pStyle w:val="ConsPlusTitle"/>
        <w:jc w:val="center"/>
      </w:pPr>
      <w:r>
        <w:t>государственной программы Саратовской области</w:t>
      </w:r>
    </w:p>
    <w:p w14:paraId="30B9D171" w14:textId="77777777" w:rsidR="006D5084" w:rsidRDefault="006D50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6009"/>
      </w:tblGrid>
      <w:tr w:rsidR="006D5084" w14:paraId="55ABCDFF" w14:textId="77777777">
        <w:tc>
          <w:tcPr>
            <w:tcW w:w="3044" w:type="dxa"/>
          </w:tcPr>
          <w:p w14:paraId="63A4B105" w14:textId="77777777" w:rsidR="006D5084" w:rsidRDefault="006D5084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6009" w:type="dxa"/>
          </w:tcPr>
          <w:p w14:paraId="4027E5E8" w14:textId="77777777" w:rsidR="006D5084" w:rsidRDefault="006D5084">
            <w:pPr>
              <w:pStyle w:val="ConsPlusNormal"/>
            </w:pPr>
            <w:r>
              <w:t>2019 - 2025 годы, этапы не выделяются</w:t>
            </w:r>
          </w:p>
        </w:tc>
      </w:tr>
      <w:tr w:rsidR="006D5084" w14:paraId="356CCC2A" w14:textId="77777777">
        <w:tc>
          <w:tcPr>
            <w:tcW w:w="3044" w:type="dxa"/>
          </w:tcPr>
          <w:p w14:paraId="3B0A8BE0" w14:textId="77777777" w:rsidR="006D5084" w:rsidRDefault="006D5084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009" w:type="dxa"/>
          </w:tcPr>
          <w:p w14:paraId="1EA4DADB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</w:tr>
      <w:tr w:rsidR="006D5084" w14:paraId="2AF0A638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29E14179" w14:textId="77777777" w:rsidR="006D5084" w:rsidRDefault="006D5084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14:paraId="41998D1C" w14:textId="77777777" w:rsidR="006D5084" w:rsidRDefault="006D5084">
            <w:pPr>
              <w:pStyle w:val="ConsPlusNormal"/>
              <w:ind w:firstLine="283"/>
              <w:jc w:val="both"/>
            </w:pPr>
            <w:r>
              <w:t>общий объем финансового обеспечения государственной программы составляет 18647771,2 тыс. рублей, в том числе:</w:t>
            </w:r>
          </w:p>
          <w:p w14:paraId="3AC72FF5" w14:textId="77777777" w:rsidR="006D5084" w:rsidRDefault="006D5084">
            <w:pPr>
              <w:pStyle w:val="ConsPlusNormal"/>
              <w:ind w:firstLine="283"/>
              <w:jc w:val="both"/>
            </w:pPr>
            <w:r>
              <w:t>2019 год - 2760530,1 тыс. рублей;</w:t>
            </w:r>
          </w:p>
          <w:p w14:paraId="06879A1B" w14:textId="77777777" w:rsidR="006D5084" w:rsidRDefault="006D5084">
            <w:pPr>
              <w:pStyle w:val="ConsPlusNormal"/>
              <w:ind w:firstLine="283"/>
              <w:jc w:val="both"/>
            </w:pPr>
            <w:r>
              <w:t>2020 год - 2713401,1 тыс. рублей;</w:t>
            </w:r>
          </w:p>
          <w:p w14:paraId="1B2FB7F5" w14:textId="77777777" w:rsidR="006D5084" w:rsidRDefault="006D5084">
            <w:pPr>
              <w:pStyle w:val="ConsPlusNormal"/>
              <w:ind w:firstLine="283"/>
              <w:jc w:val="both"/>
            </w:pPr>
            <w:r>
              <w:t>2021 год - 2810314,8 тыс. рублей;</w:t>
            </w:r>
          </w:p>
          <w:p w14:paraId="10B0E3AF" w14:textId="77777777" w:rsidR="006D5084" w:rsidRDefault="006D5084">
            <w:pPr>
              <w:pStyle w:val="ConsPlusNormal"/>
              <w:ind w:firstLine="283"/>
              <w:jc w:val="both"/>
            </w:pPr>
            <w:r>
              <w:t>2022 год - 2390436,5 тыс. рублей;</w:t>
            </w:r>
          </w:p>
          <w:p w14:paraId="6D1B7475" w14:textId="77777777" w:rsidR="006D5084" w:rsidRDefault="006D5084">
            <w:pPr>
              <w:pStyle w:val="ConsPlusNormal"/>
              <w:ind w:firstLine="283"/>
              <w:jc w:val="both"/>
            </w:pPr>
            <w:r>
              <w:t>2023 год - 2443564,2 тыс. рублей;</w:t>
            </w:r>
          </w:p>
          <w:p w14:paraId="514F9C12" w14:textId="77777777" w:rsidR="006D5084" w:rsidRDefault="006D5084">
            <w:pPr>
              <w:pStyle w:val="ConsPlusNormal"/>
              <w:ind w:firstLine="283"/>
              <w:jc w:val="both"/>
            </w:pPr>
            <w:r>
              <w:t>2024 год - 2631505,8 тыс. рублей;</w:t>
            </w:r>
          </w:p>
          <w:p w14:paraId="76234A35" w14:textId="77777777" w:rsidR="006D5084" w:rsidRDefault="006D5084">
            <w:pPr>
              <w:pStyle w:val="ConsPlusNormal"/>
              <w:ind w:firstLine="283"/>
              <w:jc w:val="both"/>
            </w:pPr>
            <w:r>
              <w:t>2025 год - 2898018,7 тыс. рублей,</w:t>
            </w:r>
          </w:p>
          <w:p w14:paraId="42E2D421" w14:textId="77777777" w:rsidR="006D5084" w:rsidRDefault="006D5084">
            <w:pPr>
              <w:pStyle w:val="ConsPlusNormal"/>
              <w:ind w:firstLine="283"/>
              <w:jc w:val="both"/>
            </w:pPr>
            <w:r>
              <w:t>из них:</w:t>
            </w:r>
          </w:p>
          <w:p w14:paraId="12F0E004" w14:textId="77777777" w:rsidR="006D5084" w:rsidRDefault="006D5084">
            <w:pPr>
              <w:pStyle w:val="ConsPlusNormal"/>
              <w:ind w:firstLine="283"/>
              <w:jc w:val="both"/>
            </w:pPr>
            <w:r>
              <w:t>областной бюджет - 4703559,6 тыс. рублей, в том числе:</w:t>
            </w:r>
          </w:p>
          <w:p w14:paraId="3DCEADC1" w14:textId="77777777" w:rsidR="006D5084" w:rsidRDefault="006D5084">
            <w:pPr>
              <w:pStyle w:val="ConsPlusNormal"/>
              <w:ind w:firstLine="283"/>
              <w:jc w:val="both"/>
            </w:pPr>
            <w:r>
              <w:t>2019 год - 706757,6 тыс. рублей;</w:t>
            </w:r>
          </w:p>
          <w:p w14:paraId="3CEC96B6" w14:textId="77777777" w:rsidR="006D5084" w:rsidRDefault="006D5084">
            <w:pPr>
              <w:pStyle w:val="ConsPlusNormal"/>
              <w:ind w:firstLine="283"/>
              <w:jc w:val="both"/>
            </w:pPr>
            <w:r>
              <w:t>2020 год - 719025,2 тыс. рублей;</w:t>
            </w:r>
          </w:p>
          <w:p w14:paraId="5B5E9689" w14:textId="77777777" w:rsidR="006D5084" w:rsidRDefault="006D5084">
            <w:pPr>
              <w:pStyle w:val="ConsPlusNormal"/>
              <w:ind w:firstLine="283"/>
              <w:jc w:val="both"/>
            </w:pPr>
            <w:r>
              <w:t>2021 год - 704256,5 тыс. рублей;</w:t>
            </w:r>
          </w:p>
          <w:p w14:paraId="56C1FE7A" w14:textId="77777777" w:rsidR="006D5084" w:rsidRDefault="006D5084">
            <w:pPr>
              <w:pStyle w:val="ConsPlusNormal"/>
              <w:ind w:firstLine="283"/>
              <w:jc w:val="both"/>
            </w:pPr>
            <w:r>
              <w:t>2022 год - 605317,9 тыс. рублей;</w:t>
            </w:r>
          </w:p>
          <w:p w14:paraId="6B4C800F" w14:textId="77777777" w:rsidR="006D5084" w:rsidRDefault="006D5084">
            <w:pPr>
              <w:pStyle w:val="ConsPlusNormal"/>
              <w:ind w:firstLine="283"/>
              <w:jc w:val="both"/>
            </w:pPr>
            <w:r>
              <w:t>2023 год - 606383,8 тыс. рублей;</w:t>
            </w:r>
          </w:p>
          <w:p w14:paraId="70D9B54F" w14:textId="77777777" w:rsidR="006D5084" w:rsidRDefault="006D5084">
            <w:pPr>
              <w:pStyle w:val="ConsPlusNormal"/>
              <w:ind w:firstLine="283"/>
              <w:jc w:val="both"/>
            </w:pPr>
            <w:r>
              <w:t>2024 год - 666187,7 тыс. рублей;</w:t>
            </w:r>
          </w:p>
          <w:p w14:paraId="6B0D8D42" w14:textId="77777777" w:rsidR="006D5084" w:rsidRDefault="006D5084">
            <w:pPr>
              <w:pStyle w:val="ConsPlusNormal"/>
              <w:ind w:firstLine="283"/>
              <w:jc w:val="both"/>
            </w:pPr>
            <w:r>
              <w:t>2025 год - 695630,9 тыс. рублей,</w:t>
            </w:r>
          </w:p>
          <w:p w14:paraId="01F11D08" w14:textId="77777777" w:rsidR="006D5084" w:rsidRDefault="006D5084">
            <w:pPr>
              <w:pStyle w:val="ConsPlusNormal"/>
              <w:ind w:firstLine="283"/>
              <w:jc w:val="both"/>
            </w:pPr>
            <w:r>
              <w:t>федеральный бюджет (прогнозно) - 13399846,5 тыс. рублей, в том числе:</w:t>
            </w:r>
          </w:p>
          <w:p w14:paraId="19F37FB8" w14:textId="77777777" w:rsidR="006D5084" w:rsidRDefault="006D5084">
            <w:pPr>
              <w:pStyle w:val="ConsPlusNormal"/>
              <w:ind w:firstLine="283"/>
              <w:jc w:val="both"/>
            </w:pPr>
            <w:r>
              <w:t>2019 год - 1957014,2 тыс. рублей;</w:t>
            </w:r>
          </w:p>
          <w:p w14:paraId="2D777816" w14:textId="77777777" w:rsidR="006D5084" w:rsidRDefault="006D5084">
            <w:pPr>
              <w:pStyle w:val="ConsPlusNormal"/>
              <w:ind w:firstLine="283"/>
              <w:jc w:val="both"/>
            </w:pPr>
            <w:r>
              <w:t>2020 год - 1921327,3 тыс. рублей;</w:t>
            </w:r>
          </w:p>
          <w:p w14:paraId="5B469DFC" w14:textId="77777777" w:rsidR="006D5084" w:rsidRDefault="006D5084">
            <w:pPr>
              <w:pStyle w:val="ConsPlusNormal"/>
              <w:ind w:firstLine="283"/>
              <w:jc w:val="both"/>
            </w:pPr>
            <w:r>
              <w:t>2021 год - 2031821,9 тыс. рублей;</w:t>
            </w:r>
          </w:p>
          <w:p w14:paraId="3F27BD04" w14:textId="77777777" w:rsidR="006D5084" w:rsidRDefault="006D5084">
            <w:pPr>
              <w:pStyle w:val="ConsPlusNormal"/>
              <w:ind w:firstLine="283"/>
              <w:jc w:val="both"/>
            </w:pPr>
            <w:r>
              <w:t>2022 год - 1708628,3 тыс. рублей;</w:t>
            </w:r>
          </w:p>
          <w:p w14:paraId="728B0E94" w14:textId="77777777" w:rsidR="006D5084" w:rsidRDefault="006D5084">
            <w:pPr>
              <w:pStyle w:val="ConsPlusNormal"/>
              <w:ind w:firstLine="283"/>
              <w:jc w:val="both"/>
            </w:pPr>
            <w:r>
              <w:t>2023 год - 1762569,9 тыс. рублей;</w:t>
            </w:r>
          </w:p>
          <w:p w14:paraId="5BBB3295" w14:textId="77777777" w:rsidR="006D5084" w:rsidRDefault="006D5084">
            <w:pPr>
              <w:pStyle w:val="ConsPlusNormal"/>
              <w:ind w:firstLine="283"/>
              <w:jc w:val="both"/>
            </w:pPr>
            <w:r>
              <w:t>2024 год - 1890707,6 тыс. рублей;</w:t>
            </w:r>
          </w:p>
          <w:p w14:paraId="379070D8" w14:textId="77777777" w:rsidR="006D5084" w:rsidRDefault="006D5084">
            <w:pPr>
              <w:pStyle w:val="ConsPlusNormal"/>
              <w:ind w:firstLine="283"/>
              <w:jc w:val="both"/>
            </w:pPr>
            <w:r>
              <w:t>2025 год - 2127777,3 тыс. рублей,</w:t>
            </w:r>
          </w:p>
          <w:p w14:paraId="3B45EBD4" w14:textId="77777777" w:rsidR="006D5084" w:rsidRDefault="006D5084">
            <w:pPr>
              <w:pStyle w:val="ConsPlusNormal"/>
              <w:ind w:firstLine="283"/>
              <w:jc w:val="both"/>
            </w:pPr>
            <w:r>
              <w:t>местные бюджеты (прогнозно) - 2139,9 тыс. рублей, в том числе:</w:t>
            </w:r>
          </w:p>
          <w:p w14:paraId="04750A4C" w14:textId="77777777" w:rsidR="006D5084" w:rsidRDefault="006D5084">
            <w:pPr>
              <w:pStyle w:val="ConsPlusNormal"/>
              <w:ind w:firstLine="283"/>
              <w:jc w:val="both"/>
            </w:pPr>
            <w:r>
              <w:t>2019 год - 2139,9 тыс. рублей;</w:t>
            </w:r>
          </w:p>
          <w:p w14:paraId="1918B6C4" w14:textId="77777777" w:rsidR="006D5084" w:rsidRDefault="006D5084">
            <w:pPr>
              <w:pStyle w:val="ConsPlusNormal"/>
              <w:ind w:firstLine="283"/>
              <w:jc w:val="both"/>
            </w:pPr>
            <w:r>
              <w:t>внебюджетные источники (прогнозно) - 542225,2 тыс. рублей, в том числе:</w:t>
            </w:r>
          </w:p>
          <w:p w14:paraId="642836AC" w14:textId="77777777" w:rsidR="006D5084" w:rsidRDefault="006D5084">
            <w:pPr>
              <w:pStyle w:val="ConsPlusNormal"/>
              <w:ind w:firstLine="283"/>
              <w:jc w:val="both"/>
            </w:pPr>
            <w:r>
              <w:t>2019 год - 94618,4 тыс. рублей;</w:t>
            </w:r>
          </w:p>
          <w:p w14:paraId="75C64A89" w14:textId="77777777" w:rsidR="006D5084" w:rsidRDefault="006D5084">
            <w:pPr>
              <w:pStyle w:val="ConsPlusNormal"/>
              <w:ind w:firstLine="283"/>
              <w:jc w:val="both"/>
            </w:pPr>
            <w:r>
              <w:t>2020 год - 73048,6 тыс. рублей;</w:t>
            </w:r>
          </w:p>
          <w:p w14:paraId="532652BE" w14:textId="77777777" w:rsidR="006D5084" w:rsidRDefault="006D5084">
            <w:pPr>
              <w:pStyle w:val="ConsPlusNormal"/>
              <w:ind w:firstLine="283"/>
              <w:jc w:val="both"/>
            </w:pPr>
            <w:r>
              <w:t>2021 год - 74236,4 тыс. рублей;</w:t>
            </w:r>
          </w:p>
          <w:p w14:paraId="00412F4D" w14:textId="77777777" w:rsidR="006D5084" w:rsidRDefault="006D5084">
            <w:pPr>
              <w:pStyle w:val="ConsPlusNormal"/>
              <w:ind w:firstLine="283"/>
              <w:jc w:val="both"/>
            </w:pPr>
            <w:r>
              <w:lastRenderedPageBreak/>
              <w:t>2022 год - 76490,3 тыс. рублей;</w:t>
            </w:r>
          </w:p>
          <w:p w14:paraId="5FC03C24" w14:textId="77777777" w:rsidR="006D5084" w:rsidRDefault="006D5084">
            <w:pPr>
              <w:pStyle w:val="ConsPlusNormal"/>
              <w:ind w:firstLine="283"/>
              <w:jc w:val="both"/>
            </w:pPr>
            <w:r>
              <w:t>2023 год - 74610,5 тыс. рублей;</w:t>
            </w:r>
          </w:p>
          <w:p w14:paraId="6CD0207F" w14:textId="77777777" w:rsidR="006D5084" w:rsidRDefault="006D5084">
            <w:pPr>
              <w:pStyle w:val="ConsPlusNormal"/>
              <w:ind w:firstLine="283"/>
              <w:jc w:val="both"/>
            </w:pPr>
            <w:r>
              <w:t>2024 год - 74610,5 тыс. рублей;</w:t>
            </w:r>
          </w:p>
          <w:p w14:paraId="077B9430" w14:textId="77777777" w:rsidR="006D5084" w:rsidRDefault="006D5084">
            <w:pPr>
              <w:pStyle w:val="ConsPlusNormal"/>
              <w:ind w:firstLine="283"/>
              <w:jc w:val="both"/>
            </w:pPr>
            <w:r>
              <w:t>2025 год - 74610,5 тыс. рублей</w:t>
            </w:r>
          </w:p>
        </w:tc>
      </w:tr>
      <w:tr w:rsidR="006D5084" w14:paraId="502D0A89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6D256F55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Саратовской области от 23.12.2019 </w:t>
            </w:r>
            <w:hyperlink r:id="rId40" w:history="1">
              <w:r>
                <w:rPr>
                  <w:color w:val="0000FF"/>
                </w:rPr>
                <w:t>N 907-П</w:t>
              </w:r>
            </w:hyperlink>
            <w:r>
              <w:t xml:space="preserve">, от 06.07.2020 </w:t>
            </w:r>
            <w:hyperlink r:id="rId41" w:history="1">
              <w:r>
                <w:rPr>
                  <w:color w:val="0000FF"/>
                </w:rPr>
                <w:t>N 561-П</w:t>
              </w:r>
            </w:hyperlink>
            <w:r>
              <w:t xml:space="preserve">, от 23.10.2020 </w:t>
            </w:r>
            <w:hyperlink r:id="rId42" w:history="1">
              <w:r>
                <w:rPr>
                  <w:color w:val="0000FF"/>
                </w:rPr>
                <w:t>N 861-П</w:t>
              </w:r>
            </w:hyperlink>
            <w:r>
              <w:t xml:space="preserve">, от 30.12.2020 </w:t>
            </w:r>
            <w:hyperlink r:id="rId43" w:history="1">
              <w:r>
                <w:rPr>
                  <w:color w:val="0000FF"/>
                </w:rPr>
                <w:t>N 1072-П</w:t>
              </w:r>
            </w:hyperlink>
            <w:r>
              <w:t xml:space="preserve">, от 07.04.2021 </w:t>
            </w:r>
            <w:hyperlink r:id="rId44" w:history="1">
              <w:r>
                <w:rPr>
                  <w:color w:val="0000FF"/>
                </w:rPr>
                <w:t>N 228-П</w:t>
              </w:r>
            </w:hyperlink>
            <w:r>
              <w:t xml:space="preserve">, от 02.06.2021 </w:t>
            </w:r>
            <w:hyperlink r:id="rId45" w:history="1">
              <w:r>
                <w:rPr>
                  <w:color w:val="0000FF"/>
                </w:rPr>
                <w:t>N 416-П</w:t>
              </w:r>
            </w:hyperlink>
            <w:r>
              <w:t xml:space="preserve">, от 16.07.2021 </w:t>
            </w:r>
            <w:hyperlink r:id="rId46" w:history="1">
              <w:r>
                <w:rPr>
                  <w:color w:val="0000FF"/>
                </w:rPr>
                <w:t>N 559-П</w:t>
              </w:r>
            </w:hyperlink>
            <w:r>
              <w:t xml:space="preserve">, от 20.08.2021 </w:t>
            </w:r>
            <w:hyperlink r:id="rId47" w:history="1">
              <w:r>
                <w:rPr>
                  <w:color w:val="0000FF"/>
                </w:rPr>
                <w:t>N 693-П</w:t>
              </w:r>
            </w:hyperlink>
            <w:r>
              <w:t xml:space="preserve">, от 23.11.2021 </w:t>
            </w:r>
            <w:hyperlink r:id="rId48" w:history="1">
              <w:r>
                <w:rPr>
                  <w:color w:val="0000FF"/>
                </w:rPr>
                <w:t>N 1000-П</w:t>
              </w:r>
            </w:hyperlink>
            <w:r>
              <w:t>)</w:t>
            </w:r>
          </w:p>
        </w:tc>
      </w:tr>
      <w:tr w:rsidR="006D5084" w14:paraId="5C6E12C1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6AFA10F2" w14:textId="77777777" w:rsidR="006D5084" w:rsidRDefault="006D5084">
            <w:pPr>
              <w:pStyle w:val="ConsPlusNormal"/>
            </w:pPr>
            <w:r>
              <w:t>Параметры финансового обеспечения проектов (программ)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14:paraId="1668F254" w14:textId="77777777" w:rsidR="006D5084" w:rsidRDefault="006D5084">
            <w:pPr>
              <w:pStyle w:val="ConsPlusNormal"/>
              <w:ind w:firstLine="540"/>
              <w:jc w:val="both"/>
            </w:pPr>
            <w:r>
              <w:t>общий объем финансового обеспечения реализации проектов государственной программы составляет 5080001,8 тыс. рублей, в том числе:</w:t>
            </w:r>
          </w:p>
          <w:p w14:paraId="53252EE5" w14:textId="77777777" w:rsidR="006D5084" w:rsidRDefault="006D5084">
            <w:pPr>
              <w:pStyle w:val="ConsPlusNormal"/>
              <w:ind w:firstLine="540"/>
              <w:jc w:val="both"/>
            </w:pPr>
            <w:r>
              <w:t>2019 год - 1744269,2 тыс. рублей;</w:t>
            </w:r>
          </w:p>
          <w:p w14:paraId="5484F1BD" w14:textId="77777777" w:rsidR="006D5084" w:rsidRDefault="006D5084">
            <w:pPr>
              <w:pStyle w:val="ConsPlusNormal"/>
              <w:ind w:firstLine="540"/>
              <w:jc w:val="both"/>
            </w:pPr>
            <w:r>
              <w:t>2020 год - 1829300,9 тыс. рублей;</w:t>
            </w:r>
          </w:p>
          <w:p w14:paraId="0B3AC4BE" w14:textId="77777777" w:rsidR="006D5084" w:rsidRDefault="006D5084">
            <w:pPr>
              <w:pStyle w:val="ConsPlusNormal"/>
              <w:ind w:firstLine="540"/>
              <w:jc w:val="both"/>
            </w:pPr>
            <w:r>
              <w:t>2021 год - 241375,2 тыс. рублей;</w:t>
            </w:r>
          </w:p>
          <w:p w14:paraId="689A61C5" w14:textId="77777777" w:rsidR="006D5084" w:rsidRDefault="006D5084">
            <w:pPr>
              <w:pStyle w:val="ConsPlusNormal"/>
              <w:ind w:firstLine="540"/>
              <w:jc w:val="both"/>
            </w:pPr>
            <w:r>
              <w:t>2022 год - 222089,3 тыс. рублей;</w:t>
            </w:r>
          </w:p>
          <w:p w14:paraId="05A5BDFA" w14:textId="77777777" w:rsidR="006D5084" w:rsidRDefault="006D5084">
            <w:pPr>
              <w:pStyle w:val="ConsPlusNormal"/>
              <w:ind w:firstLine="540"/>
              <w:jc w:val="both"/>
            </w:pPr>
            <w:r>
              <w:t>2023 год - 282370,3 тыс. рублей;</w:t>
            </w:r>
          </w:p>
          <w:p w14:paraId="4275D984" w14:textId="77777777" w:rsidR="006D5084" w:rsidRDefault="006D5084">
            <w:pPr>
              <w:pStyle w:val="ConsPlusNormal"/>
              <w:ind w:firstLine="540"/>
              <w:jc w:val="both"/>
            </w:pPr>
            <w:r>
              <w:t>2024 год - 381427,0 тыс. рублей;</w:t>
            </w:r>
          </w:p>
          <w:p w14:paraId="3E26718C" w14:textId="77777777" w:rsidR="006D5084" w:rsidRDefault="006D5084">
            <w:pPr>
              <w:pStyle w:val="ConsPlusNormal"/>
              <w:ind w:firstLine="540"/>
              <w:jc w:val="both"/>
            </w:pPr>
            <w:r>
              <w:t>2025 год - 379169,9 тыс. рублей;</w:t>
            </w:r>
          </w:p>
          <w:p w14:paraId="63DEE478" w14:textId="77777777" w:rsidR="006D5084" w:rsidRDefault="006D5084">
            <w:pPr>
              <w:pStyle w:val="ConsPlusNormal"/>
              <w:ind w:firstLine="540"/>
              <w:jc w:val="both"/>
            </w:pPr>
            <w:r>
              <w:t>из них:</w:t>
            </w:r>
          </w:p>
          <w:p w14:paraId="78EFBCE9" w14:textId="77777777" w:rsidR="006D5084" w:rsidRDefault="006D5084">
            <w:pPr>
              <w:pStyle w:val="ConsPlusNormal"/>
              <w:ind w:firstLine="540"/>
              <w:jc w:val="both"/>
            </w:pPr>
            <w:r>
              <w:t>областной бюджет - 530956,5 тыс. рублей, в том числе:</w:t>
            </w:r>
          </w:p>
          <w:p w14:paraId="202F3760" w14:textId="77777777" w:rsidR="006D5084" w:rsidRDefault="006D5084">
            <w:pPr>
              <w:pStyle w:val="ConsPlusNormal"/>
              <w:ind w:firstLine="540"/>
              <w:jc w:val="both"/>
            </w:pPr>
            <w:r>
              <w:t>2019 год - 250626,5 тыс. рублей;</w:t>
            </w:r>
          </w:p>
          <w:p w14:paraId="4E6C13BF" w14:textId="77777777" w:rsidR="006D5084" w:rsidRDefault="006D5084">
            <w:pPr>
              <w:pStyle w:val="ConsPlusNormal"/>
              <w:ind w:firstLine="540"/>
              <w:jc w:val="both"/>
            </w:pPr>
            <w:r>
              <w:t>2020 год - 249526,3 тыс. рублей;</w:t>
            </w:r>
          </w:p>
          <w:p w14:paraId="233E773B" w14:textId="77777777" w:rsidR="006D5084" w:rsidRDefault="006D5084">
            <w:pPr>
              <w:pStyle w:val="ConsPlusNormal"/>
              <w:ind w:firstLine="540"/>
              <w:jc w:val="both"/>
            </w:pPr>
            <w:r>
              <w:t>2021 год - 5502,5 тыс. рублей;</w:t>
            </w:r>
          </w:p>
          <w:p w14:paraId="2E70DB0A" w14:textId="77777777" w:rsidR="006D5084" w:rsidRDefault="006D5084">
            <w:pPr>
              <w:pStyle w:val="ConsPlusNormal"/>
              <w:ind w:firstLine="540"/>
              <w:jc w:val="both"/>
            </w:pPr>
            <w:r>
              <w:t>2022 год - 4441,8 тыс. рублей;</w:t>
            </w:r>
          </w:p>
          <w:p w14:paraId="3A8FE8D9" w14:textId="77777777" w:rsidR="006D5084" w:rsidRDefault="006D5084">
            <w:pPr>
              <w:pStyle w:val="ConsPlusNormal"/>
              <w:ind w:firstLine="540"/>
              <w:jc w:val="both"/>
            </w:pPr>
            <w:r>
              <w:t>2023 год - 5647,5 тыс. рублей;</w:t>
            </w:r>
          </w:p>
          <w:p w14:paraId="3DE49AFC" w14:textId="77777777" w:rsidR="006D5084" w:rsidRDefault="006D5084">
            <w:pPr>
              <w:pStyle w:val="ConsPlusNormal"/>
              <w:ind w:firstLine="540"/>
              <w:jc w:val="both"/>
            </w:pPr>
            <w:r>
              <w:t>2024 год - 7628,5 тыс. рублей;</w:t>
            </w:r>
          </w:p>
          <w:p w14:paraId="061A7A56" w14:textId="77777777" w:rsidR="006D5084" w:rsidRDefault="006D5084">
            <w:pPr>
              <w:pStyle w:val="ConsPlusNormal"/>
              <w:ind w:firstLine="540"/>
              <w:jc w:val="both"/>
            </w:pPr>
            <w:r>
              <w:t>2025 год - 7583,4 тыс. рублей;</w:t>
            </w:r>
          </w:p>
          <w:p w14:paraId="40D3DEFA" w14:textId="77777777" w:rsidR="006D5084" w:rsidRDefault="006D5084">
            <w:pPr>
              <w:pStyle w:val="ConsPlusNormal"/>
              <w:ind w:firstLine="540"/>
              <w:jc w:val="both"/>
            </w:pPr>
            <w:r>
              <w:t>федеральный бюджет (прогнозно) - 4398654,7 тыс. рублей, в том числе:</w:t>
            </w:r>
          </w:p>
          <w:p w14:paraId="1B1DFD55" w14:textId="77777777" w:rsidR="006D5084" w:rsidRDefault="006D5084">
            <w:pPr>
              <w:pStyle w:val="ConsPlusNormal"/>
              <w:ind w:firstLine="540"/>
              <w:jc w:val="both"/>
            </w:pPr>
            <w:r>
              <w:t>2019 год - 1416300,7 тыс. рублей;</w:t>
            </w:r>
          </w:p>
          <w:p w14:paraId="688C578E" w14:textId="77777777" w:rsidR="006D5084" w:rsidRDefault="006D5084">
            <w:pPr>
              <w:pStyle w:val="ConsPlusNormal"/>
              <w:ind w:firstLine="540"/>
              <w:jc w:val="both"/>
            </w:pPr>
            <w:r>
              <w:t>2020 год - 1506726,0 тыс. рублей;</w:t>
            </w:r>
          </w:p>
          <w:p w14:paraId="6B07CCD5" w14:textId="77777777" w:rsidR="006D5084" w:rsidRDefault="006D5084">
            <w:pPr>
              <w:pStyle w:val="ConsPlusNormal"/>
              <w:ind w:firstLine="540"/>
              <w:jc w:val="both"/>
            </w:pPr>
            <w:r>
              <w:t>2021 год - 235872,7 тыс. рублей;</w:t>
            </w:r>
          </w:p>
          <w:p w14:paraId="2549F6F3" w14:textId="77777777" w:rsidR="006D5084" w:rsidRDefault="006D5084">
            <w:pPr>
              <w:pStyle w:val="ConsPlusNormal"/>
              <w:ind w:firstLine="540"/>
              <w:jc w:val="both"/>
            </w:pPr>
            <w:r>
              <w:t>2022 год - 217647,5 тыс. рублей;</w:t>
            </w:r>
          </w:p>
          <w:p w14:paraId="21938D97" w14:textId="77777777" w:rsidR="006D5084" w:rsidRDefault="006D5084">
            <w:pPr>
              <w:pStyle w:val="ConsPlusNormal"/>
              <w:ind w:firstLine="540"/>
              <w:jc w:val="both"/>
            </w:pPr>
            <w:r>
              <w:t>2023 год - 276722,8 тыс. рублей;</w:t>
            </w:r>
          </w:p>
          <w:p w14:paraId="34AB8E02" w14:textId="77777777" w:rsidR="006D5084" w:rsidRDefault="006D5084">
            <w:pPr>
              <w:pStyle w:val="ConsPlusNormal"/>
              <w:ind w:firstLine="540"/>
              <w:jc w:val="both"/>
            </w:pPr>
            <w:r>
              <w:t>2024 год - 373798,5 тыс. рублей;</w:t>
            </w:r>
          </w:p>
          <w:p w14:paraId="3473A663" w14:textId="77777777" w:rsidR="006D5084" w:rsidRDefault="006D5084">
            <w:pPr>
              <w:pStyle w:val="ConsPlusNormal"/>
              <w:ind w:firstLine="540"/>
              <w:jc w:val="both"/>
            </w:pPr>
            <w:r>
              <w:t>2025 год - 371586,5 тыс. рублей;</w:t>
            </w:r>
          </w:p>
          <w:p w14:paraId="53C2FEA1" w14:textId="77777777" w:rsidR="006D5084" w:rsidRDefault="006D5084">
            <w:pPr>
              <w:pStyle w:val="ConsPlusNormal"/>
              <w:ind w:firstLine="540"/>
              <w:jc w:val="both"/>
            </w:pPr>
            <w:r>
              <w:t>внебюджетные источники (прогнозно) - 150390,6 тыс. рублей, в том числе:</w:t>
            </w:r>
          </w:p>
          <w:p w14:paraId="7AAF3815" w14:textId="77777777" w:rsidR="006D5084" w:rsidRDefault="006D5084">
            <w:pPr>
              <w:pStyle w:val="ConsPlusNormal"/>
              <w:ind w:firstLine="540"/>
              <w:jc w:val="both"/>
            </w:pPr>
            <w:r>
              <w:t>2019 год - 77342,0 тыс. рублей;</w:t>
            </w:r>
          </w:p>
          <w:p w14:paraId="2F07766A" w14:textId="77777777" w:rsidR="006D5084" w:rsidRDefault="006D5084">
            <w:pPr>
              <w:pStyle w:val="ConsPlusNormal"/>
              <w:ind w:firstLine="540"/>
              <w:jc w:val="both"/>
            </w:pPr>
            <w:r>
              <w:t>2020 год - 73048,6 тыс. рублей;</w:t>
            </w:r>
          </w:p>
          <w:p w14:paraId="4C5692DB" w14:textId="77777777" w:rsidR="006D5084" w:rsidRDefault="006D5084">
            <w:pPr>
              <w:pStyle w:val="ConsPlusNormal"/>
              <w:ind w:firstLine="540"/>
              <w:jc w:val="both"/>
            </w:pPr>
            <w:r>
              <w:t>2021 год - 0,0 тыс. рублей;</w:t>
            </w:r>
          </w:p>
          <w:p w14:paraId="304CA6F0" w14:textId="77777777" w:rsidR="006D5084" w:rsidRDefault="006D5084">
            <w:pPr>
              <w:pStyle w:val="ConsPlusNormal"/>
              <w:ind w:firstLine="540"/>
              <w:jc w:val="both"/>
            </w:pPr>
            <w:r>
              <w:t>2022 год - 0,0 тыс. рублей;</w:t>
            </w:r>
          </w:p>
          <w:p w14:paraId="07AD14B1" w14:textId="77777777" w:rsidR="006D5084" w:rsidRDefault="006D5084">
            <w:pPr>
              <w:pStyle w:val="ConsPlusNormal"/>
              <w:ind w:firstLine="540"/>
              <w:jc w:val="both"/>
            </w:pPr>
            <w:r>
              <w:t>2023 год - 0,0 тыс. рублей;</w:t>
            </w:r>
          </w:p>
          <w:p w14:paraId="15FF7311" w14:textId="77777777" w:rsidR="006D5084" w:rsidRDefault="006D5084">
            <w:pPr>
              <w:pStyle w:val="ConsPlusNormal"/>
              <w:ind w:firstLine="540"/>
              <w:jc w:val="both"/>
            </w:pPr>
            <w:r>
              <w:t>2024 год - 0,0 тыс. рублей;</w:t>
            </w:r>
          </w:p>
          <w:p w14:paraId="03EDFF76" w14:textId="77777777" w:rsidR="006D5084" w:rsidRDefault="006D5084">
            <w:pPr>
              <w:pStyle w:val="ConsPlusNormal"/>
              <w:ind w:firstLine="540"/>
              <w:jc w:val="both"/>
            </w:pPr>
            <w:r>
              <w:t>2025 год - 0,0 тыс. рублей</w:t>
            </w:r>
          </w:p>
        </w:tc>
      </w:tr>
      <w:tr w:rsidR="006D5084" w14:paraId="720CC165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05D25B7F" w14:textId="77777777" w:rsidR="006D5084" w:rsidRDefault="006D5084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17.02.2021 </w:t>
            </w:r>
            <w:hyperlink r:id="rId49" w:history="1">
              <w:r>
                <w:rPr>
                  <w:color w:val="0000FF"/>
                </w:rPr>
                <w:t>N 86-П</w:t>
              </w:r>
            </w:hyperlink>
            <w:r>
              <w:t xml:space="preserve">, от 16.07.2021 </w:t>
            </w:r>
            <w:hyperlink r:id="rId50" w:history="1">
              <w:r>
                <w:rPr>
                  <w:color w:val="0000FF"/>
                </w:rPr>
                <w:t>N 559-П</w:t>
              </w:r>
            </w:hyperlink>
            <w:r>
              <w:t xml:space="preserve">, от 23.11.2021 </w:t>
            </w:r>
            <w:hyperlink r:id="rId51" w:history="1">
              <w:r>
                <w:rPr>
                  <w:color w:val="0000FF"/>
                </w:rPr>
                <w:t>N 1000-П</w:t>
              </w:r>
            </w:hyperlink>
            <w:r>
              <w:t>)</w:t>
            </w:r>
          </w:p>
        </w:tc>
      </w:tr>
      <w:tr w:rsidR="006D5084" w14:paraId="3E1DADBC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6E642A9D" w14:textId="77777777" w:rsidR="006D5084" w:rsidRDefault="006D5084">
            <w:pPr>
              <w:pStyle w:val="ConsPlusNormal"/>
            </w:pPr>
            <w:r>
              <w:t>Цели государственной программы и их значение по годам реализации</w:t>
            </w:r>
          </w:p>
        </w:tc>
        <w:tc>
          <w:tcPr>
            <w:tcW w:w="6009" w:type="dxa"/>
            <w:tcBorders>
              <w:bottom w:val="nil"/>
            </w:tcBorders>
          </w:tcPr>
          <w:p w14:paraId="13C3AAAB" w14:textId="77777777" w:rsidR="006D5084" w:rsidRDefault="006D5084">
            <w:pPr>
              <w:pStyle w:val="ConsPlusNormal"/>
              <w:ind w:firstLine="540"/>
              <w:jc w:val="both"/>
            </w:pPr>
            <w:r>
              <w:t xml:space="preserve">цель 1 - 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</w:t>
            </w:r>
            <w:r>
              <w:lastRenderedPageBreak/>
              <w:t>производства продукции сельского хозяйства в хозяйствах всех категорий (в сопоставимых ценах) в 2025 году составит 100,9 процента по отношению к уровню 2017 года):</w:t>
            </w:r>
          </w:p>
          <w:p w14:paraId="54772FAC" w14:textId="77777777" w:rsidR="006D5084" w:rsidRDefault="006D5084">
            <w:pPr>
              <w:pStyle w:val="ConsPlusNormal"/>
              <w:ind w:firstLine="540"/>
              <w:jc w:val="both"/>
            </w:pPr>
            <w:r>
              <w:t>в 2019 году - 97,9 процента;</w:t>
            </w:r>
          </w:p>
          <w:p w14:paraId="7B6CB33F" w14:textId="77777777" w:rsidR="006D5084" w:rsidRDefault="006D5084">
            <w:pPr>
              <w:pStyle w:val="ConsPlusNormal"/>
              <w:ind w:firstLine="540"/>
              <w:jc w:val="both"/>
            </w:pPr>
            <w:r>
              <w:t>в 2020 году - 99,4 процента;</w:t>
            </w:r>
          </w:p>
          <w:p w14:paraId="142568F5" w14:textId="77777777" w:rsidR="006D5084" w:rsidRDefault="006D5084">
            <w:pPr>
              <w:pStyle w:val="ConsPlusNormal"/>
              <w:ind w:firstLine="540"/>
              <w:jc w:val="both"/>
            </w:pPr>
            <w:r>
              <w:t>в 2021 году - 99,7 процента;</w:t>
            </w:r>
          </w:p>
          <w:p w14:paraId="7A383639" w14:textId="77777777" w:rsidR="006D5084" w:rsidRDefault="006D5084">
            <w:pPr>
              <w:pStyle w:val="ConsPlusNormal"/>
              <w:ind w:firstLine="540"/>
              <w:jc w:val="both"/>
            </w:pPr>
            <w:r>
              <w:t>в 2022 году - 100,0 процента;</w:t>
            </w:r>
          </w:p>
          <w:p w14:paraId="598523E3" w14:textId="77777777" w:rsidR="006D5084" w:rsidRDefault="006D5084">
            <w:pPr>
              <w:pStyle w:val="ConsPlusNormal"/>
              <w:ind w:firstLine="540"/>
              <w:jc w:val="both"/>
            </w:pPr>
            <w:r>
              <w:t>в 2023 году - 100,3 процента;</w:t>
            </w:r>
          </w:p>
          <w:p w14:paraId="63BEACFB" w14:textId="77777777" w:rsidR="006D5084" w:rsidRDefault="006D5084">
            <w:pPr>
              <w:pStyle w:val="ConsPlusNormal"/>
              <w:ind w:firstLine="540"/>
              <w:jc w:val="both"/>
            </w:pPr>
            <w:r>
              <w:t>в 2024 году - 100,6 процента;</w:t>
            </w:r>
          </w:p>
          <w:p w14:paraId="24FEFA25" w14:textId="77777777" w:rsidR="006D5084" w:rsidRDefault="006D5084">
            <w:pPr>
              <w:pStyle w:val="ConsPlusNormal"/>
              <w:ind w:firstLine="540"/>
              <w:jc w:val="both"/>
            </w:pPr>
            <w:r>
              <w:t>в 2025 году - 100,9 процента;</w:t>
            </w:r>
          </w:p>
          <w:p w14:paraId="64CF1290" w14:textId="77777777" w:rsidR="006D5084" w:rsidRDefault="006D5084">
            <w:pPr>
              <w:pStyle w:val="ConsPlusNormal"/>
              <w:ind w:firstLine="540"/>
              <w:jc w:val="both"/>
            </w:pPr>
            <w:r>
              <w:t>цель 2 - 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процента):</w:t>
            </w:r>
          </w:p>
          <w:p w14:paraId="77081632" w14:textId="77777777" w:rsidR="006D5084" w:rsidRDefault="006D5084">
            <w:pPr>
              <w:pStyle w:val="ConsPlusNormal"/>
              <w:ind w:firstLine="540"/>
              <w:jc w:val="both"/>
            </w:pPr>
            <w:r>
              <w:t>в 2019 году - 18,0 процента;</w:t>
            </w:r>
          </w:p>
          <w:p w14:paraId="0C486DFC" w14:textId="77777777" w:rsidR="006D5084" w:rsidRDefault="006D5084">
            <w:pPr>
              <w:pStyle w:val="ConsPlusNormal"/>
              <w:ind w:firstLine="540"/>
              <w:jc w:val="both"/>
            </w:pPr>
            <w:r>
              <w:t>в 2020 году - 20,0 процента;</w:t>
            </w:r>
          </w:p>
          <w:p w14:paraId="51B00CBA" w14:textId="77777777" w:rsidR="006D5084" w:rsidRDefault="006D5084">
            <w:pPr>
              <w:pStyle w:val="ConsPlusNormal"/>
              <w:ind w:firstLine="540"/>
              <w:jc w:val="both"/>
            </w:pPr>
            <w:r>
              <w:t>в 2021 году - 20,3 процента;</w:t>
            </w:r>
          </w:p>
          <w:p w14:paraId="69E50D8A" w14:textId="77777777" w:rsidR="006D5084" w:rsidRDefault="006D5084">
            <w:pPr>
              <w:pStyle w:val="ConsPlusNormal"/>
              <w:ind w:firstLine="540"/>
              <w:jc w:val="both"/>
            </w:pPr>
            <w:r>
              <w:t>в 2022 году - 20,5 процента;</w:t>
            </w:r>
          </w:p>
          <w:p w14:paraId="13455C66" w14:textId="77777777" w:rsidR="006D5084" w:rsidRDefault="006D5084">
            <w:pPr>
              <w:pStyle w:val="ConsPlusNormal"/>
              <w:ind w:firstLine="540"/>
              <w:jc w:val="both"/>
            </w:pPr>
            <w:r>
              <w:t>в 2023 году - 20,5 процента;</w:t>
            </w:r>
          </w:p>
          <w:p w14:paraId="66F672CB" w14:textId="77777777" w:rsidR="006D5084" w:rsidRDefault="006D5084">
            <w:pPr>
              <w:pStyle w:val="ConsPlusNormal"/>
              <w:ind w:firstLine="540"/>
              <w:jc w:val="both"/>
            </w:pPr>
            <w:r>
              <w:t>в 2024 году - 20,7 процента;</w:t>
            </w:r>
          </w:p>
          <w:p w14:paraId="179EC95D" w14:textId="77777777" w:rsidR="006D5084" w:rsidRDefault="006D5084">
            <w:pPr>
              <w:pStyle w:val="ConsPlusNormal"/>
              <w:ind w:firstLine="540"/>
              <w:jc w:val="both"/>
            </w:pPr>
            <w:r>
              <w:t>в 2025 году - 21,0 процента;</w:t>
            </w:r>
          </w:p>
          <w:p w14:paraId="419FB2AD" w14:textId="77777777" w:rsidR="006D5084" w:rsidRDefault="006D5084">
            <w:pPr>
              <w:pStyle w:val="ConsPlusNormal"/>
              <w:ind w:firstLine="540"/>
              <w:jc w:val="both"/>
            </w:pPr>
            <w:r>
              <w:t>цель 3 - стимулирование инвестиционной деятельности (индекс физического объема инвестиций в основной капитал сельского хозяйства в 2025 году составит 133,2 процента по отношению к уровню 2017 года):</w:t>
            </w:r>
          </w:p>
          <w:p w14:paraId="2696720A" w14:textId="77777777" w:rsidR="006D5084" w:rsidRDefault="006D5084">
            <w:pPr>
              <w:pStyle w:val="ConsPlusNormal"/>
              <w:ind w:firstLine="540"/>
              <w:jc w:val="both"/>
            </w:pPr>
            <w:r>
              <w:t>в 2019 году - 103,2 процента;</w:t>
            </w:r>
          </w:p>
          <w:p w14:paraId="74A19F47" w14:textId="77777777" w:rsidR="006D5084" w:rsidRDefault="006D5084">
            <w:pPr>
              <w:pStyle w:val="ConsPlusNormal"/>
              <w:ind w:firstLine="540"/>
              <w:jc w:val="both"/>
            </w:pPr>
            <w:r>
              <w:t>в 2020 году - 106,8 процента;</w:t>
            </w:r>
          </w:p>
          <w:p w14:paraId="77686917" w14:textId="77777777" w:rsidR="006D5084" w:rsidRDefault="006D5084">
            <w:pPr>
              <w:pStyle w:val="ConsPlusNormal"/>
              <w:ind w:firstLine="540"/>
              <w:jc w:val="both"/>
            </w:pPr>
            <w:r>
              <w:t>в 2021 году - 111,1 процента;</w:t>
            </w:r>
          </w:p>
          <w:p w14:paraId="7B9492C2" w14:textId="77777777" w:rsidR="006D5084" w:rsidRDefault="006D5084">
            <w:pPr>
              <w:pStyle w:val="ConsPlusNormal"/>
              <w:ind w:firstLine="540"/>
              <w:jc w:val="both"/>
            </w:pPr>
            <w:r>
              <w:t>в 2022 году - 115,9 процента;</w:t>
            </w:r>
          </w:p>
          <w:p w14:paraId="0DCF22FA" w14:textId="77777777" w:rsidR="006D5084" w:rsidRDefault="006D5084">
            <w:pPr>
              <w:pStyle w:val="ConsPlusNormal"/>
              <w:ind w:firstLine="540"/>
              <w:jc w:val="both"/>
            </w:pPr>
            <w:r>
              <w:t>в 2023 году - 121,1 процента;</w:t>
            </w:r>
          </w:p>
          <w:p w14:paraId="5E7D8618" w14:textId="77777777" w:rsidR="006D5084" w:rsidRDefault="006D5084">
            <w:pPr>
              <w:pStyle w:val="ConsPlusNormal"/>
              <w:ind w:firstLine="540"/>
              <w:jc w:val="both"/>
            </w:pPr>
            <w:r>
              <w:t>в 2024 году - 126,9 процента;</w:t>
            </w:r>
          </w:p>
          <w:p w14:paraId="108E262E" w14:textId="77777777" w:rsidR="006D5084" w:rsidRDefault="006D5084">
            <w:pPr>
              <w:pStyle w:val="ConsPlusNormal"/>
              <w:ind w:firstLine="540"/>
              <w:jc w:val="both"/>
            </w:pPr>
            <w:r>
              <w:t>в 2025 году - 133,2 процента;</w:t>
            </w:r>
          </w:p>
          <w:p w14:paraId="385B75EC" w14:textId="77777777" w:rsidR="006D5084" w:rsidRDefault="006D5084">
            <w:pPr>
              <w:pStyle w:val="ConsPlusNormal"/>
              <w:ind w:firstLine="540"/>
              <w:jc w:val="both"/>
            </w:pPr>
            <w:r>
              <w:t>цель 4 - повышение производительности труда (индекс производительности труда в 2025 году составит 108,6 процента по отношению к уровню 2017 года):</w:t>
            </w:r>
          </w:p>
          <w:p w14:paraId="27C7B5F4" w14:textId="77777777" w:rsidR="006D5084" w:rsidRDefault="006D5084">
            <w:pPr>
              <w:pStyle w:val="ConsPlusNormal"/>
              <w:ind w:firstLine="540"/>
              <w:jc w:val="both"/>
            </w:pPr>
            <w:r>
              <w:t>в 2019 году - 100,1 процента;</w:t>
            </w:r>
          </w:p>
          <w:p w14:paraId="339C159A" w14:textId="77777777" w:rsidR="006D5084" w:rsidRDefault="006D5084">
            <w:pPr>
              <w:pStyle w:val="ConsPlusNormal"/>
              <w:ind w:firstLine="540"/>
              <w:jc w:val="both"/>
            </w:pPr>
            <w:r>
              <w:t>в 2020 году - 101,5 процента;</w:t>
            </w:r>
          </w:p>
          <w:p w14:paraId="05F5851F" w14:textId="77777777" w:rsidR="006D5084" w:rsidRDefault="006D5084">
            <w:pPr>
              <w:pStyle w:val="ConsPlusNormal"/>
              <w:ind w:firstLine="540"/>
              <w:jc w:val="both"/>
            </w:pPr>
            <w:r>
              <w:t>в 2021 году - 101,5 процента;</w:t>
            </w:r>
          </w:p>
          <w:p w14:paraId="3700B760" w14:textId="77777777" w:rsidR="006D5084" w:rsidRDefault="006D5084">
            <w:pPr>
              <w:pStyle w:val="ConsPlusNormal"/>
              <w:ind w:firstLine="540"/>
              <w:jc w:val="both"/>
            </w:pPr>
            <w:r>
              <w:t>в 2022 году - 101,7 процента;</w:t>
            </w:r>
          </w:p>
          <w:p w14:paraId="3187B1CC" w14:textId="77777777" w:rsidR="006D5084" w:rsidRDefault="006D5084">
            <w:pPr>
              <w:pStyle w:val="ConsPlusNormal"/>
              <w:ind w:firstLine="540"/>
              <w:jc w:val="both"/>
            </w:pPr>
            <w:r>
              <w:t>в 2023 году - 101,7 процента;</w:t>
            </w:r>
          </w:p>
          <w:p w14:paraId="3DBCA35F" w14:textId="77777777" w:rsidR="006D5084" w:rsidRDefault="006D5084">
            <w:pPr>
              <w:pStyle w:val="ConsPlusNormal"/>
              <w:ind w:firstLine="540"/>
              <w:jc w:val="both"/>
            </w:pPr>
            <w:r>
              <w:t>в 2024 году - 101,9 процента;</w:t>
            </w:r>
          </w:p>
          <w:p w14:paraId="08D43933" w14:textId="77777777" w:rsidR="006D5084" w:rsidRDefault="006D5084">
            <w:pPr>
              <w:pStyle w:val="ConsPlusNormal"/>
              <w:ind w:firstLine="540"/>
              <w:jc w:val="both"/>
            </w:pPr>
            <w:r>
              <w:t>в 2025 году - 102,0 процента;</w:t>
            </w:r>
          </w:p>
          <w:p w14:paraId="50A30A28" w14:textId="77777777" w:rsidR="006D5084" w:rsidRDefault="006D5084">
            <w:pPr>
              <w:pStyle w:val="ConsPlusNormal"/>
              <w:ind w:firstLine="540"/>
              <w:jc w:val="both"/>
            </w:pPr>
            <w:r>
              <w:t>цель 5 - повышение уровня и качества жизни сельского населения (среднемесячная заработная плата работников сельского хозяйства (без субъектов малого предпринимательства) в 2025 году составит 33830 рублей):</w:t>
            </w:r>
          </w:p>
          <w:p w14:paraId="19C975F4" w14:textId="77777777" w:rsidR="006D5084" w:rsidRDefault="006D5084">
            <w:pPr>
              <w:pStyle w:val="ConsPlusNormal"/>
              <w:ind w:firstLine="540"/>
              <w:jc w:val="both"/>
            </w:pPr>
            <w:r>
              <w:t>в 2019 году - 24600 рублей;</w:t>
            </w:r>
          </w:p>
          <w:p w14:paraId="60BEC7D0" w14:textId="77777777" w:rsidR="006D5084" w:rsidRDefault="006D5084">
            <w:pPr>
              <w:pStyle w:val="ConsPlusNormal"/>
              <w:ind w:firstLine="540"/>
              <w:jc w:val="both"/>
            </w:pPr>
            <w:r>
              <w:t>в 2020 году - 24800 рублей;</w:t>
            </w:r>
          </w:p>
          <w:p w14:paraId="12045CEB" w14:textId="77777777" w:rsidR="006D5084" w:rsidRDefault="006D5084">
            <w:pPr>
              <w:pStyle w:val="ConsPlusNormal"/>
              <w:ind w:firstLine="540"/>
              <w:jc w:val="both"/>
            </w:pPr>
            <w:r>
              <w:t>в 2021 году - 30500 рублей;</w:t>
            </w:r>
          </w:p>
          <w:p w14:paraId="4C6D5B7E" w14:textId="77777777" w:rsidR="006D5084" w:rsidRDefault="006D5084">
            <w:pPr>
              <w:pStyle w:val="ConsPlusNormal"/>
              <w:ind w:firstLine="540"/>
              <w:jc w:val="both"/>
            </w:pPr>
            <w:r>
              <w:t>в 2022 году - 31263 рублей;</w:t>
            </w:r>
          </w:p>
          <w:p w14:paraId="1A5BCC7D" w14:textId="77777777" w:rsidR="006D5084" w:rsidRDefault="006D5084">
            <w:pPr>
              <w:pStyle w:val="ConsPlusNormal"/>
              <w:ind w:firstLine="540"/>
              <w:jc w:val="both"/>
            </w:pPr>
            <w:r>
              <w:t>в 2023 году - 32200 рублей;</w:t>
            </w:r>
          </w:p>
          <w:p w14:paraId="4EC09779" w14:textId="77777777" w:rsidR="006D5084" w:rsidRDefault="006D5084">
            <w:pPr>
              <w:pStyle w:val="ConsPlusNormal"/>
              <w:ind w:firstLine="540"/>
              <w:jc w:val="both"/>
            </w:pPr>
            <w:r>
              <w:t>в 2024 году - 33005 рублей;</w:t>
            </w:r>
          </w:p>
          <w:p w14:paraId="4D7FE269" w14:textId="77777777" w:rsidR="006D5084" w:rsidRDefault="006D5084">
            <w:pPr>
              <w:pStyle w:val="ConsPlusNormal"/>
              <w:ind w:firstLine="540"/>
              <w:jc w:val="both"/>
            </w:pPr>
            <w:r>
              <w:t>в 2025 году - 33830 рублей</w:t>
            </w:r>
          </w:p>
        </w:tc>
      </w:tr>
      <w:tr w:rsidR="006D5084" w14:paraId="52D45D03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139EEC1A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Саратовской области от 23.12.2019 </w:t>
            </w:r>
            <w:hyperlink r:id="rId52" w:history="1">
              <w:r>
                <w:rPr>
                  <w:color w:val="0000FF"/>
                </w:rPr>
                <w:t>N 907-П</w:t>
              </w:r>
            </w:hyperlink>
            <w:r>
              <w:t xml:space="preserve">, от 06.03.2020 </w:t>
            </w:r>
            <w:hyperlink r:id="rId53" w:history="1">
              <w:r>
                <w:rPr>
                  <w:color w:val="0000FF"/>
                </w:rPr>
                <w:t>N 137-П</w:t>
              </w:r>
            </w:hyperlink>
            <w:r>
              <w:t xml:space="preserve">, от 23.11.2021 </w:t>
            </w:r>
            <w:hyperlink r:id="rId54" w:history="1">
              <w:r>
                <w:rPr>
                  <w:color w:val="0000FF"/>
                </w:rPr>
                <w:t>N 1000-П</w:t>
              </w:r>
            </w:hyperlink>
            <w:r>
              <w:t>)</w:t>
            </w:r>
          </w:p>
        </w:tc>
      </w:tr>
      <w:tr w:rsidR="006D5084" w14:paraId="182CEC77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38012571" w14:textId="77777777" w:rsidR="006D5084" w:rsidRDefault="006D5084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14:paraId="1F06225D" w14:textId="77777777" w:rsidR="006D5084" w:rsidRDefault="006D5084">
            <w:pPr>
              <w:pStyle w:val="ConsPlusNormal"/>
              <w:ind w:firstLine="283"/>
              <w:jc w:val="both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продовольствия";</w:t>
            </w:r>
          </w:p>
          <w:p w14:paraId="49611A1C" w14:textId="77777777" w:rsidR="006D5084" w:rsidRDefault="006D5084">
            <w:pPr>
              <w:pStyle w:val="ConsPlusNormal"/>
              <w:ind w:firstLine="283"/>
              <w:jc w:val="both"/>
            </w:pPr>
            <w:r>
              <w:t>подпрограмма 2 "Развитие мелиорации земель сельскохозяйственного назначения Саратовской области";</w:t>
            </w:r>
          </w:p>
          <w:p w14:paraId="2D337339" w14:textId="77777777" w:rsidR="006D5084" w:rsidRDefault="006D5084">
            <w:pPr>
              <w:pStyle w:val="ConsPlusNormal"/>
              <w:ind w:firstLine="283"/>
              <w:jc w:val="both"/>
            </w:pPr>
            <w:r>
              <w:t>подпрограмма 3 "Устойчивое развитие сельских территорий Саратовской области";</w:t>
            </w:r>
          </w:p>
          <w:p w14:paraId="29D81D63" w14:textId="77777777" w:rsidR="006D5084" w:rsidRDefault="006D5084">
            <w:pPr>
              <w:pStyle w:val="ConsPlusNormal"/>
              <w:ind w:firstLine="283"/>
              <w:jc w:val="both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области";</w:t>
            </w:r>
          </w:p>
          <w:p w14:paraId="62EC23F9" w14:textId="77777777" w:rsidR="006D5084" w:rsidRDefault="006D5084">
            <w:pPr>
              <w:pStyle w:val="ConsPlusNormal"/>
              <w:ind w:firstLine="283"/>
              <w:jc w:val="both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6D5084" w14:paraId="36162F41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0E783F04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16.07.2021 N 559-П)</w:t>
            </w:r>
          </w:p>
        </w:tc>
      </w:tr>
    </w:tbl>
    <w:p w14:paraId="0C1FB04D" w14:textId="77777777" w:rsidR="006D5084" w:rsidRDefault="006D5084">
      <w:pPr>
        <w:pStyle w:val="ConsPlusNormal"/>
        <w:jc w:val="both"/>
      </w:pPr>
    </w:p>
    <w:p w14:paraId="36BB2BBA" w14:textId="77777777" w:rsidR="006D5084" w:rsidRDefault="006D5084">
      <w:pPr>
        <w:pStyle w:val="ConsPlusNormal"/>
        <w:jc w:val="both"/>
      </w:pPr>
    </w:p>
    <w:p w14:paraId="4589496C" w14:textId="77777777" w:rsidR="006D5084" w:rsidRDefault="006D5084">
      <w:pPr>
        <w:pStyle w:val="ConsPlusNormal"/>
        <w:jc w:val="both"/>
      </w:pPr>
    </w:p>
    <w:p w14:paraId="3ED29FAF" w14:textId="77777777" w:rsidR="006D5084" w:rsidRDefault="006D5084">
      <w:pPr>
        <w:pStyle w:val="ConsPlusNormal"/>
        <w:jc w:val="both"/>
      </w:pPr>
    </w:p>
    <w:p w14:paraId="3144C22F" w14:textId="77777777" w:rsidR="006D5084" w:rsidRDefault="006D5084">
      <w:pPr>
        <w:pStyle w:val="ConsPlusNormal"/>
        <w:jc w:val="both"/>
      </w:pPr>
    </w:p>
    <w:p w14:paraId="35DA5519" w14:textId="77777777" w:rsidR="006D5084" w:rsidRDefault="006D5084">
      <w:pPr>
        <w:pStyle w:val="ConsPlusNormal"/>
        <w:jc w:val="right"/>
        <w:outlineLvl w:val="1"/>
      </w:pPr>
      <w:r>
        <w:t>Приложение N 1</w:t>
      </w:r>
    </w:p>
    <w:p w14:paraId="13FF79A0" w14:textId="77777777" w:rsidR="006D5084" w:rsidRDefault="006D5084">
      <w:pPr>
        <w:pStyle w:val="ConsPlusNormal"/>
        <w:jc w:val="right"/>
      </w:pPr>
      <w:r>
        <w:t>к государственной программе Саратовской области</w:t>
      </w:r>
    </w:p>
    <w:p w14:paraId="4AE9A4EC" w14:textId="77777777" w:rsidR="006D5084" w:rsidRDefault="006D5084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0068DB9D" w14:textId="77777777" w:rsidR="006D5084" w:rsidRDefault="006D5084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51BDBC66" w14:textId="77777777" w:rsidR="006D5084" w:rsidRDefault="006D5084">
      <w:pPr>
        <w:pStyle w:val="ConsPlusNormal"/>
        <w:jc w:val="right"/>
      </w:pPr>
      <w:r>
        <w:t>в Саратовской области"</w:t>
      </w:r>
    </w:p>
    <w:p w14:paraId="76F16EE4" w14:textId="77777777" w:rsidR="006D5084" w:rsidRDefault="006D5084">
      <w:pPr>
        <w:pStyle w:val="ConsPlusNormal"/>
        <w:jc w:val="both"/>
      </w:pPr>
    </w:p>
    <w:p w14:paraId="27382740" w14:textId="77777777" w:rsidR="006D5084" w:rsidRDefault="006D5084">
      <w:pPr>
        <w:pStyle w:val="ConsPlusTitle"/>
        <w:jc w:val="center"/>
      </w:pPr>
      <w:r>
        <w:t>СТРУКТУРА</w:t>
      </w:r>
    </w:p>
    <w:p w14:paraId="304696FF" w14:textId="77777777" w:rsidR="006D5084" w:rsidRDefault="006D5084">
      <w:pPr>
        <w:pStyle w:val="ConsPlusTitle"/>
        <w:jc w:val="center"/>
      </w:pPr>
      <w:r>
        <w:t>ГОСУДАРСТВЕННОЙ ПРОГРАММЫ САРАТОВСКОЙ ОБЛАСТИ</w:t>
      </w:r>
    </w:p>
    <w:p w14:paraId="1F1B78D3" w14:textId="77777777" w:rsidR="006D5084" w:rsidRDefault="006D5084">
      <w:pPr>
        <w:pStyle w:val="ConsPlusTitle"/>
        <w:jc w:val="center"/>
      </w:pPr>
      <w:r>
        <w:t>"РАЗВИТИЕ СЕЛЬСКОГО ХОЗЯЙСТВА И РЕГУЛИРОВАНИЕ РЫНКОВ</w:t>
      </w:r>
    </w:p>
    <w:p w14:paraId="7BF6F55D" w14:textId="77777777" w:rsidR="006D5084" w:rsidRDefault="006D5084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4C2FF243" w14:textId="77777777" w:rsidR="006D5084" w:rsidRDefault="006D5084">
      <w:pPr>
        <w:pStyle w:val="ConsPlusTitle"/>
        <w:jc w:val="center"/>
      </w:pPr>
      <w:r>
        <w:t>В САРАТОВСКОЙ ОБЛАСТИ"</w:t>
      </w:r>
    </w:p>
    <w:p w14:paraId="666DC962" w14:textId="77777777" w:rsidR="006D5084" w:rsidRDefault="006D5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084" w14:paraId="474B5A5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94A9" w14:textId="77777777" w:rsidR="006D5084" w:rsidRDefault="006D5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EBFC" w14:textId="77777777" w:rsidR="006D5084" w:rsidRDefault="006D5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3C2585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784CA2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0C20E395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56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57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58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14:paraId="64C78100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59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60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61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14:paraId="54ACCDD7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62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63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64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14:paraId="0461A014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65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66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67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,</w:t>
            </w:r>
          </w:p>
          <w:p w14:paraId="3046D31E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68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69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70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>,</w:t>
            </w:r>
          </w:p>
          <w:p w14:paraId="281DF40D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71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5B82" w14:textId="77777777" w:rsidR="006D5084" w:rsidRDefault="006D5084"/>
        </w:tc>
      </w:tr>
    </w:tbl>
    <w:p w14:paraId="30D502A9" w14:textId="77777777" w:rsidR="006D5084" w:rsidRDefault="006D5084">
      <w:pPr>
        <w:pStyle w:val="ConsPlusNormal"/>
        <w:jc w:val="both"/>
      </w:pPr>
    </w:p>
    <w:p w14:paraId="76D3E56F" w14:textId="77777777" w:rsidR="006D5084" w:rsidRDefault="006D5084">
      <w:pPr>
        <w:sectPr w:rsidR="006D5084" w:rsidSect="002C6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  <w:gridCol w:w="3912"/>
        <w:gridCol w:w="2211"/>
      </w:tblGrid>
      <w:tr w:rsidR="006D5084" w14:paraId="4C49DAA6" w14:textId="77777777">
        <w:tc>
          <w:tcPr>
            <w:tcW w:w="7483" w:type="dxa"/>
            <w:gridSpan w:val="2"/>
          </w:tcPr>
          <w:p w14:paraId="3A15BD93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Проекты (программы)</w:t>
            </w:r>
          </w:p>
        </w:tc>
        <w:tc>
          <w:tcPr>
            <w:tcW w:w="6123" w:type="dxa"/>
            <w:gridSpan w:val="2"/>
          </w:tcPr>
          <w:p w14:paraId="6F1679C1" w14:textId="77777777" w:rsidR="006D5084" w:rsidRDefault="006D5084">
            <w:pPr>
              <w:pStyle w:val="ConsPlusNormal"/>
              <w:jc w:val="center"/>
            </w:pPr>
            <w:r>
              <w:t>Ведомственные целевые программы, мероприятия</w:t>
            </w:r>
          </w:p>
        </w:tc>
      </w:tr>
      <w:tr w:rsidR="006D5084" w14:paraId="56FB750E" w14:textId="77777777">
        <w:tc>
          <w:tcPr>
            <w:tcW w:w="3118" w:type="dxa"/>
          </w:tcPr>
          <w:p w14:paraId="4855DDC2" w14:textId="77777777" w:rsidR="006D5084" w:rsidRDefault="006D5084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4365" w:type="dxa"/>
          </w:tcPr>
          <w:p w14:paraId="212931F2" w14:textId="77777777" w:rsidR="006D5084" w:rsidRDefault="006D5084">
            <w:pPr>
              <w:pStyle w:val="ConsPlusNormal"/>
              <w:jc w:val="center"/>
            </w:pPr>
            <w:r>
              <w:t xml:space="preserve">цель государственной программы, связь с показателями подпрограмм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14:paraId="446DDBEB" w14:textId="77777777" w:rsidR="006D5084" w:rsidRDefault="006D5084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2211" w:type="dxa"/>
          </w:tcPr>
          <w:p w14:paraId="459A9964" w14:textId="77777777" w:rsidR="006D5084" w:rsidRDefault="006D5084">
            <w:pPr>
              <w:pStyle w:val="ConsPlusNormal"/>
              <w:jc w:val="center"/>
            </w:pPr>
            <w:r>
              <w:t xml:space="preserve">цель государственной программы, связь с показателями подпрограмм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5084" w14:paraId="67BE0A33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14:paraId="07C6913A" w14:textId="77777777" w:rsidR="006D5084" w:rsidRDefault="006D5084">
            <w:pPr>
              <w:pStyle w:val="ConsPlusNormal"/>
              <w:jc w:val="center"/>
              <w:outlineLvl w:val="2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6D5084" w14:paraId="39842683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09A4636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6124E607" w14:textId="77777777">
        <w:tc>
          <w:tcPr>
            <w:tcW w:w="3118" w:type="dxa"/>
          </w:tcPr>
          <w:p w14:paraId="1DC63F78" w14:textId="77777777" w:rsidR="006D5084" w:rsidRDefault="006D5084">
            <w:pPr>
              <w:pStyle w:val="ConsPlusNormal"/>
            </w:pPr>
            <w:r>
              <w:t xml:space="preserve">Ведомственный проект 1.1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 в Саратовской области", министерство сельского хозяйства области, 2019 - 2020 годы </w:t>
            </w:r>
            <w:hyperlink w:anchor="P497" w:history="1">
              <w:r>
                <w:rPr>
                  <w:color w:val="0000FF"/>
                </w:rPr>
                <w:t>&lt;1&gt;</w:t>
              </w:r>
            </w:hyperlink>
            <w:r>
              <w:t>, в том числе:</w:t>
            </w:r>
          </w:p>
        </w:tc>
        <w:tc>
          <w:tcPr>
            <w:tcW w:w="4365" w:type="dxa"/>
          </w:tcPr>
          <w:p w14:paraId="597D8F4C" w14:textId="77777777" w:rsidR="006D5084" w:rsidRDefault="006D5084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604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40EF32FF" w14:textId="77777777" w:rsidR="006D5084" w:rsidRDefault="006D5084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</w:t>
            </w:r>
            <w:hyperlink w:anchor="P6061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3384390E" w14:textId="77777777" w:rsidR="006D5084" w:rsidRDefault="006D5084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73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728D8E72" w14:textId="77777777" w:rsidR="006D5084" w:rsidRDefault="00B461DA">
            <w:pPr>
              <w:pStyle w:val="ConsPlusNormal"/>
            </w:pPr>
            <w:hyperlink w:anchor="P6112" w:history="1">
              <w:r w:rsidR="006D5084">
                <w:rPr>
                  <w:color w:val="0000FF"/>
                </w:rPr>
                <w:t>пункты 1.1</w:t>
              </w:r>
            </w:hyperlink>
            <w:r w:rsidR="006D5084">
              <w:t xml:space="preserve"> - </w:t>
            </w:r>
            <w:hyperlink w:anchor="P6879" w:history="1">
              <w:r w:rsidR="006D5084">
                <w:rPr>
                  <w:color w:val="0000FF"/>
                </w:rPr>
                <w:t>1.60</w:t>
              </w:r>
            </w:hyperlink>
            <w:r w:rsidR="006D5084">
              <w:t xml:space="preserve">, </w:t>
            </w:r>
            <w:hyperlink w:anchor="P7032" w:history="1">
              <w:r w:rsidR="006D5084">
                <w:rPr>
                  <w:color w:val="0000FF"/>
                </w:rPr>
                <w:t>1.70</w:t>
              </w:r>
            </w:hyperlink>
            <w:r w:rsidR="006D5084">
              <w:t xml:space="preserve"> - </w:t>
            </w:r>
            <w:hyperlink w:anchor="P7044" w:history="1">
              <w:r w:rsidR="006D5084"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14:paraId="3B9EACBE" w14:textId="77777777" w:rsidR="006D5084" w:rsidRDefault="006D5084">
            <w:pPr>
              <w:pStyle w:val="ConsPlusNormal"/>
            </w:pPr>
            <w:r>
              <w:t>Мероприятие 1.1 "Развитие товарной аквакультуры", министерство сельского хозяйства области, 2019 - 2025 годы</w:t>
            </w:r>
          </w:p>
        </w:tc>
        <w:tc>
          <w:tcPr>
            <w:tcW w:w="2211" w:type="dxa"/>
          </w:tcPr>
          <w:p w14:paraId="5155BC48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, </w:t>
            </w:r>
            <w:hyperlink w:anchor="P6061" w:history="1">
              <w:r w:rsidR="006D5084">
                <w:rPr>
                  <w:color w:val="0000FF"/>
                </w:rPr>
                <w:t>2</w:t>
              </w:r>
            </w:hyperlink>
            <w:r w:rsidR="006D5084">
              <w:t xml:space="preserve">, </w:t>
            </w:r>
            <w:hyperlink w:anchor="P7081" w:history="1">
              <w:r w:rsidR="006D5084">
                <w:rPr>
                  <w:color w:val="0000FF"/>
                </w:rPr>
                <w:t>1.74</w:t>
              </w:r>
            </w:hyperlink>
            <w:r w:rsidR="006D5084">
              <w:t xml:space="preserve">, </w:t>
            </w:r>
            <w:hyperlink w:anchor="P7204" w:history="1">
              <w:r w:rsidR="006D5084">
                <w:rPr>
                  <w:color w:val="0000FF"/>
                </w:rPr>
                <w:t>1.84</w:t>
              </w:r>
            </w:hyperlink>
          </w:p>
        </w:tc>
      </w:tr>
      <w:tr w:rsidR="006D5084" w14:paraId="2DFEA586" w14:textId="77777777">
        <w:tc>
          <w:tcPr>
            <w:tcW w:w="3118" w:type="dxa"/>
          </w:tcPr>
          <w:p w14:paraId="5F998C82" w14:textId="77777777" w:rsidR="006D5084" w:rsidRDefault="006D5084">
            <w:pPr>
              <w:pStyle w:val="ConsPlusNormal"/>
            </w:pPr>
            <w:r>
              <w:t xml:space="preserve">1.1.1 "Возмещение части затрат на закладку и уход за </w:t>
            </w:r>
            <w:r>
              <w:lastRenderedPageBreak/>
              <w:t>многолетними плодовыми и ягодными насаждениями и виноградниками", 2019 год</w:t>
            </w:r>
          </w:p>
        </w:tc>
        <w:tc>
          <w:tcPr>
            <w:tcW w:w="4365" w:type="dxa"/>
          </w:tcPr>
          <w:p w14:paraId="20B03BA2" w14:textId="77777777" w:rsidR="006D5084" w:rsidRDefault="00B461DA">
            <w:pPr>
              <w:pStyle w:val="ConsPlusNormal"/>
            </w:pPr>
            <w:hyperlink w:anchor="P6320" w:history="1">
              <w:r w:rsidR="006D5084">
                <w:rPr>
                  <w:color w:val="0000FF"/>
                </w:rPr>
                <w:t>пункты 1.17</w:t>
              </w:r>
            </w:hyperlink>
            <w:r w:rsidR="006D5084">
              <w:t xml:space="preserve">, </w:t>
            </w:r>
            <w:hyperlink w:anchor="P6437" w:history="1">
              <w:r w:rsidR="006D5084">
                <w:rPr>
                  <w:color w:val="0000FF"/>
                </w:rPr>
                <w:t>1.26</w:t>
              </w:r>
            </w:hyperlink>
            <w:r w:rsidR="006D5084">
              <w:t xml:space="preserve"> - </w:t>
            </w:r>
            <w:hyperlink w:anchor="P6463" w:history="1">
              <w:r w:rsidR="006D5084">
                <w:rPr>
                  <w:color w:val="0000FF"/>
                </w:rPr>
                <w:t>1.28</w:t>
              </w:r>
            </w:hyperlink>
          </w:p>
        </w:tc>
        <w:tc>
          <w:tcPr>
            <w:tcW w:w="3912" w:type="dxa"/>
          </w:tcPr>
          <w:p w14:paraId="23EC789D" w14:textId="77777777" w:rsidR="006D5084" w:rsidRDefault="006D5084">
            <w:pPr>
              <w:pStyle w:val="ConsPlusNormal"/>
            </w:pPr>
            <w:r>
              <w:t xml:space="preserve">Мероприятие 1.2 "Развитие птицеводства", министерство сельского </w:t>
            </w:r>
            <w:r>
              <w:lastRenderedPageBreak/>
              <w:t>хозяйства области, 2019 - 2025 годы</w:t>
            </w:r>
          </w:p>
        </w:tc>
        <w:tc>
          <w:tcPr>
            <w:tcW w:w="2211" w:type="dxa"/>
          </w:tcPr>
          <w:p w14:paraId="41DBF2CE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 - </w:t>
            </w:r>
            <w:hyperlink w:anchor="P6073" w:history="1">
              <w:r w:rsidR="006D5084">
                <w:rPr>
                  <w:color w:val="0000FF"/>
                </w:rPr>
                <w:t>3</w:t>
              </w:r>
            </w:hyperlink>
            <w:r w:rsidR="006D5084">
              <w:t xml:space="preserve">, </w:t>
            </w:r>
            <w:hyperlink w:anchor="P7093" w:history="1">
              <w:r w:rsidR="006D5084">
                <w:rPr>
                  <w:color w:val="0000FF"/>
                </w:rPr>
                <w:t>1.75</w:t>
              </w:r>
            </w:hyperlink>
            <w:r w:rsidR="006D5084">
              <w:t xml:space="preserve"> - </w:t>
            </w:r>
            <w:hyperlink w:anchor="P7117" w:history="1">
              <w:r w:rsidR="006D5084">
                <w:rPr>
                  <w:color w:val="0000FF"/>
                </w:rPr>
                <w:t>1.77</w:t>
              </w:r>
            </w:hyperlink>
          </w:p>
        </w:tc>
      </w:tr>
      <w:tr w:rsidR="006D5084" w14:paraId="2F53899C" w14:textId="77777777">
        <w:tc>
          <w:tcPr>
            <w:tcW w:w="3118" w:type="dxa"/>
          </w:tcPr>
          <w:p w14:paraId="1D20D39C" w14:textId="77777777" w:rsidR="006D5084" w:rsidRDefault="006D5084">
            <w:pPr>
              <w:pStyle w:val="ConsPlusNormal"/>
            </w:pPr>
            <w:r>
              <w:t>1.1.2 "Содержание товарного маточного поголовья крупного рогатого скота мясных пород и их помесей", 2019 год</w:t>
            </w:r>
          </w:p>
        </w:tc>
        <w:tc>
          <w:tcPr>
            <w:tcW w:w="4365" w:type="dxa"/>
          </w:tcPr>
          <w:p w14:paraId="0F62B78E" w14:textId="77777777" w:rsidR="006D5084" w:rsidRDefault="00B461DA">
            <w:pPr>
              <w:pStyle w:val="ConsPlusNormal"/>
            </w:pPr>
            <w:hyperlink w:anchor="P6515" w:history="1">
              <w:r w:rsidR="006D5084">
                <w:rPr>
                  <w:color w:val="0000FF"/>
                </w:rPr>
                <w:t>пункты 1.32</w:t>
              </w:r>
            </w:hyperlink>
            <w:r w:rsidR="006D5084">
              <w:t xml:space="preserve">, </w:t>
            </w:r>
            <w:hyperlink w:anchor="P6528" w:history="1">
              <w:r w:rsidR="006D5084">
                <w:rPr>
                  <w:color w:val="0000FF"/>
                </w:rPr>
                <w:t>1.33</w:t>
              </w:r>
            </w:hyperlink>
          </w:p>
        </w:tc>
        <w:tc>
          <w:tcPr>
            <w:tcW w:w="3912" w:type="dxa"/>
          </w:tcPr>
          <w:p w14:paraId="592878AF" w14:textId="77777777" w:rsidR="006D5084" w:rsidRDefault="006D5084">
            <w:pPr>
              <w:pStyle w:val="ConsPlusNormal"/>
            </w:pPr>
            <w: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продукции", министерство сельского хозяйства области, 2020 - 2025 годы</w:t>
            </w:r>
          </w:p>
        </w:tc>
        <w:tc>
          <w:tcPr>
            <w:tcW w:w="2211" w:type="dxa"/>
          </w:tcPr>
          <w:p w14:paraId="00AAB0F6" w14:textId="77777777" w:rsidR="006D5084" w:rsidRDefault="00B461DA">
            <w:pPr>
              <w:pStyle w:val="ConsPlusNormal"/>
            </w:pPr>
            <w:hyperlink w:anchor="P6073" w:history="1">
              <w:r w:rsidR="006D5084">
                <w:rPr>
                  <w:color w:val="0000FF"/>
                </w:rPr>
                <w:t>пункты 3</w:t>
              </w:r>
            </w:hyperlink>
            <w:r w:rsidR="006D5084">
              <w:t xml:space="preserve">, </w:t>
            </w:r>
            <w:hyperlink w:anchor="P7129" w:history="1">
              <w:r w:rsidR="006D5084">
                <w:rPr>
                  <w:color w:val="0000FF"/>
                </w:rPr>
                <w:t>1.78</w:t>
              </w:r>
            </w:hyperlink>
            <w:r w:rsidR="006D5084">
              <w:t xml:space="preserve">, </w:t>
            </w:r>
            <w:hyperlink w:anchor="P7141" w:history="1">
              <w:r w:rsidR="006D5084">
                <w:rPr>
                  <w:color w:val="0000FF"/>
                </w:rPr>
                <w:t>1.79</w:t>
              </w:r>
            </w:hyperlink>
          </w:p>
        </w:tc>
      </w:tr>
      <w:tr w:rsidR="006D5084" w14:paraId="3C18F816" w14:textId="77777777">
        <w:tc>
          <w:tcPr>
            <w:tcW w:w="3118" w:type="dxa"/>
          </w:tcPr>
          <w:p w14:paraId="32D30103" w14:textId="77777777" w:rsidR="006D5084" w:rsidRDefault="006D5084">
            <w:pPr>
              <w:pStyle w:val="ConsPlusNormal"/>
            </w:pPr>
            <w:r>
              <w:t>1.1.3 "Возмещение части затрат по наращиванию маточного поголовья овец и коз", 2019 год</w:t>
            </w:r>
          </w:p>
        </w:tc>
        <w:tc>
          <w:tcPr>
            <w:tcW w:w="4365" w:type="dxa"/>
          </w:tcPr>
          <w:p w14:paraId="63DA9F2D" w14:textId="77777777" w:rsidR="006D5084" w:rsidRDefault="00B461DA">
            <w:pPr>
              <w:pStyle w:val="ConsPlusNormal"/>
            </w:pPr>
            <w:hyperlink w:anchor="P6554" w:history="1">
              <w:r w:rsidR="006D5084">
                <w:rPr>
                  <w:color w:val="0000FF"/>
                </w:rPr>
                <w:t>пункт 1.35</w:t>
              </w:r>
            </w:hyperlink>
          </w:p>
        </w:tc>
        <w:tc>
          <w:tcPr>
            <w:tcW w:w="3912" w:type="dxa"/>
          </w:tcPr>
          <w:p w14:paraId="551963B1" w14:textId="77777777" w:rsidR="006D5084" w:rsidRDefault="006D5084">
            <w:pPr>
              <w:pStyle w:val="ConsPlusNormal"/>
            </w:pPr>
            <w:r>
              <w:t>Мероприятие 1.4 "Проведение противоэпизоотических мероприятий", управление ветеринарии Правительства области, 2019 - 2025 годы</w:t>
            </w:r>
          </w:p>
        </w:tc>
        <w:tc>
          <w:tcPr>
            <w:tcW w:w="2211" w:type="dxa"/>
          </w:tcPr>
          <w:p w14:paraId="4A125378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, </w:t>
            </w:r>
            <w:hyperlink w:anchor="P6073" w:history="1">
              <w:r w:rsidR="006D5084">
                <w:rPr>
                  <w:color w:val="0000FF"/>
                </w:rPr>
                <w:t>3</w:t>
              </w:r>
            </w:hyperlink>
            <w:r w:rsidR="006D5084">
              <w:t xml:space="preserve">, </w:t>
            </w:r>
            <w:hyperlink w:anchor="P7153" w:history="1">
              <w:r w:rsidR="006D5084">
                <w:rPr>
                  <w:color w:val="0000FF"/>
                </w:rPr>
                <w:t>1.80</w:t>
              </w:r>
            </w:hyperlink>
          </w:p>
        </w:tc>
      </w:tr>
      <w:tr w:rsidR="006D5084" w14:paraId="352BC2EF" w14:textId="77777777">
        <w:tc>
          <w:tcPr>
            <w:tcW w:w="3118" w:type="dxa"/>
          </w:tcPr>
          <w:p w14:paraId="24F24780" w14:textId="77777777" w:rsidR="006D5084" w:rsidRDefault="006D5084">
            <w:pPr>
              <w:pStyle w:val="ConsPlusNormal"/>
            </w:pPr>
            <w:r>
              <w:t>1.1.4 "Поддержка начинающих фермеров", 2019 год</w:t>
            </w:r>
          </w:p>
        </w:tc>
        <w:tc>
          <w:tcPr>
            <w:tcW w:w="4365" w:type="dxa"/>
          </w:tcPr>
          <w:p w14:paraId="7DADB55D" w14:textId="77777777" w:rsidR="006D5084" w:rsidRDefault="00B461DA">
            <w:pPr>
              <w:pStyle w:val="ConsPlusNormal"/>
            </w:pPr>
            <w:hyperlink w:anchor="P6749" w:history="1">
              <w:r w:rsidR="006D5084">
                <w:rPr>
                  <w:color w:val="0000FF"/>
                </w:rPr>
                <w:t>пункты 1.50</w:t>
              </w:r>
            </w:hyperlink>
            <w:r w:rsidR="006D5084">
              <w:t xml:space="preserve">, </w:t>
            </w:r>
            <w:hyperlink w:anchor="P6762" w:history="1">
              <w:r w:rsidR="006D5084">
                <w:rPr>
                  <w:color w:val="0000FF"/>
                </w:rPr>
                <w:t>1.51</w:t>
              </w:r>
            </w:hyperlink>
          </w:p>
        </w:tc>
        <w:tc>
          <w:tcPr>
            <w:tcW w:w="3912" w:type="dxa"/>
          </w:tcPr>
          <w:p w14:paraId="0C13B603" w14:textId="77777777" w:rsidR="006D5084" w:rsidRDefault="006D5084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области", управление ветеринарии Правительства области, 2019 - 2025 годы</w:t>
            </w:r>
          </w:p>
        </w:tc>
        <w:tc>
          <w:tcPr>
            <w:tcW w:w="2211" w:type="dxa"/>
          </w:tcPr>
          <w:p w14:paraId="6B3A4311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, </w:t>
            </w:r>
            <w:hyperlink w:anchor="P6073" w:history="1">
              <w:r w:rsidR="006D5084">
                <w:rPr>
                  <w:color w:val="0000FF"/>
                </w:rPr>
                <w:t>3</w:t>
              </w:r>
            </w:hyperlink>
            <w:r w:rsidR="006D5084">
              <w:t xml:space="preserve">, </w:t>
            </w:r>
            <w:hyperlink w:anchor="P7165" w:history="1">
              <w:r w:rsidR="006D5084">
                <w:rPr>
                  <w:color w:val="0000FF"/>
                </w:rPr>
                <w:t>1.81</w:t>
              </w:r>
            </w:hyperlink>
          </w:p>
        </w:tc>
      </w:tr>
      <w:tr w:rsidR="006D5084" w14:paraId="73BE154C" w14:textId="77777777">
        <w:tc>
          <w:tcPr>
            <w:tcW w:w="3118" w:type="dxa"/>
          </w:tcPr>
          <w:p w14:paraId="6AE22A0E" w14:textId="77777777" w:rsidR="006D5084" w:rsidRDefault="006D5084">
            <w:pPr>
              <w:pStyle w:val="ConsPlusNormal"/>
            </w:pPr>
            <w:r>
              <w:t>1.1.5 "Развитие семейных животноводческих ферм", 2019 год</w:t>
            </w:r>
          </w:p>
        </w:tc>
        <w:tc>
          <w:tcPr>
            <w:tcW w:w="4365" w:type="dxa"/>
          </w:tcPr>
          <w:p w14:paraId="0174561F" w14:textId="77777777" w:rsidR="006D5084" w:rsidRDefault="00B461DA">
            <w:pPr>
              <w:pStyle w:val="ConsPlusNormal"/>
            </w:pPr>
            <w:hyperlink w:anchor="P6749" w:history="1">
              <w:r w:rsidR="006D5084">
                <w:rPr>
                  <w:color w:val="0000FF"/>
                </w:rPr>
                <w:t>пункты 1.50</w:t>
              </w:r>
            </w:hyperlink>
            <w:r w:rsidR="006D5084">
              <w:t xml:space="preserve">, </w:t>
            </w:r>
            <w:hyperlink w:anchor="P6762" w:history="1">
              <w:r w:rsidR="006D5084">
                <w:rPr>
                  <w:color w:val="0000FF"/>
                </w:rPr>
                <w:t>1.51</w:t>
              </w:r>
            </w:hyperlink>
          </w:p>
        </w:tc>
        <w:tc>
          <w:tcPr>
            <w:tcW w:w="3912" w:type="dxa"/>
          </w:tcPr>
          <w:p w14:paraId="6718A0A0" w14:textId="77777777" w:rsidR="006D5084" w:rsidRDefault="006D5084">
            <w:pPr>
              <w:pStyle w:val="ConsPlusNormal"/>
            </w:pPr>
            <w:r>
              <w:t>Мероприятие 1.6 "Возмещение части прямых понесенных затрат на создание и (или) модернизацию объектов агропромышленного комплекса", министерство сельского хозяйства области, 2020 - 2025 годы</w:t>
            </w:r>
          </w:p>
        </w:tc>
        <w:tc>
          <w:tcPr>
            <w:tcW w:w="2211" w:type="dxa"/>
          </w:tcPr>
          <w:p w14:paraId="36D71143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, </w:t>
            </w:r>
            <w:hyperlink w:anchor="P6073" w:history="1">
              <w:r w:rsidR="006D5084">
                <w:rPr>
                  <w:color w:val="0000FF"/>
                </w:rPr>
                <w:t>3</w:t>
              </w:r>
            </w:hyperlink>
            <w:r w:rsidR="006D5084">
              <w:t xml:space="preserve">, </w:t>
            </w:r>
            <w:hyperlink w:anchor="P6085" w:history="1">
              <w:r w:rsidR="006D5084">
                <w:rPr>
                  <w:color w:val="0000FF"/>
                </w:rPr>
                <w:t>4</w:t>
              </w:r>
            </w:hyperlink>
            <w:r w:rsidR="006D5084">
              <w:t xml:space="preserve">, </w:t>
            </w:r>
            <w:hyperlink w:anchor="P7177" w:history="1">
              <w:r w:rsidR="006D5084">
                <w:rPr>
                  <w:color w:val="0000FF"/>
                </w:rPr>
                <w:t>1.82</w:t>
              </w:r>
            </w:hyperlink>
          </w:p>
        </w:tc>
      </w:tr>
      <w:tr w:rsidR="006D5084" w14:paraId="745435C0" w14:textId="77777777">
        <w:tc>
          <w:tcPr>
            <w:tcW w:w="3118" w:type="dxa"/>
          </w:tcPr>
          <w:p w14:paraId="5E43FC45" w14:textId="77777777" w:rsidR="006D5084" w:rsidRDefault="006D5084">
            <w:pPr>
              <w:pStyle w:val="ConsPlusNormal"/>
            </w:pPr>
            <w:r>
              <w:t xml:space="preserve">1.1.6 "Грантовая поддержка сельскохозяйственных </w:t>
            </w:r>
            <w:r>
              <w:lastRenderedPageBreak/>
              <w:t>потребительских кооперативов для развития материально-технической базы", 2019 год</w:t>
            </w:r>
          </w:p>
        </w:tc>
        <w:tc>
          <w:tcPr>
            <w:tcW w:w="4365" w:type="dxa"/>
          </w:tcPr>
          <w:p w14:paraId="7131C00D" w14:textId="77777777" w:rsidR="006D5084" w:rsidRDefault="00B461DA">
            <w:pPr>
              <w:pStyle w:val="ConsPlusNormal"/>
            </w:pPr>
            <w:hyperlink w:anchor="P6775" w:history="1">
              <w:r w:rsidR="006D5084">
                <w:rPr>
                  <w:color w:val="0000FF"/>
                </w:rPr>
                <w:t>пункты 1.52</w:t>
              </w:r>
            </w:hyperlink>
            <w:r w:rsidR="006D5084">
              <w:t xml:space="preserve">, </w:t>
            </w:r>
            <w:hyperlink w:anchor="P6788" w:history="1">
              <w:r w:rsidR="006D5084">
                <w:rPr>
                  <w:color w:val="0000FF"/>
                </w:rPr>
                <w:t>1.53</w:t>
              </w:r>
            </w:hyperlink>
          </w:p>
        </w:tc>
        <w:tc>
          <w:tcPr>
            <w:tcW w:w="3912" w:type="dxa"/>
          </w:tcPr>
          <w:p w14:paraId="1CA19C86" w14:textId="77777777" w:rsidR="006D5084" w:rsidRDefault="006D5084">
            <w:pPr>
              <w:pStyle w:val="ConsPlusNormal"/>
            </w:pPr>
            <w:r>
              <w:t xml:space="preserve">Мероприятие 1.7 "Возмещение части затрат на уплату процентов по </w:t>
            </w:r>
            <w:r>
              <w:lastRenderedPageBreak/>
              <w:t>инвестиционным кредитам (займам) в агропромышленном комплексе", министерство сельского хозяйства области,</w:t>
            </w:r>
          </w:p>
          <w:p w14:paraId="7EFE866F" w14:textId="77777777" w:rsidR="006D5084" w:rsidRDefault="006D5084">
            <w:pPr>
              <w:pStyle w:val="ConsPlusNormal"/>
            </w:pPr>
            <w:r>
              <w:t>2019 - 2024 годы</w:t>
            </w:r>
          </w:p>
        </w:tc>
        <w:tc>
          <w:tcPr>
            <w:tcW w:w="2211" w:type="dxa"/>
          </w:tcPr>
          <w:p w14:paraId="057854A7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, </w:t>
            </w:r>
            <w:hyperlink w:anchor="P6073" w:history="1">
              <w:r w:rsidR="006D5084">
                <w:rPr>
                  <w:color w:val="0000FF"/>
                </w:rPr>
                <w:t>3</w:t>
              </w:r>
            </w:hyperlink>
            <w:r w:rsidR="006D5084">
              <w:t xml:space="preserve">, </w:t>
            </w:r>
            <w:hyperlink w:anchor="P7190" w:history="1">
              <w:r w:rsidR="006D5084">
                <w:rPr>
                  <w:color w:val="0000FF"/>
                </w:rPr>
                <w:t>1.83</w:t>
              </w:r>
            </w:hyperlink>
          </w:p>
        </w:tc>
      </w:tr>
      <w:tr w:rsidR="006D5084" w14:paraId="68FE0437" w14:textId="77777777">
        <w:tc>
          <w:tcPr>
            <w:tcW w:w="3118" w:type="dxa"/>
          </w:tcPr>
          <w:p w14:paraId="5D9EF199" w14:textId="77777777" w:rsidR="006D5084" w:rsidRDefault="006D5084">
            <w:pPr>
              <w:pStyle w:val="ConsPlusNormal"/>
            </w:pPr>
            <w:r>
              <w:t>1.1.7 "Возмещение части процентной ставки по долгосрочным, среднесрочным и краткосрочным кредитам, взятым малыми формами хозяйствования", 2019 год</w:t>
            </w:r>
          </w:p>
        </w:tc>
        <w:tc>
          <w:tcPr>
            <w:tcW w:w="4365" w:type="dxa"/>
          </w:tcPr>
          <w:p w14:paraId="35A75552" w14:textId="77777777" w:rsidR="006D5084" w:rsidRDefault="00B461DA">
            <w:pPr>
              <w:pStyle w:val="ConsPlusNormal"/>
            </w:pPr>
            <w:hyperlink w:anchor="P6879" w:history="1">
              <w:r w:rsidR="006D5084">
                <w:rPr>
                  <w:color w:val="0000FF"/>
                </w:rPr>
                <w:t>пункт 1.60</w:t>
              </w:r>
            </w:hyperlink>
          </w:p>
        </w:tc>
        <w:tc>
          <w:tcPr>
            <w:tcW w:w="3912" w:type="dxa"/>
          </w:tcPr>
          <w:p w14:paraId="6F81035A" w14:textId="77777777" w:rsidR="006D5084" w:rsidRDefault="006D5084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характера", министерство сельского хозяйства области, 2019 - 2020 годы</w:t>
            </w:r>
          </w:p>
        </w:tc>
        <w:tc>
          <w:tcPr>
            <w:tcW w:w="2211" w:type="dxa"/>
          </w:tcPr>
          <w:p w14:paraId="436A885C" w14:textId="77777777" w:rsidR="006D5084" w:rsidRDefault="00B461DA">
            <w:pPr>
              <w:pStyle w:val="ConsPlusNormal"/>
            </w:pPr>
            <w:hyperlink w:anchor="P7216" w:history="1">
              <w:r w:rsidR="006D5084">
                <w:rPr>
                  <w:color w:val="0000FF"/>
                </w:rPr>
                <w:t>пункт 1.85</w:t>
              </w:r>
            </w:hyperlink>
          </w:p>
        </w:tc>
      </w:tr>
      <w:tr w:rsidR="006D5084" w14:paraId="24156EB8" w14:textId="77777777">
        <w:tc>
          <w:tcPr>
            <w:tcW w:w="3118" w:type="dxa"/>
          </w:tcPr>
          <w:p w14:paraId="73F4A72A" w14:textId="77777777" w:rsidR="006D5084" w:rsidRDefault="006D5084">
            <w:pPr>
              <w:pStyle w:val="ConsPlusNormal"/>
            </w:pPr>
            <w:r>
              <w:t>1.1.8 "Оказание несвязанной поддержки сельскохозяйственным товаропроизводителям в области растениеводства", 2019 год</w:t>
            </w:r>
          </w:p>
        </w:tc>
        <w:tc>
          <w:tcPr>
            <w:tcW w:w="4365" w:type="dxa"/>
          </w:tcPr>
          <w:p w14:paraId="0BBDF9C3" w14:textId="77777777" w:rsidR="006D5084" w:rsidRDefault="00B461DA">
            <w:pPr>
              <w:pStyle w:val="ConsPlusNormal"/>
            </w:pPr>
            <w:hyperlink w:anchor="P6203" w:history="1">
              <w:r w:rsidR="006D5084">
                <w:rPr>
                  <w:color w:val="0000FF"/>
                </w:rPr>
                <w:t>пункты 1.8</w:t>
              </w:r>
            </w:hyperlink>
            <w:r w:rsidR="006D5084">
              <w:t xml:space="preserve">, </w:t>
            </w:r>
            <w:hyperlink w:anchor="P6229" w:history="1">
              <w:r w:rsidR="006D5084">
                <w:rPr>
                  <w:color w:val="0000FF"/>
                </w:rPr>
                <w:t>1.10</w:t>
              </w:r>
            </w:hyperlink>
            <w:r w:rsidR="006D5084">
              <w:t xml:space="preserve">, </w:t>
            </w:r>
            <w:hyperlink w:anchor="P6255" w:history="1">
              <w:r w:rsidR="006D5084">
                <w:rPr>
                  <w:color w:val="0000FF"/>
                </w:rPr>
                <w:t>1.12</w:t>
              </w:r>
            </w:hyperlink>
            <w:r w:rsidR="006D5084">
              <w:t xml:space="preserve">, </w:t>
            </w:r>
            <w:hyperlink w:anchor="P6268" w:history="1">
              <w:r w:rsidR="006D5084">
                <w:rPr>
                  <w:color w:val="0000FF"/>
                </w:rPr>
                <w:t>1.13</w:t>
              </w:r>
            </w:hyperlink>
            <w:r w:rsidR="006D5084">
              <w:t xml:space="preserve">, </w:t>
            </w:r>
            <w:hyperlink w:anchor="P6281" w:history="1">
              <w:r w:rsidR="006D5084">
                <w:rPr>
                  <w:color w:val="0000FF"/>
                </w:rPr>
                <w:t>1.14</w:t>
              </w:r>
            </w:hyperlink>
            <w:r w:rsidR="006D5084">
              <w:t xml:space="preserve">, </w:t>
            </w:r>
            <w:hyperlink w:anchor="P6307" w:history="1">
              <w:r w:rsidR="006D5084">
                <w:rPr>
                  <w:color w:val="0000FF"/>
                </w:rPr>
                <w:t>1.16</w:t>
              </w:r>
            </w:hyperlink>
            <w:r w:rsidR="006D5084">
              <w:t xml:space="preserve">, </w:t>
            </w:r>
            <w:hyperlink w:anchor="P6411" w:history="1">
              <w:r w:rsidR="006D5084">
                <w:rPr>
                  <w:color w:val="0000FF"/>
                </w:rPr>
                <w:t>1.24</w:t>
              </w:r>
            </w:hyperlink>
            <w:r w:rsidR="006D5084">
              <w:t xml:space="preserve">, </w:t>
            </w:r>
            <w:hyperlink w:anchor="P6645" w:history="1">
              <w:r w:rsidR="006D5084">
                <w:rPr>
                  <w:color w:val="0000FF"/>
                </w:rPr>
                <w:t>1.42</w:t>
              </w:r>
            </w:hyperlink>
            <w:r w:rsidR="006D5084">
              <w:t xml:space="preserve"> - </w:t>
            </w:r>
            <w:hyperlink w:anchor="P6736" w:history="1">
              <w:r w:rsidR="006D5084">
                <w:rPr>
                  <w:color w:val="0000FF"/>
                </w:rPr>
                <w:t>1.49</w:t>
              </w:r>
            </w:hyperlink>
            <w:r w:rsidR="006D5084">
              <w:t xml:space="preserve">, </w:t>
            </w:r>
            <w:hyperlink w:anchor="P6853" w:history="1">
              <w:r w:rsidR="006D5084">
                <w:rPr>
                  <w:color w:val="0000FF"/>
                </w:rPr>
                <w:t>1.58</w:t>
              </w:r>
            </w:hyperlink>
            <w:r w:rsidR="006D5084">
              <w:t xml:space="preserve">, </w:t>
            </w:r>
            <w:hyperlink w:anchor="P6866" w:history="1">
              <w:r w:rsidR="006D5084">
                <w:rPr>
                  <w:color w:val="0000FF"/>
                </w:rPr>
                <w:t>1.59</w:t>
              </w:r>
            </w:hyperlink>
            <w:r w:rsidR="006D5084">
              <w:t xml:space="preserve">, </w:t>
            </w:r>
            <w:hyperlink w:anchor="P7032" w:history="1">
              <w:r w:rsidR="006D5084">
                <w:rPr>
                  <w:color w:val="0000FF"/>
                </w:rPr>
                <w:t>1.70</w:t>
              </w:r>
            </w:hyperlink>
          </w:p>
        </w:tc>
        <w:tc>
          <w:tcPr>
            <w:tcW w:w="3912" w:type="dxa"/>
          </w:tcPr>
          <w:p w14:paraId="122358ED" w14:textId="77777777" w:rsidR="006D5084" w:rsidRDefault="006D5084">
            <w:pPr>
              <w:pStyle w:val="ConsPlusNormal"/>
            </w:pPr>
            <w:r>
              <w:t>Мероприятие 1.9 "Стимулирование развития приоритетных подотраслей агропромышленного комплекса и развитие малых форм хозяйствования", 2021 - 2025 годы, в том числе:</w:t>
            </w:r>
          </w:p>
        </w:tc>
        <w:tc>
          <w:tcPr>
            <w:tcW w:w="2211" w:type="dxa"/>
          </w:tcPr>
          <w:p w14:paraId="71174094" w14:textId="77777777" w:rsidR="006D5084" w:rsidRDefault="00B461DA">
            <w:pPr>
              <w:pStyle w:val="ConsPlusNormal"/>
            </w:pPr>
            <w:hyperlink w:anchor="P7242" w:history="1">
              <w:r w:rsidR="006D5084">
                <w:rPr>
                  <w:color w:val="0000FF"/>
                </w:rPr>
                <w:t>пункты 1.87</w:t>
              </w:r>
            </w:hyperlink>
            <w:r w:rsidR="006D5084">
              <w:t xml:space="preserve"> - </w:t>
            </w:r>
            <w:hyperlink w:anchor="P7298" w:history="1">
              <w:r w:rsidR="006D5084">
                <w:rPr>
                  <w:color w:val="0000FF"/>
                </w:rPr>
                <w:t>1.91</w:t>
              </w:r>
            </w:hyperlink>
            <w:r w:rsidR="006D5084">
              <w:t xml:space="preserve">, </w:t>
            </w:r>
            <w:hyperlink w:anchor="P7326" w:history="1">
              <w:r w:rsidR="006D5084">
                <w:rPr>
                  <w:color w:val="0000FF"/>
                </w:rPr>
                <w:t>1.93</w:t>
              </w:r>
            </w:hyperlink>
            <w:r w:rsidR="006D5084">
              <w:t xml:space="preserve">, </w:t>
            </w:r>
            <w:hyperlink w:anchor="P7368" w:history="1">
              <w:r w:rsidR="006D5084">
                <w:rPr>
                  <w:color w:val="0000FF"/>
                </w:rPr>
                <w:t>1.96</w:t>
              </w:r>
            </w:hyperlink>
            <w:r w:rsidR="006D5084">
              <w:t xml:space="preserve">, </w:t>
            </w:r>
            <w:hyperlink w:anchor="P7410" w:history="1">
              <w:r w:rsidR="006D5084">
                <w:rPr>
                  <w:color w:val="0000FF"/>
                </w:rPr>
                <w:t>1.99</w:t>
              </w:r>
            </w:hyperlink>
            <w:r w:rsidR="006D5084">
              <w:t xml:space="preserve">, </w:t>
            </w:r>
            <w:hyperlink w:anchor="P7466" w:history="1">
              <w:r w:rsidR="006D5084">
                <w:rPr>
                  <w:color w:val="0000FF"/>
                </w:rPr>
                <w:t>1.103</w:t>
              </w:r>
            </w:hyperlink>
            <w:r w:rsidR="006D5084">
              <w:t xml:space="preserve">, </w:t>
            </w:r>
            <w:hyperlink w:anchor="P7620" w:history="1">
              <w:r w:rsidR="006D5084">
                <w:rPr>
                  <w:color w:val="0000FF"/>
                </w:rPr>
                <w:t>1.114</w:t>
              </w:r>
            </w:hyperlink>
            <w:r w:rsidR="006D5084">
              <w:t xml:space="preserve"> - </w:t>
            </w:r>
            <w:hyperlink w:anchor="P7718" w:history="1">
              <w:r w:rsidR="006D5084">
                <w:rPr>
                  <w:color w:val="0000FF"/>
                </w:rPr>
                <w:t>1.121</w:t>
              </w:r>
            </w:hyperlink>
            <w:r w:rsidR="006D5084">
              <w:t xml:space="preserve">, </w:t>
            </w:r>
            <w:hyperlink w:anchor="P7774" w:history="1">
              <w:r w:rsidR="006D5084">
                <w:rPr>
                  <w:color w:val="0000FF"/>
                </w:rPr>
                <w:t>1.125</w:t>
              </w:r>
            </w:hyperlink>
            <w:r w:rsidR="006D5084">
              <w:t xml:space="preserve">, </w:t>
            </w:r>
            <w:hyperlink w:anchor="P7816" w:history="1">
              <w:r w:rsidR="006D5084">
                <w:rPr>
                  <w:color w:val="0000FF"/>
                </w:rPr>
                <w:t>1.128</w:t>
              </w:r>
            </w:hyperlink>
            <w:r w:rsidR="006D5084">
              <w:t xml:space="preserve">, </w:t>
            </w:r>
            <w:hyperlink w:anchor="P7844" w:history="1">
              <w:r w:rsidR="006D5084">
                <w:rPr>
                  <w:color w:val="0000FF"/>
                </w:rPr>
                <w:t>1.130</w:t>
              </w:r>
            </w:hyperlink>
          </w:p>
        </w:tc>
      </w:tr>
      <w:tr w:rsidR="006D5084" w14:paraId="13245809" w14:textId="77777777">
        <w:tc>
          <w:tcPr>
            <w:tcW w:w="3118" w:type="dxa"/>
          </w:tcPr>
          <w:p w14:paraId="6545538C" w14:textId="77777777" w:rsidR="006D5084" w:rsidRDefault="006D5084">
            <w:pPr>
              <w:pStyle w:val="ConsPlusNormal"/>
            </w:pPr>
            <w:r>
              <w:t>1.1.9 "Повышение продуктивности в молочном скотоводстве", 2019 год</w:t>
            </w:r>
          </w:p>
        </w:tc>
        <w:tc>
          <w:tcPr>
            <w:tcW w:w="4365" w:type="dxa"/>
          </w:tcPr>
          <w:p w14:paraId="2FA2FF5F" w14:textId="77777777" w:rsidR="006D5084" w:rsidRDefault="00B461DA">
            <w:pPr>
              <w:pStyle w:val="ConsPlusNormal"/>
            </w:pPr>
            <w:hyperlink w:anchor="P6346" w:history="1">
              <w:r w:rsidR="006D5084">
                <w:rPr>
                  <w:color w:val="0000FF"/>
                </w:rPr>
                <w:t>пункты 1.19</w:t>
              </w:r>
            </w:hyperlink>
            <w:r w:rsidR="006D5084">
              <w:t xml:space="preserve">, </w:t>
            </w:r>
            <w:hyperlink w:anchor="P6359" w:history="1">
              <w:r w:rsidR="006D5084">
                <w:rPr>
                  <w:color w:val="0000FF"/>
                </w:rPr>
                <w:t>1.20</w:t>
              </w:r>
            </w:hyperlink>
          </w:p>
        </w:tc>
        <w:tc>
          <w:tcPr>
            <w:tcW w:w="3912" w:type="dxa"/>
          </w:tcPr>
          <w:p w14:paraId="1B2BAD5D" w14:textId="77777777" w:rsidR="006D5084" w:rsidRDefault="006D5084">
            <w:pPr>
              <w:pStyle w:val="ConsPlusNormal"/>
            </w:pPr>
            <w:r>
              <w:t>1.9.1 "Возмещение части затрат на закладку и уход за многолетними насаждениями, включая питомники", 2021 - 2025 годы</w:t>
            </w:r>
          </w:p>
        </w:tc>
        <w:tc>
          <w:tcPr>
            <w:tcW w:w="2211" w:type="dxa"/>
          </w:tcPr>
          <w:p w14:paraId="75A6980E" w14:textId="77777777" w:rsidR="006D5084" w:rsidRDefault="00B461DA">
            <w:pPr>
              <w:pStyle w:val="ConsPlusNormal"/>
            </w:pPr>
            <w:hyperlink w:anchor="P7410" w:history="1">
              <w:r w:rsidR="006D5084">
                <w:rPr>
                  <w:color w:val="0000FF"/>
                </w:rPr>
                <w:t>пункт 1.99</w:t>
              </w:r>
            </w:hyperlink>
            <w:r w:rsidR="006D5084">
              <w:t xml:space="preserve">, </w:t>
            </w:r>
            <w:hyperlink w:anchor="P7774" w:history="1">
              <w:r w:rsidR="006D5084">
                <w:rPr>
                  <w:color w:val="0000FF"/>
                </w:rPr>
                <w:t>1.125</w:t>
              </w:r>
            </w:hyperlink>
          </w:p>
        </w:tc>
      </w:tr>
      <w:tr w:rsidR="006D5084" w14:paraId="468DEB76" w14:textId="77777777">
        <w:tc>
          <w:tcPr>
            <w:tcW w:w="3118" w:type="dxa"/>
          </w:tcPr>
          <w:p w14:paraId="745209FD" w14:textId="77777777" w:rsidR="006D5084" w:rsidRDefault="006D5084">
            <w:pPr>
              <w:pStyle w:val="ConsPlusNormal"/>
            </w:pPr>
            <w:r>
              <w:t>1.1.10 "Возмещение части затрат на приобретение элитных семян", 2019 год</w:t>
            </w:r>
          </w:p>
        </w:tc>
        <w:tc>
          <w:tcPr>
            <w:tcW w:w="4365" w:type="dxa"/>
          </w:tcPr>
          <w:p w14:paraId="0A561C02" w14:textId="77777777" w:rsidR="006D5084" w:rsidRDefault="00B461DA">
            <w:pPr>
              <w:pStyle w:val="ConsPlusNormal"/>
            </w:pPr>
            <w:hyperlink w:anchor="P7844" w:history="1">
              <w:r w:rsidR="006D5084">
                <w:rPr>
                  <w:color w:val="0000FF"/>
                </w:rPr>
                <w:t>пункт 1.30</w:t>
              </w:r>
            </w:hyperlink>
          </w:p>
        </w:tc>
        <w:tc>
          <w:tcPr>
            <w:tcW w:w="3912" w:type="dxa"/>
          </w:tcPr>
          <w:p w14:paraId="247D3E30" w14:textId="77777777" w:rsidR="006D5084" w:rsidRDefault="006D5084">
            <w:pPr>
              <w:pStyle w:val="ConsPlusNormal"/>
            </w:pPr>
            <w:r>
              <w:t>1.9.2 "Грантовая поддержка "Агропрогресс", 2021 - 2025 годы</w:t>
            </w:r>
          </w:p>
        </w:tc>
        <w:tc>
          <w:tcPr>
            <w:tcW w:w="2211" w:type="dxa"/>
          </w:tcPr>
          <w:p w14:paraId="73C77985" w14:textId="77777777" w:rsidR="006D5084" w:rsidRDefault="00B461DA">
            <w:pPr>
              <w:pStyle w:val="ConsPlusNormal"/>
            </w:pPr>
            <w:hyperlink w:anchor="P7620" w:history="1">
              <w:r w:rsidR="006D5084">
                <w:rPr>
                  <w:color w:val="0000FF"/>
                </w:rPr>
                <w:t>пункты 1.114</w:t>
              </w:r>
            </w:hyperlink>
            <w:r w:rsidR="006D5084">
              <w:t xml:space="preserve">, </w:t>
            </w:r>
            <w:hyperlink w:anchor="P7634" w:history="1">
              <w:r w:rsidR="006D5084">
                <w:rPr>
                  <w:color w:val="0000FF"/>
                </w:rPr>
                <w:t>1.115</w:t>
              </w:r>
            </w:hyperlink>
            <w:r w:rsidR="006D5084">
              <w:t xml:space="preserve">, </w:t>
            </w:r>
            <w:hyperlink w:anchor="P7690" w:history="1">
              <w:r w:rsidR="006D5084">
                <w:rPr>
                  <w:color w:val="0000FF"/>
                </w:rPr>
                <w:t>1.119</w:t>
              </w:r>
            </w:hyperlink>
          </w:p>
        </w:tc>
      </w:tr>
      <w:tr w:rsidR="006D5084" w14:paraId="4C2EAE75" w14:textId="77777777">
        <w:tc>
          <w:tcPr>
            <w:tcW w:w="3118" w:type="dxa"/>
          </w:tcPr>
          <w:p w14:paraId="4D8EE95B" w14:textId="77777777" w:rsidR="006D5084" w:rsidRDefault="006D5084">
            <w:pPr>
              <w:pStyle w:val="ConsPlusNormal"/>
            </w:pPr>
            <w:r>
              <w:t>1.1.11 "Поддержка племенного животноводства", 2019 год</w:t>
            </w:r>
          </w:p>
        </w:tc>
        <w:tc>
          <w:tcPr>
            <w:tcW w:w="4365" w:type="dxa"/>
          </w:tcPr>
          <w:p w14:paraId="7E9B1994" w14:textId="77777777" w:rsidR="006D5084" w:rsidRDefault="00B461DA">
            <w:pPr>
              <w:pStyle w:val="ConsPlusNormal"/>
            </w:pPr>
            <w:hyperlink w:anchor="P6333" w:history="1">
              <w:r w:rsidR="006D5084">
                <w:rPr>
                  <w:color w:val="0000FF"/>
                </w:rPr>
                <w:t>пункты 1.18</w:t>
              </w:r>
            </w:hyperlink>
            <w:r w:rsidR="006D5084">
              <w:t xml:space="preserve">, </w:t>
            </w:r>
            <w:hyperlink w:anchor="P6593" w:history="1">
              <w:r w:rsidR="006D5084">
                <w:rPr>
                  <w:color w:val="0000FF"/>
                </w:rPr>
                <w:t>1.38</w:t>
              </w:r>
            </w:hyperlink>
          </w:p>
        </w:tc>
        <w:tc>
          <w:tcPr>
            <w:tcW w:w="3912" w:type="dxa"/>
          </w:tcPr>
          <w:p w14:paraId="1F313496" w14:textId="77777777" w:rsidR="006D5084" w:rsidRDefault="006D5084">
            <w:pPr>
              <w:pStyle w:val="ConsPlusNormal"/>
            </w:pPr>
            <w:r>
              <w:t>1.9.3 "Развитие семейных ферм", 2020 - 2025 годы</w:t>
            </w:r>
          </w:p>
        </w:tc>
        <w:tc>
          <w:tcPr>
            <w:tcW w:w="2211" w:type="dxa"/>
          </w:tcPr>
          <w:p w14:paraId="3DBB0EAC" w14:textId="77777777" w:rsidR="006D5084" w:rsidRDefault="00B461DA">
            <w:pPr>
              <w:pStyle w:val="ConsPlusNormal"/>
            </w:pPr>
            <w:hyperlink w:anchor="P7690" w:history="1">
              <w:r w:rsidR="006D5084">
                <w:rPr>
                  <w:color w:val="0000FF"/>
                </w:rPr>
                <w:t>пункты 1.119</w:t>
              </w:r>
            </w:hyperlink>
            <w:r w:rsidR="006D5084">
              <w:t xml:space="preserve"> - </w:t>
            </w:r>
            <w:hyperlink w:anchor="P7718" w:history="1">
              <w:r w:rsidR="006D5084">
                <w:rPr>
                  <w:color w:val="0000FF"/>
                </w:rPr>
                <w:t>1.121</w:t>
              </w:r>
            </w:hyperlink>
          </w:p>
        </w:tc>
      </w:tr>
      <w:tr w:rsidR="006D5084" w14:paraId="7FF842AA" w14:textId="77777777">
        <w:tc>
          <w:tcPr>
            <w:tcW w:w="3118" w:type="dxa"/>
          </w:tcPr>
          <w:p w14:paraId="35E78D68" w14:textId="77777777" w:rsidR="006D5084" w:rsidRDefault="006D5084">
            <w:pPr>
              <w:pStyle w:val="ConsPlusNormal"/>
            </w:pPr>
            <w:r>
              <w:t xml:space="preserve">1.1.12 "Поддержка производства и реализации </w:t>
            </w:r>
            <w:r>
              <w:lastRenderedPageBreak/>
              <w:t>тонкорунной и полутонкорунной шерсти", 2019 год</w:t>
            </w:r>
          </w:p>
        </w:tc>
        <w:tc>
          <w:tcPr>
            <w:tcW w:w="4365" w:type="dxa"/>
          </w:tcPr>
          <w:p w14:paraId="0F288C87" w14:textId="77777777" w:rsidR="006D5084" w:rsidRDefault="00B461DA">
            <w:pPr>
              <w:pStyle w:val="ConsPlusNormal"/>
            </w:pPr>
            <w:hyperlink w:anchor="P7746" w:history="1">
              <w:r w:rsidR="006D5084">
                <w:rPr>
                  <w:color w:val="0000FF"/>
                </w:rPr>
                <w:t>пункт 1.23</w:t>
              </w:r>
            </w:hyperlink>
          </w:p>
        </w:tc>
        <w:tc>
          <w:tcPr>
            <w:tcW w:w="3912" w:type="dxa"/>
          </w:tcPr>
          <w:p w14:paraId="21A3BDEF" w14:textId="77777777" w:rsidR="006D5084" w:rsidRDefault="006D5084">
            <w:pPr>
              <w:pStyle w:val="ConsPlusNormal"/>
            </w:pPr>
            <w:r>
              <w:t xml:space="preserve">1.9.4 "Грантовая поддержка сельскохозяйственных потребительских </w:t>
            </w:r>
            <w:r>
              <w:lastRenderedPageBreak/>
              <w:t>кооперативов для развития материально-технической базы", 2021 - 2025 годы</w:t>
            </w:r>
          </w:p>
        </w:tc>
        <w:tc>
          <w:tcPr>
            <w:tcW w:w="2211" w:type="dxa"/>
          </w:tcPr>
          <w:p w14:paraId="21BA37B8" w14:textId="77777777" w:rsidR="006D5084" w:rsidRDefault="00B461DA">
            <w:pPr>
              <w:pStyle w:val="ConsPlusNormal"/>
            </w:pPr>
            <w:hyperlink w:anchor="P7648" w:history="1">
              <w:r w:rsidR="006D5084">
                <w:rPr>
                  <w:color w:val="0000FF"/>
                </w:rPr>
                <w:t>пункты 1.116</w:t>
              </w:r>
            </w:hyperlink>
            <w:r w:rsidR="006D5084">
              <w:t xml:space="preserve">, </w:t>
            </w:r>
            <w:hyperlink w:anchor="P7662" w:history="1">
              <w:r w:rsidR="006D5084">
                <w:rPr>
                  <w:color w:val="0000FF"/>
                </w:rPr>
                <w:t>1.117</w:t>
              </w:r>
            </w:hyperlink>
            <w:r w:rsidR="006D5084">
              <w:t xml:space="preserve">, </w:t>
            </w:r>
            <w:hyperlink w:anchor="P7690" w:history="1">
              <w:r w:rsidR="006D5084">
                <w:rPr>
                  <w:color w:val="0000FF"/>
                </w:rPr>
                <w:t>1.119</w:t>
              </w:r>
            </w:hyperlink>
          </w:p>
        </w:tc>
      </w:tr>
      <w:tr w:rsidR="006D5084" w14:paraId="635BC420" w14:textId="77777777">
        <w:tc>
          <w:tcPr>
            <w:tcW w:w="3118" w:type="dxa"/>
          </w:tcPr>
          <w:p w14:paraId="72227621" w14:textId="77777777" w:rsidR="006D5084" w:rsidRDefault="006D5084">
            <w:pPr>
              <w:pStyle w:val="ConsPlusNormal"/>
            </w:pPr>
            <w: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2019 год</w:t>
            </w:r>
          </w:p>
        </w:tc>
        <w:tc>
          <w:tcPr>
            <w:tcW w:w="4365" w:type="dxa"/>
          </w:tcPr>
          <w:p w14:paraId="2F1AD24A" w14:textId="77777777" w:rsidR="006D5084" w:rsidRDefault="00B461DA">
            <w:pPr>
              <w:pStyle w:val="ConsPlusNormal"/>
            </w:pPr>
            <w:hyperlink w:anchor="P6619" w:history="1">
              <w:r w:rsidR="006D5084">
                <w:rPr>
                  <w:color w:val="0000FF"/>
                </w:rPr>
                <w:t>пункт 1.40</w:t>
              </w:r>
            </w:hyperlink>
          </w:p>
        </w:tc>
        <w:tc>
          <w:tcPr>
            <w:tcW w:w="3912" w:type="dxa"/>
          </w:tcPr>
          <w:p w14:paraId="330235ED" w14:textId="77777777" w:rsidR="006D5084" w:rsidRDefault="006D5084">
            <w:pPr>
              <w:pStyle w:val="ConsPlusNormal"/>
            </w:pPr>
            <w:r>
              <w:t>1.9.5 "Повышение продуктивности в молочном скотоводстве", 2022 - 2025 годы</w:t>
            </w:r>
          </w:p>
        </w:tc>
        <w:tc>
          <w:tcPr>
            <w:tcW w:w="2211" w:type="dxa"/>
          </w:tcPr>
          <w:p w14:paraId="76DBA527" w14:textId="77777777" w:rsidR="006D5084" w:rsidRDefault="00B461DA">
            <w:pPr>
              <w:pStyle w:val="ConsPlusNormal"/>
            </w:pPr>
            <w:hyperlink w:anchor="P7270" w:history="1">
              <w:r w:rsidR="006D5084">
                <w:rPr>
                  <w:color w:val="0000FF"/>
                </w:rPr>
                <w:t>пункты 1.89</w:t>
              </w:r>
            </w:hyperlink>
            <w:r w:rsidR="006D5084">
              <w:t xml:space="preserve">, </w:t>
            </w:r>
            <w:hyperlink w:anchor="P7284" w:history="1">
              <w:r w:rsidR="006D5084">
                <w:rPr>
                  <w:color w:val="0000FF"/>
                </w:rPr>
                <w:t>1.90</w:t>
              </w:r>
            </w:hyperlink>
            <w:r w:rsidR="006D5084">
              <w:t xml:space="preserve">, </w:t>
            </w:r>
            <w:hyperlink w:anchor="P7368" w:history="1">
              <w:r w:rsidR="006D5084">
                <w:rPr>
                  <w:color w:val="0000FF"/>
                </w:rPr>
                <w:t>1.96</w:t>
              </w:r>
            </w:hyperlink>
            <w:r w:rsidR="006D5084">
              <w:t xml:space="preserve">, </w:t>
            </w:r>
            <w:hyperlink w:anchor="P7844" w:history="1">
              <w:r w:rsidR="006D5084">
                <w:rPr>
                  <w:color w:val="0000FF"/>
                </w:rPr>
                <w:t>1.130</w:t>
              </w:r>
            </w:hyperlink>
          </w:p>
        </w:tc>
      </w:tr>
      <w:tr w:rsidR="006D5084" w14:paraId="7973B205" w14:textId="77777777">
        <w:tc>
          <w:tcPr>
            <w:tcW w:w="3118" w:type="dxa"/>
          </w:tcPr>
          <w:p w14:paraId="527FDC4F" w14:textId="77777777" w:rsidR="006D5084" w:rsidRDefault="006D5084">
            <w:pPr>
              <w:pStyle w:val="ConsPlusNormal"/>
            </w:pPr>
            <w: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2019 год</w:t>
            </w:r>
          </w:p>
        </w:tc>
        <w:tc>
          <w:tcPr>
            <w:tcW w:w="4365" w:type="dxa"/>
          </w:tcPr>
          <w:p w14:paraId="0E33B6FE" w14:textId="77777777" w:rsidR="006D5084" w:rsidRDefault="00B461DA">
            <w:pPr>
              <w:pStyle w:val="ConsPlusNormal"/>
            </w:pPr>
            <w:hyperlink w:anchor="P6632" w:history="1">
              <w:r w:rsidR="006D5084">
                <w:rPr>
                  <w:color w:val="0000FF"/>
                </w:rPr>
                <w:t>пункт 1.41</w:t>
              </w:r>
            </w:hyperlink>
          </w:p>
        </w:tc>
        <w:tc>
          <w:tcPr>
            <w:tcW w:w="3912" w:type="dxa"/>
          </w:tcPr>
          <w:p w14:paraId="70FFDE26" w14:textId="77777777" w:rsidR="006D5084" w:rsidRDefault="006D5084">
            <w:pPr>
              <w:pStyle w:val="ConsPlusNormal"/>
            </w:pPr>
            <w:r>
              <w:t>1.9.6 "Поддержка производства зерновых и зернобобовых культур", 2021 год</w:t>
            </w:r>
          </w:p>
        </w:tc>
        <w:tc>
          <w:tcPr>
            <w:tcW w:w="2211" w:type="dxa"/>
          </w:tcPr>
          <w:p w14:paraId="22FA5AA2" w14:textId="77777777" w:rsidR="006D5084" w:rsidRDefault="00B461DA">
            <w:pPr>
              <w:pStyle w:val="ConsPlusNormal"/>
            </w:pPr>
            <w:hyperlink w:anchor="P7242" w:history="1">
              <w:r w:rsidR="006D5084">
                <w:rPr>
                  <w:color w:val="0000FF"/>
                </w:rPr>
                <w:t>пункты 1.87</w:t>
              </w:r>
            </w:hyperlink>
            <w:r w:rsidR="006D5084">
              <w:t xml:space="preserve">, </w:t>
            </w:r>
            <w:hyperlink w:anchor="P7298" w:history="1">
              <w:r w:rsidR="006D5084">
                <w:rPr>
                  <w:color w:val="0000FF"/>
                </w:rPr>
                <w:t>1.91</w:t>
              </w:r>
            </w:hyperlink>
            <w:r w:rsidR="006D5084">
              <w:t xml:space="preserve">, </w:t>
            </w:r>
            <w:hyperlink w:anchor="P7326" w:history="1">
              <w:r w:rsidR="006D5084">
                <w:rPr>
                  <w:color w:val="0000FF"/>
                </w:rPr>
                <w:t>1.93</w:t>
              </w:r>
            </w:hyperlink>
          </w:p>
        </w:tc>
      </w:tr>
      <w:tr w:rsidR="006D5084" w14:paraId="3A0CAC11" w14:textId="77777777">
        <w:tc>
          <w:tcPr>
            <w:tcW w:w="3118" w:type="dxa"/>
          </w:tcPr>
          <w:p w14:paraId="66815A5B" w14:textId="77777777" w:rsidR="006D5084" w:rsidRDefault="006D5084">
            <w:pPr>
              <w:pStyle w:val="ConsPlusNormal"/>
            </w:pPr>
            <w:r>
              <w:t>1.1.15 "Стимулирование развития приоритетных подотраслей агропромышленного комплекса и развитие малых форм хозяйствования", 2020 год, в том числе:</w:t>
            </w:r>
          </w:p>
        </w:tc>
        <w:tc>
          <w:tcPr>
            <w:tcW w:w="4365" w:type="dxa"/>
          </w:tcPr>
          <w:p w14:paraId="0B744EAC" w14:textId="77777777" w:rsidR="006D5084" w:rsidRDefault="00B461DA">
            <w:pPr>
              <w:pStyle w:val="ConsPlusNormal"/>
            </w:pPr>
            <w:hyperlink w:anchor="P6125" w:history="1">
              <w:r w:rsidR="006D5084">
                <w:rPr>
                  <w:color w:val="0000FF"/>
                </w:rPr>
                <w:t>пункты 1.2</w:t>
              </w:r>
            </w:hyperlink>
            <w:r w:rsidR="006D5084">
              <w:t xml:space="preserve"> - </w:t>
            </w:r>
            <w:hyperlink w:anchor="P6177" w:history="1">
              <w:r w:rsidR="006D5084">
                <w:rPr>
                  <w:color w:val="0000FF"/>
                </w:rPr>
                <w:t>1.6</w:t>
              </w:r>
            </w:hyperlink>
            <w:r w:rsidR="006D5084">
              <w:t xml:space="preserve">, </w:t>
            </w:r>
            <w:hyperlink w:anchor="P6216" w:history="1">
              <w:r w:rsidR="006D5084">
                <w:rPr>
                  <w:color w:val="0000FF"/>
                </w:rPr>
                <w:t>1.9</w:t>
              </w:r>
            </w:hyperlink>
            <w:r w:rsidR="006D5084">
              <w:t xml:space="preserve">, </w:t>
            </w:r>
            <w:hyperlink w:anchor="P6242" w:history="1">
              <w:r w:rsidR="006D5084">
                <w:rPr>
                  <w:color w:val="0000FF"/>
                </w:rPr>
                <w:t>1.11</w:t>
              </w:r>
            </w:hyperlink>
            <w:r w:rsidR="006D5084">
              <w:t xml:space="preserve">, </w:t>
            </w:r>
            <w:hyperlink w:anchor="P6385" w:history="1">
              <w:r w:rsidR="006D5084">
                <w:rPr>
                  <w:color w:val="0000FF"/>
                </w:rPr>
                <w:t>1.22</w:t>
              </w:r>
            </w:hyperlink>
            <w:r w:rsidR="006D5084">
              <w:t xml:space="preserve">, </w:t>
            </w:r>
            <w:hyperlink w:anchor="P6437" w:history="1">
              <w:r w:rsidR="006D5084">
                <w:rPr>
                  <w:color w:val="0000FF"/>
                </w:rPr>
                <w:t>1.26</w:t>
              </w:r>
            </w:hyperlink>
            <w:r w:rsidR="006D5084">
              <w:t xml:space="preserve">, </w:t>
            </w:r>
            <w:hyperlink w:anchor="P6580" w:history="1">
              <w:r w:rsidR="006D5084">
                <w:rPr>
                  <w:color w:val="0000FF"/>
                </w:rPr>
                <w:t>1.37</w:t>
              </w:r>
            </w:hyperlink>
            <w:r w:rsidR="006D5084">
              <w:t xml:space="preserve">, </w:t>
            </w:r>
            <w:hyperlink w:anchor="P6801" w:history="1">
              <w:r w:rsidR="006D5084">
                <w:rPr>
                  <w:color w:val="0000FF"/>
                </w:rPr>
                <w:t>1.54</w:t>
              </w:r>
            </w:hyperlink>
            <w:r w:rsidR="006D5084">
              <w:t xml:space="preserve"> - </w:t>
            </w:r>
            <w:hyperlink w:anchor="P6840" w:history="1">
              <w:r w:rsidR="006D5084">
                <w:rPr>
                  <w:color w:val="0000FF"/>
                </w:rPr>
                <w:t>1.57</w:t>
              </w:r>
            </w:hyperlink>
            <w:r w:rsidR="006D5084">
              <w:t xml:space="preserve">, </w:t>
            </w:r>
            <w:hyperlink w:anchor="P6879" w:history="1">
              <w:r w:rsidR="006D5084">
                <w:rPr>
                  <w:color w:val="0000FF"/>
                </w:rPr>
                <w:t>1.60</w:t>
              </w:r>
            </w:hyperlink>
            <w:r w:rsidR="006D5084">
              <w:t xml:space="preserve">, </w:t>
            </w:r>
            <w:hyperlink w:anchor="P7044" w:history="1">
              <w:r w:rsidR="006D5084"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14:paraId="07FAC865" w14:textId="77777777" w:rsidR="006D5084" w:rsidRDefault="006D5084">
            <w:pPr>
              <w:pStyle w:val="ConsPlusNormal"/>
            </w:pPr>
            <w:r>
              <w:t>1.9.7 "Возмещение части затрат на обеспечение прироста объема зерна, использованного на производство продукции глубокой переработки", 2024 год</w:t>
            </w:r>
          </w:p>
        </w:tc>
        <w:tc>
          <w:tcPr>
            <w:tcW w:w="2211" w:type="dxa"/>
          </w:tcPr>
          <w:p w14:paraId="3AE68F1A" w14:textId="77777777" w:rsidR="006D5084" w:rsidRDefault="00B461DA">
            <w:pPr>
              <w:pStyle w:val="ConsPlusNormal"/>
            </w:pPr>
            <w:hyperlink w:anchor="P7816" w:history="1">
              <w:r w:rsidR="006D5084">
                <w:rPr>
                  <w:color w:val="0000FF"/>
                </w:rPr>
                <w:t>пункт 1.128</w:t>
              </w:r>
            </w:hyperlink>
          </w:p>
        </w:tc>
      </w:tr>
      <w:tr w:rsidR="006D5084" w14:paraId="7A64DE71" w14:textId="77777777">
        <w:tc>
          <w:tcPr>
            <w:tcW w:w="3118" w:type="dxa"/>
          </w:tcPr>
          <w:p w14:paraId="1331D6EE" w14:textId="77777777" w:rsidR="006D5084" w:rsidRDefault="006D5084">
            <w:pPr>
              <w:pStyle w:val="ConsPlusNormal"/>
            </w:pPr>
            <w:r>
              <w:t xml:space="preserve">1.1.15.1 "Возмещение части затрат на закладку и уход за многолетними плодовыми и ягодными насаждениями и </w:t>
            </w:r>
            <w:r>
              <w:lastRenderedPageBreak/>
              <w:t>виноградниками", 2020 год</w:t>
            </w:r>
          </w:p>
        </w:tc>
        <w:tc>
          <w:tcPr>
            <w:tcW w:w="4365" w:type="dxa"/>
          </w:tcPr>
          <w:p w14:paraId="7A0F1843" w14:textId="77777777" w:rsidR="006D5084" w:rsidRDefault="00B461DA">
            <w:pPr>
              <w:pStyle w:val="ConsPlusNormal"/>
            </w:pPr>
            <w:hyperlink w:anchor="P6437" w:history="1">
              <w:r w:rsidR="006D5084">
                <w:rPr>
                  <w:color w:val="0000FF"/>
                </w:rPr>
                <w:t>пункт 1.26</w:t>
              </w:r>
            </w:hyperlink>
          </w:p>
        </w:tc>
        <w:tc>
          <w:tcPr>
            <w:tcW w:w="3912" w:type="dxa"/>
          </w:tcPr>
          <w:p w14:paraId="3022BE33" w14:textId="77777777" w:rsidR="006D5084" w:rsidRDefault="006D5084">
            <w:pPr>
              <w:pStyle w:val="ConsPlusNormal"/>
            </w:pPr>
            <w:r>
              <w:t>Мероприятие 1.10 "Поддержка сельскохозяйственного производства по отдельным подотраслям растениеводства и животноводства",</w:t>
            </w:r>
          </w:p>
          <w:p w14:paraId="3FE767BE" w14:textId="77777777" w:rsidR="006D5084" w:rsidRDefault="006D5084">
            <w:pPr>
              <w:pStyle w:val="ConsPlusNormal"/>
            </w:pPr>
            <w:r>
              <w:lastRenderedPageBreak/>
              <w:t>2021 - 2025 годы, в том числе:</w:t>
            </w:r>
          </w:p>
        </w:tc>
        <w:tc>
          <w:tcPr>
            <w:tcW w:w="2211" w:type="dxa"/>
          </w:tcPr>
          <w:p w14:paraId="2B83CD39" w14:textId="77777777" w:rsidR="006D5084" w:rsidRDefault="00B461DA">
            <w:pPr>
              <w:pStyle w:val="ConsPlusNormal"/>
            </w:pPr>
            <w:hyperlink w:anchor="P7228" w:history="1">
              <w:r w:rsidR="006D5084">
                <w:rPr>
                  <w:color w:val="0000FF"/>
                </w:rPr>
                <w:t>пункты 1.86</w:t>
              </w:r>
            </w:hyperlink>
            <w:r w:rsidR="006D5084">
              <w:t xml:space="preserve"> - </w:t>
            </w:r>
            <w:hyperlink w:anchor="P7312" w:history="1">
              <w:r w:rsidR="006D5084">
                <w:rPr>
                  <w:color w:val="0000FF"/>
                </w:rPr>
                <w:t>1.92</w:t>
              </w:r>
            </w:hyperlink>
            <w:r w:rsidR="006D5084">
              <w:t xml:space="preserve">, </w:t>
            </w:r>
            <w:hyperlink w:anchor="P7340" w:history="1">
              <w:r w:rsidR="006D5084">
                <w:rPr>
                  <w:color w:val="0000FF"/>
                </w:rPr>
                <w:t>1.94</w:t>
              </w:r>
            </w:hyperlink>
            <w:r w:rsidR="006D5084">
              <w:t xml:space="preserve">, </w:t>
            </w:r>
            <w:hyperlink w:anchor="P7354" w:history="1">
              <w:r w:rsidR="006D5084">
                <w:rPr>
                  <w:color w:val="0000FF"/>
                </w:rPr>
                <w:t>1.95</w:t>
              </w:r>
            </w:hyperlink>
            <w:r w:rsidR="006D5084">
              <w:t xml:space="preserve">, </w:t>
            </w:r>
            <w:hyperlink w:anchor="P7382" w:history="1">
              <w:r w:rsidR="006D5084">
                <w:rPr>
                  <w:color w:val="0000FF"/>
                </w:rPr>
                <w:t>1.97</w:t>
              </w:r>
            </w:hyperlink>
            <w:r w:rsidR="006D5084">
              <w:t xml:space="preserve">, </w:t>
            </w:r>
            <w:hyperlink w:anchor="P7396" w:history="1">
              <w:r w:rsidR="006D5084">
                <w:rPr>
                  <w:color w:val="0000FF"/>
                </w:rPr>
                <w:t>1.98</w:t>
              </w:r>
            </w:hyperlink>
            <w:r w:rsidR="006D5084">
              <w:t xml:space="preserve">, </w:t>
            </w:r>
            <w:hyperlink w:anchor="P7424" w:history="1">
              <w:r w:rsidR="006D5084">
                <w:rPr>
                  <w:color w:val="0000FF"/>
                </w:rPr>
                <w:t>1.100</w:t>
              </w:r>
            </w:hyperlink>
            <w:r w:rsidR="006D5084">
              <w:t xml:space="preserve">, </w:t>
            </w:r>
            <w:hyperlink w:anchor="P7438" w:history="1">
              <w:r w:rsidR="006D5084">
                <w:rPr>
                  <w:color w:val="0000FF"/>
                </w:rPr>
                <w:t>1.101</w:t>
              </w:r>
            </w:hyperlink>
            <w:r w:rsidR="006D5084">
              <w:t xml:space="preserve"> - </w:t>
            </w:r>
            <w:hyperlink w:anchor="P7606" w:history="1">
              <w:r w:rsidR="006D5084">
                <w:rPr>
                  <w:color w:val="0000FF"/>
                </w:rPr>
                <w:t>1.113</w:t>
              </w:r>
            </w:hyperlink>
            <w:r w:rsidR="006D5084">
              <w:t xml:space="preserve">, </w:t>
            </w:r>
            <w:hyperlink w:anchor="P7676" w:history="1">
              <w:r w:rsidR="006D5084">
                <w:rPr>
                  <w:color w:val="0000FF"/>
                </w:rPr>
                <w:t>1.118</w:t>
              </w:r>
            </w:hyperlink>
            <w:r w:rsidR="006D5084">
              <w:t xml:space="preserve">, </w:t>
            </w:r>
            <w:hyperlink w:anchor="P7760" w:history="1">
              <w:r w:rsidR="006D5084">
                <w:rPr>
                  <w:color w:val="0000FF"/>
                </w:rPr>
                <w:t>1.124</w:t>
              </w:r>
            </w:hyperlink>
          </w:p>
        </w:tc>
      </w:tr>
      <w:tr w:rsidR="006D5084" w14:paraId="4BFBA2E5" w14:textId="77777777">
        <w:tc>
          <w:tcPr>
            <w:tcW w:w="3118" w:type="dxa"/>
          </w:tcPr>
          <w:p w14:paraId="0AB693FC" w14:textId="77777777" w:rsidR="006D5084" w:rsidRDefault="006D5084">
            <w:pPr>
              <w:pStyle w:val="ConsPlusNormal"/>
            </w:pPr>
            <w:r>
              <w:t>1.1.15.2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</w:tcPr>
          <w:p w14:paraId="1957D2A3" w14:textId="77777777" w:rsidR="006D5084" w:rsidRDefault="00B461DA">
            <w:pPr>
              <w:pStyle w:val="ConsPlusNormal"/>
            </w:pPr>
            <w:hyperlink w:anchor="P6580" w:history="1">
              <w:r w:rsidR="006D5084">
                <w:rPr>
                  <w:color w:val="0000FF"/>
                </w:rPr>
                <w:t>пункты 1.37</w:t>
              </w:r>
            </w:hyperlink>
            <w:r w:rsidR="006D5084">
              <w:t xml:space="preserve">, </w:t>
            </w:r>
            <w:hyperlink w:anchor="P6606" w:history="1">
              <w:r w:rsidR="006D5084">
                <w:rPr>
                  <w:color w:val="0000FF"/>
                </w:rPr>
                <w:t>1.39</w:t>
              </w:r>
            </w:hyperlink>
          </w:p>
        </w:tc>
        <w:tc>
          <w:tcPr>
            <w:tcW w:w="3912" w:type="dxa"/>
          </w:tcPr>
          <w:p w14:paraId="59387182" w14:textId="77777777" w:rsidR="006D5084" w:rsidRDefault="006D5084">
            <w:pPr>
              <w:pStyle w:val="ConsPlusNormal"/>
            </w:pPr>
            <w:r>
              <w:t>1.10.1 "Повышение продуктивности в молочном скотоводстве", 2021 - 2025 годы</w:t>
            </w:r>
          </w:p>
        </w:tc>
        <w:tc>
          <w:tcPr>
            <w:tcW w:w="2211" w:type="dxa"/>
          </w:tcPr>
          <w:p w14:paraId="65676E34" w14:textId="77777777" w:rsidR="006D5084" w:rsidRDefault="00B461DA">
            <w:pPr>
              <w:pStyle w:val="ConsPlusNormal"/>
            </w:pPr>
            <w:hyperlink w:anchor="P7270" w:history="1">
              <w:r w:rsidR="006D5084">
                <w:rPr>
                  <w:color w:val="0000FF"/>
                </w:rPr>
                <w:t>пункты 1.89</w:t>
              </w:r>
            </w:hyperlink>
            <w:r w:rsidR="006D5084">
              <w:t xml:space="preserve">, </w:t>
            </w:r>
            <w:hyperlink w:anchor="P7284" w:history="1">
              <w:r w:rsidR="006D5084">
                <w:rPr>
                  <w:color w:val="0000FF"/>
                </w:rPr>
                <w:t>1.90</w:t>
              </w:r>
            </w:hyperlink>
            <w:r w:rsidR="006D5084">
              <w:t xml:space="preserve">, </w:t>
            </w:r>
            <w:hyperlink w:anchor="P7354" w:history="1">
              <w:r w:rsidR="006D5084">
                <w:rPr>
                  <w:color w:val="0000FF"/>
                </w:rPr>
                <w:t>1.95</w:t>
              </w:r>
            </w:hyperlink>
            <w:r w:rsidR="006D5084">
              <w:t xml:space="preserve">, </w:t>
            </w:r>
            <w:hyperlink w:anchor="P7592" w:history="1">
              <w:r w:rsidR="006D5084">
                <w:rPr>
                  <w:color w:val="0000FF"/>
                </w:rPr>
                <w:t>1.112</w:t>
              </w:r>
            </w:hyperlink>
            <w:r w:rsidR="006D5084">
              <w:t xml:space="preserve">, </w:t>
            </w:r>
            <w:hyperlink w:anchor="P7606" w:history="1">
              <w:r w:rsidR="006D5084">
                <w:rPr>
                  <w:color w:val="0000FF"/>
                </w:rPr>
                <w:t>1.113</w:t>
              </w:r>
            </w:hyperlink>
          </w:p>
        </w:tc>
      </w:tr>
      <w:tr w:rsidR="006D5084" w14:paraId="749004ED" w14:textId="77777777">
        <w:tc>
          <w:tcPr>
            <w:tcW w:w="3118" w:type="dxa"/>
          </w:tcPr>
          <w:p w14:paraId="0FA51B83" w14:textId="77777777" w:rsidR="006D5084" w:rsidRDefault="006D5084">
            <w:pPr>
              <w:pStyle w:val="ConsPlusNormal"/>
            </w:pPr>
            <w:r>
              <w:t>1.1.15.3 "Поддержка начинающих фермеров", 2020 год</w:t>
            </w:r>
          </w:p>
        </w:tc>
        <w:tc>
          <w:tcPr>
            <w:tcW w:w="4365" w:type="dxa"/>
          </w:tcPr>
          <w:p w14:paraId="4C1D2EC8" w14:textId="77777777" w:rsidR="006D5084" w:rsidRDefault="00B461DA">
            <w:pPr>
              <w:pStyle w:val="ConsPlusNormal"/>
            </w:pPr>
            <w:hyperlink w:anchor="P6801" w:history="1">
              <w:r w:rsidR="006D5084">
                <w:rPr>
                  <w:color w:val="0000FF"/>
                </w:rPr>
                <w:t>пункты 1.54</w:t>
              </w:r>
            </w:hyperlink>
            <w:r w:rsidR="006D5084">
              <w:t xml:space="preserve">, </w:t>
            </w:r>
            <w:hyperlink w:anchor="P6814" w:history="1">
              <w:r w:rsidR="006D5084">
                <w:rPr>
                  <w:color w:val="0000FF"/>
                </w:rPr>
                <w:t>1.55</w:t>
              </w:r>
            </w:hyperlink>
          </w:p>
        </w:tc>
        <w:tc>
          <w:tcPr>
            <w:tcW w:w="3912" w:type="dxa"/>
          </w:tcPr>
          <w:p w14:paraId="16987F5B" w14:textId="77777777" w:rsidR="006D5084" w:rsidRDefault="006D5084">
            <w:pPr>
              <w:pStyle w:val="ConsPlusNormal"/>
            </w:pPr>
            <w:r>
              <w:t>1.10.2 "Поддержка племенного животноводства", 2021 - 2025 годы</w:t>
            </w:r>
          </w:p>
        </w:tc>
        <w:tc>
          <w:tcPr>
            <w:tcW w:w="2211" w:type="dxa"/>
          </w:tcPr>
          <w:p w14:paraId="735A9195" w14:textId="77777777" w:rsidR="006D5084" w:rsidRDefault="00B461DA">
            <w:pPr>
              <w:pStyle w:val="ConsPlusNormal"/>
            </w:pPr>
            <w:hyperlink w:anchor="P7466" w:history="1">
              <w:r w:rsidR="006D5084">
                <w:rPr>
                  <w:color w:val="0000FF"/>
                </w:rPr>
                <w:t>пункт 1.103</w:t>
              </w:r>
            </w:hyperlink>
          </w:p>
        </w:tc>
      </w:tr>
      <w:tr w:rsidR="006D5084" w14:paraId="21875B3E" w14:textId="77777777">
        <w:tc>
          <w:tcPr>
            <w:tcW w:w="3118" w:type="dxa"/>
          </w:tcPr>
          <w:p w14:paraId="5419E56B" w14:textId="77777777" w:rsidR="006D5084" w:rsidRDefault="006D5084">
            <w:pPr>
              <w:pStyle w:val="ConsPlusNormal"/>
            </w:pPr>
            <w:r>
              <w:t>1.1.15.4 "Развитие семейных ферм", 2020 год</w:t>
            </w:r>
          </w:p>
        </w:tc>
        <w:tc>
          <w:tcPr>
            <w:tcW w:w="4365" w:type="dxa"/>
          </w:tcPr>
          <w:p w14:paraId="00831450" w14:textId="77777777" w:rsidR="006D5084" w:rsidRDefault="00B461DA">
            <w:pPr>
              <w:pStyle w:val="ConsPlusNormal"/>
            </w:pPr>
            <w:hyperlink w:anchor="P6801" w:history="1">
              <w:r w:rsidR="006D5084">
                <w:rPr>
                  <w:color w:val="0000FF"/>
                </w:rPr>
                <w:t>пункты 1.54</w:t>
              </w:r>
            </w:hyperlink>
            <w:r w:rsidR="006D5084">
              <w:t xml:space="preserve">, </w:t>
            </w:r>
            <w:hyperlink w:anchor="P6814" w:history="1">
              <w:r w:rsidR="006D5084">
                <w:rPr>
                  <w:color w:val="0000FF"/>
                </w:rPr>
                <w:t>1.55</w:t>
              </w:r>
            </w:hyperlink>
          </w:p>
        </w:tc>
        <w:tc>
          <w:tcPr>
            <w:tcW w:w="3912" w:type="dxa"/>
          </w:tcPr>
          <w:p w14:paraId="3FAEFDC1" w14:textId="77777777" w:rsidR="006D5084" w:rsidRDefault="006D5084">
            <w:pPr>
              <w:pStyle w:val="ConsPlusNormal"/>
            </w:pPr>
            <w:r>
              <w:t>1.10.3 "Поддержка производства и реализации тонкорунной и полутонкорунной шерсти", 2021 - 2025 годы</w:t>
            </w:r>
          </w:p>
        </w:tc>
        <w:tc>
          <w:tcPr>
            <w:tcW w:w="2211" w:type="dxa"/>
          </w:tcPr>
          <w:p w14:paraId="3749B3E6" w14:textId="77777777" w:rsidR="006D5084" w:rsidRDefault="00B461DA">
            <w:pPr>
              <w:pStyle w:val="ConsPlusNormal"/>
            </w:pPr>
            <w:hyperlink w:anchor="P7382" w:history="1">
              <w:r w:rsidR="006D5084">
                <w:rPr>
                  <w:color w:val="0000FF"/>
                </w:rPr>
                <w:t>пункт 1.97</w:t>
              </w:r>
            </w:hyperlink>
          </w:p>
        </w:tc>
      </w:tr>
      <w:tr w:rsidR="006D5084" w14:paraId="4566E4F4" w14:textId="77777777">
        <w:tc>
          <w:tcPr>
            <w:tcW w:w="3118" w:type="dxa"/>
          </w:tcPr>
          <w:p w14:paraId="60C42772" w14:textId="77777777" w:rsidR="006D5084" w:rsidRDefault="006D5084">
            <w:pPr>
              <w:pStyle w:val="ConsPlusNormal"/>
            </w:pPr>
            <w:r>
              <w:t>1.1.15.5 "Грантовая поддержка сельскохозяйственных потребительских кооперативов для развития материально-технической базы", 2020 год</w:t>
            </w:r>
          </w:p>
        </w:tc>
        <w:tc>
          <w:tcPr>
            <w:tcW w:w="4365" w:type="dxa"/>
          </w:tcPr>
          <w:p w14:paraId="602A3D05" w14:textId="77777777" w:rsidR="006D5084" w:rsidRDefault="00B461DA">
            <w:pPr>
              <w:pStyle w:val="ConsPlusNormal"/>
            </w:pPr>
            <w:hyperlink w:anchor="P6827" w:history="1">
              <w:r w:rsidR="006D5084">
                <w:rPr>
                  <w:color w:val="0000FF"/>
                </w:rPr>
                <w:t>пункты 1.56</w:t>
              </w:r>
            </w:hyperlink>
            <w:r w:rsidR="006D5084">
              <w:t xml:space="preserve">, </w:t>
            </w:r>
            <w:hyperlink w:anchor="P6840" w:history="1">
              <w:r w:rsidR="006D5084">
                <w:rPr>
                  <w:color w:val="0000FF"/>
                </w:rPr>
                <w:t>1.57</w:t>
              </w:r>
            </w:hyperlink>
          </w:p>
        </w:tc>
        <w:tc>
          <w:tcPr>
            <w:tcW w:w="3912" w:type="dxa"/>
          </w:tcPr>
          <w:p w14:paraId="4F73C547" w14:textId="77777777" w:rsidR="006D5084" w:rsidRDefault="006D5084">
            <w:pPr>
              <w:pStyle w:val="ConsPlusNormal"/>
            </w:pPr>
            <w: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2021 - 2025 годы</w:t>
            </w:r>
          </w:p>
        </w:tc>
        <w:tc>
          <w:tcPr>
            <w:tcW w:w="2211" w:type="dxa"/>
          </w:tcPr>
          <w:p w14:paraId="2764142E" w14:textId="77777777" w:rsidR="006D5084" w:rsidRDefault="00B461DA">
            <w:pPr>
              <w:pStyle w:val="ConsPlusNormal"/>
            </w:pPr>
            <w:hyperlink w:anchor="P7480" w:history="1">
              <w:r w:rsidR="006D5084">
                <w:rPr>
                  <w:color w:val="0000FF"/>
                </w:rPr>
                <w:t>пункт 1.104</w:t>
              </w:r>
            </w:hyperlink>
          </w:p>
        </w:tc>
      </w:tr>
      <w:tr w:rsidR="006D5084" w14:paraId="16A5A180" w14:textId="77777777">
        <w:tc>
          <w:tcPr>
            <w:tcW w:w="3118" w:type="dxa"/>
          </w:tcPr>
          <w:p w14:paraId="176A3FFB" w14:textId="77777777" w:rsidR="006D5084" w:rsidRDefault="006D5084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хозяйствования", 2020 год</w:t>
            </w:r>
          </w:p>
        </w:tc>
        <w:tc>
          <w:tcPr>
            <w:tcW w:w="4365" w:type="dxa"/>
          </w:tcPr>
          <w:p w14:paraId="622543C4" w14:textId="77777777" w:rsidR="006D5084" w:rsidRDefault="00B461DA">
            <w:pPr>
              <w:pStyle w:val="ConsPlusNormal"/>
            </w:pPr>
            <w:hyperlink w:anchor="P6879" w:history="1">
              <w:r w:rsidR="006D5084">
                <w:rPr>
                  <w:color w:val="0000FF"/>
                </w:rPr>
                <w:t>пункты 1.60</w:t>
              </w:r>
            </w:hyperlink>
            <w:r w:rsidR="006D5084">
              <w:t xml:space="preserve">, </w:t>
            </w:r>
            <w:hyperlink w:anchor="P7044" w:history="1">
              <w:r w:rsidR="006D5084"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14:paraId="4AA5B043" w14:textId="77777777" w:rsidR="006D5084" w:rsidRDefault="006D5084">
            <w:pPr>
              <w:pStyle w:val="ConsPlusNormal"/>
            </w:pPr>
            <w: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2021 - 2025 годы</w:t>
            </w:r>
          </w:p>
        </w:tc>
        <w:tc>
          <w:tcPr>
            <w:tcW w:w="2211" w:type="dxa"/>
          </w:tcPr>
          <w:p w14:paraId="5167D00F" w14:textId="77777777" w:rsidR="006D5084" w:rsidRDefault="00B461DA">
            <w:pPr>
              <w:pStyle w:val="ConsPlusNormal"/>
            </w:pPr>
            <w:hyperlink w:anchor="P7494" w:history="1">
              <w:r w:rsidR="006D5084">
                <w:rPr>
                  <w:color w:val="0000FF"/>
                </w:rPr>
                <w:t>пункт 1.105</w:t>
              </w:r>
            </w:hyperlink>
          </w:p>
        </w:tc>
      </w:tr>
      <w:tr w:rsidR="006D5084" w14:paraId="5C134222" w14:textId="77777777">
        <w:tc>
          <w:tcPr>
            <w:tcW w:w="3118" w:type="dxa"/>
          </w:tcPr>
          <w:p w14:paraId="6B315B01" w14:textId="77777777" w:rsidR="006D5084" w:rsidRDefault="006D5084">
            <w:pPr>
              <w:pStyle w:val="ConsPlusNormal"/>
            </w:pPr>
            <w:r>
              <w:t>1.1.15.7 "Повышение продуктивности в молочном скотоводстве", 2020 год</w:t>
            </w:r>
          </w:p>
        </w:tc>
        <w:tc>
          <w:tcPr>
            <w:tcW w:w="4365" w:type="dxa"/>
          </w:tcPr>
          <w:p w14:paraId="5F7D1558" w14:textId="77777777" w:rsidR="006D5084" w:rsidRDefault="00B461DA">
            <w:pPr>
              <w:pStyle w:val="ConsPlusNormal"/>
            </w:pPr>
            <w:hyperlink w:anchor="P6151" w:history="1">
              <w:r w:rsidR="006D5084">
                <w:rPr>
                  <w:color w:val="0000FF"/>
                </w:rPr>
                <w:t>пункты 1.4</w:t>
              </w:r>
            </w:hyperlink>
            <w:r w:rsidR="006D5084">
              <w:t xml:space="preserve">, </w:t>
            </w:r>
            <w:hyperlink w:anchor="P6164" w:history="1">
              <w:r w:rsidR="006D5084">
                <w:rPr>
                  <w:color w:val="0000FF"/>
                </w:rPr>
                <w:t>1.5</w:t>
              </w:r>
            </w:hyperlink>
            <w:r w:rsidR="006D5084">
              <w:t xml:space="preserve">, </w:t>
            </w:r>
            <w:hyperlink w:anchor="P6385" w:history="1">
              <w:r w:rsidR="006D5084">
                <w:rPr>
                  <w:color w:val="0000FF"/>
                </w:rPr>
                <w:t>1.22</w:t>
              </w:r>
            </w:hyperlink>
          </w:p>
        </w:tc>
        <w:tc>
          <w:tcPr>
            <w:tcW w:w="3912" w:type="dxa"/>
          </w:tcPr>
          <w:p w14:paraId="5CA8C508" w14:textId="77777777" w:rsidR="006D5084" w:rsidRDefault="006D5084">
            <w:pPr>
              <w:pStyle w:val="ConsPlusNormal"/>
            </w:pPr>
            <w:r>
              <w:t>1.10.6 "Поддержка отдельных подотраслей растениеводства", 2021 - 2025 годы</w:t>
            </w:r>
          </w:p>
        </w:tc>
        <w:tc>
          <w:tcPr>
            <w:tcW w:w="2211" w:type="dxa"/>
          </w:tcPr>
          <w:p w14:paraId="519BAB9B" w14:textId="77777777" w:rsidR="006D5084" w:rsidRDefault="00B461DA">
            <w:pPr>
              <w:pStyle w:val="ConsPlusNormal"/>
            </w:pPr>
            <w:hyperlink w:anchor="P7228" w:history="1">
              <w:r w:rsidR="006D5084">
                <w:rPr>
                  <w:color w:val="0000FF"/>
                </w:rPr>
                <w:t>пункты 1.86</w:t>
              </w:r>
            </w:hyperlink>
            <w:r w:rsidR="006D5084">
              <w:t xml:space="preserve">, </w:t>
            </w:r>
            <w:hyperlink w:anchor="P7242" w:history="1">
              <w:r w:rsidR="006D5084">
                <w:rPr>
                  <w:color w:val="0000FF"/>
                </w:rPr>
                <w:t>1.87</w:t>
              </w:r>
            </w:hyperlink>
            <w:r w:rsidR="006D5084">
              <w:t xml:space="preserve">, </w:t>
            </w:r>
            <w:hyperlink w:anchor="P7256" w:history="1">
              <w:r w:rsidR="006D5084">
                <w:rPr>
                  <w:color w:val="0000FF"/>
                </w:rPr>
                <w:t>1.88</w:t>
              </w:r>
            </w:hyperlink>
            <w:r w:rsidR="006D5084">
              <w:t xml:space="preserve">, </w:t>
            </w:r>
            <w:hyperlink w:anchor="P7298" w:history="1">
              <w:r w:rsidR="006D5084">
                <w:rPr>
                  <w:color w:val="0000FF"/>
                </w:rPr>
                <w:t>1.91</w:t>
              </w:r>
            </w:hyperlink>
            <w:r w:rsidR="006D5084">
              <w:t xml:space="preserve">, </w:t>
            </w:r>
            <w:hyperlink w:anchor="P7312" w:history="1">
              <w:r w:rsidR="006D5084">
                <w:rPr>
                  <w:color w:val="0000FF"/>
                </w:rPr>
                <w:t>1.92</w:t>
              </w:r>
            </w:hyperlink>
            <w:r w:rsidR="006D5084">
              <w:t xml:space="preserve">, </w:t>
            </w:r>
            <w:hyperlink w:anchor="P7340" w:history="1">
              <w:r w:rsidR="006D5084">
                <w:rPr>
                  <w:color w:val="0000FF"/>
                </w:rPr>
                <w:t>1.94</w:t>
              </w:r>
            </w:hyperlink>
            <w:r w:rsidR="006D5084">
              <w:t xml:space="preserve">, </w:t>
            </w:r>
            <w:hyperlink w:anchor="P7396" w:history="1">
              <w:r w:rsidR="006D5084">
                <w:rPr>
                  <w:color w:val="0000FF"/>
                </w:rPr>
                <w:t>1.98</w:t>
              </w:r>
            </w:hyperlink>
            <w:r w:rsidR="006D5084">
              <w:t xml:space="preserve">, </w:t>
            </w:r>
            <w:hyperlink w:anchor="P7424" w:history="1">
              <w:r w:rsidR="006D5084">
                <w:rPr>
                  <w:color w:val="0000FF"/>
                </w:rPr>
                <w:t>1.100</w:t>
              </w:r>
            </w:hyperlink>
            <w:r w:rsidR="006D5084">
              <w:t xml:space="preserve">, </w:t>
            </w:r>
            <w:hyperlink w:anchor="P7438" w:history="1">
              <w:r w:rsidR="006D5084">
                <w:rPr>
                  <w:color w:val="0000FF"/>
                </w:rPr>
                <w:t>1.101</w:t>
              </w:r>
            </w:hyperlink>
            <w:r w:rsidR="006D5084">
              <w:t xml:space="preserve">, </w:t>
            </w:r>
            <w:hyperlink w:anchor="P7508" w:history="1">
              <w:r w:rsidR="006D5084">
                <w:rPr>
                  <w:color w:val="0000FF"/>
                </w:rPr>
                <w:t>1.106</w:t>
              </w:r>
            </w:hyperlink>
            <w:r w:rsidR="006D5084">
              <w:t xml:space="preserve"> - </w:t>
            </w:r>
            <w:hyperlink w:anchor="P7578" w:history="1">
              <w:r w:rsidR="006D5084">
                <w:rPr>
                  <w:color w:val="0000FF"/>
                </w:rPr>
                <w:t>1.111</w:t>
              </w:r>
            </w:hyperlink>
            <w:r w:rsidR="006D5084">
              <w:t xml:space="preserve">, </w:t>
            </w:r>
            <w:hyperlink w:anchor="P7676" w:history="1">
              <w:r w:rsidR="006D5084">
                <w:rPr>
                  <w:color w:val="0000FF"/>
                </w:rPr>
                <w:t>1.118</w:t>
              </w:r>
            </w:hyperlink>
            <w:r w:rsidR="006D5084">
              <w:t xml:space="preserve">, </w:t>
            </w:r>
            <w:hyperlink w:anchor="P7760" w:history="1">
              <w:r w:rsidR="006D5084">
                <w:rPr>
                  <w:color w:val="0000FF"/>
                </w:rPr>
                <w:t>1.124</w:t>
              </w:r>
            </w:hyperlink>
          </w:p>
        </w:tc>
      </w:tr>
      <w:tr w:rsidR="006D5084" w14:paraId="2E6A7C79" w14:textId="77777777">
        <w:tc>
          <w:tcPr>
            <w:tcW w:w="3118" w:type="dxa"/>
          </w:tcPr>
          <w:p w14:paraId="69DCF09C" w14:textId="77777777" w:rsidR="006D5084" w:rsidRDefault="006D5084">
            <w:pPr>
              <w:pStyle w:val="ConsPlusNormal"/>
            </w:pPr>
            <w:r>
              <w:lastRenderedPageBreak/>
              <w:t>1.1.15.8 "Поддержка производства зерновых и зернобобовых культур", 2020 год</w:t>
            </w:r>
          </w:p>
        </w:tc>
        <w:tc>
          <w:tcPr>
            <w:tcW w:w="4365" w:type="dxa"/>
          </w:tcPr>
          <w:p w14:paraId="5C077DD7" w14:textId="77777777" w:rsidR="006D5084" w:rsidRDefault="00B461DA">
            <w:pPr>
              <w:pStyle w:val="ConsPlusNormal"/>
            </w:pPr>
            <w:hyperlink w:anchor="P6125" w:history="1">
              <w:r w:rsidR="006D5084">
                <w:rPr>
                  <w:color w:val="0000FF"/>
                </w:rPr>
                <w:t>пункты 1.2</w:t>
              </w:r>
            </w:hyperlink>
            <w:r w:rsidR="006D5084">
              <w:t xml:space="preserve">, </w:t>
            </w:r>
            <w:hyperlink w:anchor="P6177" w:history="1">
              <w:r w:rsidR="006D5084">
                <w:rPr>
                  <w:color w:val="0000FF"/>
                </w:rPr>
                <w:t>1.6</w:t>
              </w:r>
            </w:hyperlink>
            <w:r w:rsidR="006D5084">
              <w:t xml:space="preserve">, </w:t>
            </w:r>
            <w:hyperlink w:anchor="P6216" w:history="1">
              <w:r w:rsidR="006D5084">
                <w:rPr>
                  <w:color w:val="0000FF"/>
                </w:rPr>
                <w:t>1.9</w:t>
              </w:r>
            </w:hyperlink>
          </w:p>
        </w:tc>
        <w:tc>
          <w:tcPr>
            <w:tcW w:w="3912" w:type="dxa"/>
          </w:tcPr>
          <w:p w14:paraId="267393E6" w14:textId="77777777" w:rsidR="006D5084" w:rsidRDefault="006D5084">
            <w:pPr>
              <w:pStyle w:val="ConsPlusNormal"/>
            </w:pPr>
            <w:r>
              <w:t>1.10.7 "Содержание товарного маточного поголовья крупного рогатого скота мясных пород и их помесей", 2021 - 2025 годы</w:t>
            </w:r>
          </w:p>
        </w:tc>
        <w:tc>
          <w:tcPr>
            <w:tcW w:w="2211" w:type="dxa"/>
          </w:tcPr>
          <w:p w14:paraId="3AFD9C85" w14:textId="77777777" w:rsidR="006D5084" w:rsidRDefault="00B461DA">
            <w:pPr>
              <w:pStyle w:val="ConsPlusNormal"/>
            </w:pPr>
            <w:hyperlink w:anchor="P7270" w:history="1">
              <w:r w:rsidR="006D5084">
                <w:rPr>
                  <w:color w:val="0000FF"/>
                </w:rPr>
                <w:t>пункты 1.89</w:t>
              </w:r>
            </w:hyperlink>
            <w:r w:rsidR="006D5084">
              <w:t xml:space="preserve">, </w:t>
            </w:r>
            <w:hyperlink w:anchor="P7284" w:history="1">
              <w:r w:rsidR="006D5084">
                <w:rPr>
                  <w:color w:val="0000FF"/>
                </w:rPr>
                <w:t>1.90</w:t>
              </w:r>
            </w:hyperlink>
            <w:r w:rsidR="006D5084">
              <w:t xml:space="preserve">, </w:t>
            </w:r>
            <w:hyperlink w:anchor="P7438" w:history="1">
              <w:r w:rsidR="006D5084">
                <w:rPr>
                  <w:color w:val="0000FF"/>
                </w:rPr>
                <w:t>1.101</w:t>
              </w:r>
            </w:hyperlink>
          </w:p>
        </w:tc>
      </w:tr>
      <w:tr w:rsidR="006D5084" w14:paraId="02BDE0CE" w14:textId="77777777">
        <w:tc>
          <w:tcPr>
            <w:tcW w:w="3118" w:type="dxa"/>
          </w:tcPr>
          <w:p w14:paraId="463605D9" w14:textId="77777777" w:rsidR="006D5084" w:rsidRDefault="006D5084">
            <w:pPr>
              <w:pStyle w:val="ConsPlusNormal"/>
            </w:pPr>
            <w:r>
              <w:t>1.1.15.9 "Поддержка производства масличных культур (за исключением рапса и сои)", 2020 год</w:t>
            </w:r>
          </w:p>
        </w:tc>
        <w:tc>
          <w:tcPr>
            <w:tcW w:w="4365" w:type="dxa"/>
          </w:tcPr>
          <w:p w14:paraId="218B3225" w14:textId="77777777" w:rsidR="006D5084" w:rsidRDefault="00B461DA">
            <w:pPr>
              <w:pStyle w:val="ConsPlusNormal"/>
            </w:pPr>
            <w:hyperlink w:anchor="P6125" w:history="1">
              <w:r w:rsidR="006D5084">
                <w:rPr>
                  <w:color w:val="0000FF"/>
                </w:rPr>
                <w:t>пункты 1.2</w:t>
              </w:r>
            </w:hyperlink>
            <w:r w:rsidR="006D5084">
              <w:t xml:space="preserve">, </w:t>
            </w:r>
            <w:hyperlink w:anchor="P6138" w:history="1">
              <w:r w:rsidR="006D5084">
                <w:rPr>
                  <w:color w:val="0000FF"/>
                </w:rPr>
                <w:t>1.3</w:t>
              </w:r>
            </w:hyperlink>
            <w:r w:rsidR="006D5084">
              <w:t xml:space="preserve">, </w:t>
            </w:r>
            <w:hyperlink w:anchor="P6177" w:history="1">
              <w:r w:rsidR="006D5084">
                <w:rPr>
                  <w:color w:val="0000FF"/>
                </w:rPr>
                <w:t>1.6</w:t>
              </w:r>
            </w:hyperlink>
            <w:r w:rsidR="006D5084">
              <w:t xml:space="preserve">, </w:t>
            </w:r>
            <w:hyperlink w:anchor="P6242" w:history="1">
              <w:r w:rsidR="006D5084">
                <w:rPr>
                  <w:color w:val="0000FF"/>
                </w:rPr>
                <w:t>1.11</w:t>
              </w:r>
            </w:hyperlink>
          </w:p>
        </w:tc>
        <w:tc>
          <w:tcPr>
            <w:tcW w:w="3912" w:type="dxa"/>
          </w:tcPr>
          <w:p w14:paraId="740F86E3" w14:textId="77777777" w:rsidR="006D5084" w:rsidRDefault="006D5084">
            <w:pPr>
              <w:pStyle w:val="ConsPlusNormal"/>
            </w:pPr>
            <w:r>
              <w:t>1.10.8 "Возмещение части затрат по наращиванию маточного поголовья овец и коз", 2021 - 2025 годы</w:t>
            </w:r>
          </w:p>
        </w:tc>
        <w:tc>
          <w:tcPr>
            <w:tcW w:w="2211" w:type="dxa"/>
          </w:tcPr>
          <w:p w14:paraId="12B69D51" w14:textId="77777777" w:rsidR="006D5084" w:rsidRDefault="00B461DA">
            <w:pPr>
              <w:pStyle w:val="ConsPlusNormal"/>
            </w:pPr>
            <w:hyperlink w:anchor="P7270" w:history="1">
              <w:r w:rsidR="006D5084">
                <w:rPr>
                  <w:color w:val="0000FF"/>
                </w:rPr>
                <w:t>пункты 1.89</w:t>
              </w:r>
            </w:hyperlink>
            <w:r w:rsidR="006D5084">
              <w:t xml:space="preserve">, </w:t>
            </w:r>
            <w:hyperlink w:anchor="P7284" w:history="1">
              <w:r w:rsidR="006D5084">
                <w:rPr>
                  <w:color w:val="0000FF"/>
                </w:rPr>
                <w:t>1.90</w:t>
              </w:r>
            </w:hyperlink>
            <w:r w:rsidR="006D5084">
              <w:t xml:space="preserve">, </w:t>
            </w:r>
            <w:hyperlink w:anchor="P7452" w:history="1">
              <w:r w:rsidR="006D5084">
                <w:rPr>
                  <w:color w:val="0000FF"/>
                </w:rPr>
                <w:t>1.102</w:t>
              </w:r>
            </w:hyperlink>
          </w:p>
        </w:tc>
      </w:tr>
      <w:tr w:rsidR="006D5084" w14:paraId="50D0012C" w14:textId="77777777">
        <w:tc>
          <w:tcPr>
            <w:tcW w:w="3118" w:type="dxa"/>
          </w:tcPr>
          <w:p w14:paraId="4965F10A" w14:textId="77777777" w:rsidR="006D5084" w:rsidRDefault="006D5084">
            <w:pPr>
              <w:pStyle w:val="ConsPlusNormal"/>
            </w:pPr>
            <w:r>
              <w:t>1.1.16 "Поддержка сельскохозяйственного производства по отдельным подотраслям растениеводства и животноводства", 2020 год, в том числе:</w:t>
            </w:r>
          </w:p>
        </w:tc>
        <w:tc>
          <w:tcPr>
            <w:tcW w:w="4365" w:type="dxa"/>
          </w:tcPr>
          <w:p w14:paraId="66DCDAEF" w14:textId="77777777" w:rsidR="006D5084" w:rsidRDefault="00B461DA">
            <w:pPr>
              <w:pStyle w:val="ConsPlusNormal"/>
            </w:pPr>
            <w:hyperlink w:anchor="P6112" w:history="1">
              <w:r w:rsidR="006D5084">
                <w:rPr>
                  <w:color w:val="0000FF"/>
                </w:rPr>
                <w:t>пункты 1.1</w:t>
              </w:r>
            </w:hyperlink>
            <w:r w:rsidR="006D5084">
              <w:t xml:space="preserve"> - </w:t>
            </w:r>
            <w:hyperlink w:anchor="P6190" w:history="1">
              <w:r w:rsidR="006D5084">
                <w:rPr>
                  <w:color w:val="0000FF"/>
                </w:rPr>
                <w:t>1.7</w:t>
              </w:r>
            </w:hyperlink>
            <w:r w:rsidR="006D5084">
              <w:t xml:space="preserve">, </w:t>
            </w:r>
            <w:hyperlink w:anchor="P6294" w:history="1">
              <w:r w:rsidR="006D5084">
                <w:rPr>
                  <w:color w:val="0000FF"/>
                </w:rPr>
                <w:t>1.15</w:t>
              </w:r>
            </w:hyperlink>
            <w:r w:rsidR="006D5084">
              <w:t xml:space="preserve">, </w:t>
            </w:r>
            <w:hyperlink w:anchor="P6359" w:history="1">
              <w:r w:rsidR="006D5084">
                <w:rPr>
                  <w:color w:val="0000FF"/>
                </w:rPr>
                <w:t>1.21</w:t>
              </w:r>
            </w:hyperlink>
            <w:r w:rsidR="006D5084">
              <w:t xml:space="preserve">, </w:t>
            </w:r>
            <w:hyperlink w:anchor="P6398" w:history="1">
              <w:r w:rsidR="006D5084">
                <w:rPr>
                  <w:color w:val="0000FF"/>
                </w:rPr>
                <w:t>1.23</w:t>
              </w:r>
            </w:hyperlink>
            <w:r w:rsidR="006D5084">
              <w:t xml:space="preserve">, </w:t>
            </w:r>
            <w:hyperlink w:anchor="P6424" w:history="1">
              <w:r w:rsidR="006D5084">
                <w:rPr>
                  <w:color w:val="0000FF"/>
                </w:rPr>
                <w:t>1.25</w:t>
              </w:r>
            </w:hyperlink>
            <w:r w:rsidR="006D5084">
              <w:t xml:space="preserve">, </w:t>
            </w:r>
            <w:hyperlink w:anchor="P6502" w:history="1">
              <w:r w:rsidR="006D5084">
                <w:rPr>
                  <w:color w:val="0000FF"/>
                </w:rPr>
                <w:t>1.31</w:t>
              </w:r>
            </w:hyperlink>
            <w:r w:rsidR="006D5084">
              <w:t xml:space="preserve">, </w:t>
            </w:r>
            <w:hyperlink w:anchor="P6541" w:history="1">
              <w:r w:rsidR="006D5084">
                <w:rPr>
                  <w:color w:val="0000FF"/>
                </w:rPr>
                <w:t>1.34</w:t>
              </w:r>
            </w:hyperlink>
            <w:r w:rsidR="006D5084">
              <w:t xml:space="preserve">, </w:t>
            </w:r>
            <w:hyperlink w:anchor="P6567" w:history="1">
              <w:r w:rsidR="006D5084">
                <w:rPr>
                  <w:color w:val="0000FF"/>
                </w:rPr>
                <w:t>1.36</w:t>
              </w:r>
            </w:hyperlink>
            <w:r w:rsidR="006D5084">
              <w:t xml:space="preserve">, </w:t>
            </w:r>
            <w:hyperlink w:anchor="P6606" w:history="1">
              <w:r w:rsidR="006D5084">
                <w:rPr>
                  <w:color w:val="0000FF"/>
                </w:rPr>
                <w:t>1.39</w:t>
              </w:r>
            </w:hyperlink>
            <w:r w:rsidR="006D5084">
              <w:t xml:space="preserve"> - </w:t>
            </w:r>
            <w:hyperlink w:anchor="P6736" w:history="1">
              <w:r w:rsidR="006D5084">
                <w:rPr>
                  <w:color w:val="0000FF"/>
                </w:rPr>
                <w:t>1.49</w:t>
              </w:r>
            </w:hyperlink>
            <w:r w:rsidR="006D5084">
              <w:t xml:space="preserve">, </w:t>
            </w:r>
            <w:hyperlink w:anchor="P6853" w:history="1">
              <w:r w:rsidR="006D5084">
                <w:rPr>
                  <w:color w:val="0000FF"/>
                </w:rPr>
                <w:t>1.58</w:t>
              </w:r>
            </w:hyperlink>
          </w:p>
        </w:tc>
        <w:tc>
          <w:tcPr>
            <w:tcW w:w="3912" w:type="dxa"/>
          </w:tcPr>
          <w:p w14:paraId="41C7EC8C" w14:textId="77777777" w:rsidR="006D5084" w:rsidRDefault="006D5084">
            <w:pPr>
              <w:pStyle w:val="ConsPlusNormal"/>
            </w:pPr>
            <w:r>
              <w:t>Мероприятие 1.11 "Компенсация производителям муки части затрат на закупку продовольственной пшеницы", министерство сельского хозяйства области, 2021 год</w:t>
            </w:r>
          </w:p>
        </w:tc>
        <w:tc>
          <w:tcPr>
            <w:tcW w:w="2211" w:type="dxa"/>
          </w:tcPr>
          <w:p w14:paraId="2DCA9C04" w14:textId="77777777" w:rsidR="006D5084" w:rsidRDefault="00B461DA">
            <w:pPr>
              <w:pStyle w:val="ConsPlusNormal"/>
            </w:pPr>
            <w:hyperlink w:anchor="P7732" w:history="1">
              <w:r w:rsidR="006D5084">
                <w:rPr>
                  <w:color w:val="0000FF"/>
                </w:rPr>
                <w:t>пункт 1.122</w:t>
              </w:r>
            </w:hyperlink>
          </w:p>
        </w:tc>
      </w:tr>
      <w:tr w:rsidR="006D5084" w14:paraId="2468F10D" w14:textId="77777777">
        <w:tc>
          <w:tcPr>
            <w:tcW w:w="3118" w:type="dxa"/>
          </w:tcPr>
          <w:p w14:paraId="56C9C5E8" w14:textId="77777777" w:rsidR="006D5084" w:rsidRDefault="006D5084">
            <w:pPr>
              <w:pStyle w:val="ConsPlusNormal"/>
            </w:pPr>
            <w:r>
              <w:t>1.1.16.1 "Повышение продуктивности в молочном скотоводстве", 2020 год</w:t>
            </w:r>
          </w:p>
        </w:tc>
        <w:tc>
          <w:tcPr>
            <w:tcW w:w="4365" w:type="dxa"/>
          </w:tcPr>
          <w:p w14:paraId="15BA35B8" w14:textId="77777777" w:rsidR="006D5084" w:rsidRDefault="00B461DA">
            <w:pPr>
              <w:pStyle w:val="ConsPlusNormal"/>
            </w:pPr>
            <w:hyperlink w:anchor="P6151" w:history="1">
              <w:r w:rsidR="006D5084">
                <w:rPr>
                  <w:color w:val="0000FF"/>
                </w:rPr>
                <w:t>пункты 1.4</w:t>
              </w:r>
            </w:hyperlink>
            <w:r w:rsidR="006D5084">
              <w:t xml:space="preserve">, </w:t>
            </w:r>
            <w:hyperlink w:anchor="P6164" w:history="1">
              <w:r w:rsidR="006D5084">
                <w:rPr>
                  <w:color w:val="0000FF"/>
                </w:rPr>
                <w:t>1.5</w:t>
              </w:r>
            </w:hyperlink>
            <w:r w:rsidR="006D5084">
              <w:t xml:space="preserve">, </w:t>
            </w:r>
            <w:hyperlink w:anchor="P6372" w:history="1">
              <w:r w:rsidR="006D5084">
                <w:rPr>
                  <w:color w:val="0000FF"/>
                </w:rPr>
                <w:t>1.21</w:t>
              </w:r>
            </w:hyperlink>
            <w:r w:rsidR="006D5084">
              <w:t xml:space="preserve">, </w:t>
            </w:r>
            <w:hyperlink w:anchor="P6723" w:history="1">
              <w:r w:rsidR="006D5084">
                <w:rPr>
                  <w:color w:val="0000FF"/>
                </w:rPr>
                <w:t>1.48</w:t>
              </w:r>
            </w:hyperlink>
            <w:r w:rsidR="006D5084">
              <w:t xml:space="preserve">, </w:t>
            </w:r>
            <w:hyperlink w:anchor="P6736" w:history="1">
              <w:r w:rsidR="006D5084">
                <w:rPr>
                  <w:color w:val="0000FF"/>
                </w:rPr>
                <w:t>1.49</w:t>
              </w:r>
            </w:hyperlink>
          </w:p>
        </w:tc>
        <w:tc>
          <w:tcPr>
            <w:tcW w:w="3912" w:type="dxa"/>
          </w:tcPr>
          <w:p w14:paraId="23AB7E8E" w14:textId="77777777" w:rsidR="006D5084" w:rsidRDefault="006D5084">
            <w:pPr>
              <w:pStyle w:val="ConsPlusNormal"/>
            </w:pPr>
            <w:r>
              <w:t>Мероприятие 1.12 "Компенсация предприятиям хлебопекарной промышленности части затрат на реализацию произведенных и реализованных хлеба и хлебобулочных изделий", министерство сельского хозяйства области, 2021 год</w:t>
            </w:r>
          </w:p>
        </w:tc>
        <w:tc>
          <w:tcPr>
            <w:tcW w:w="2211" w:type="dxa"/>
          </w:tcPr>
          <w:p w14:paraId="0522D599" w14:textId="77777777" w:rsidR="006D5084" w:rsidRDefault="00B461DA">
            <w:pPr>
              <w:pStyle w:val="ConsPlusNormal"/>
            </w:pPr>
            <w:hyperlink w:anchor="P7746" w:history="1">
              <w:r w:rsidR="006D5084">
                <w:rPr>
                  <w:color w:val="0000FF"/>
                </w:rPr>
                <w:t>пункт 1.123</w:t>
              </w:r>
            </w:hyperlink>
          </w:p>
        </w:tc>
      </w:tr>
      <w:tr w:rsidR="006D5084" w14:paraId="329D6D00" w14:textId="77777777">
        <w:tc>
          <w:tcPr>
            <w:tcW w:w="3118" w:type="dxa"/>
          </w:tcPr>
          <w:p w14:paraId="68F4487A" w14:textId="77777777" w:rsidR="006D5084" w:rsidRDefault="006D5084">
            <w:pPr>
              <w:pStyle w:val="ConsPlusNormal"/>
            </w:pPr>
            <w:r>
              <w:t>1.1.16.2 "Поддержка племенного животноводства", 2020 год</w:t>
            </w:r>
          </w:p>
        </w:tc>
        <w:tc>
          <w:tcPr>
            <w:tcW w:w="4365" w:type="dxa"/>
          </w:tcPr>
          <w:p w14:paraId="7E8D5878" w14:textId="77777777" w:rsidR="006D5084" w:rsidRDefault="00B461DA">
            <w:pPr>
              <w:pStyle w:val="ConsPlusNormal"/>
            </w:pPr>
            <w:hyperlink w:anchor="P6606" w:history="1">
              <w:r w:rsidR="006D5084">
                <w:rPr>
                  <w:color w:val="0000FF"/>
                </w:rPr>
                <w:t>пункт 1.39</w:t>
              </w:r>
            </w:hyperlink>
          </w:p>
        </w:tc>
        <w:tc>
          <w:tcPr>
            <w:tcW w:w="3912" w:type="dxa"/>
          </w:tcPr>
          <w:p w14:paraId="0F87DFDE" w14:textId="77777777" w:rsidR="006D5084" w:rsidRDefault="006D5084">
            <w:pPr>
              <w:pStyle w:val="ConsPlusNormal"/>
            </w:pPr>
            <w: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торговли", министерство сельского хозяйства области, 2021 год</w:t>
            </w:r>
          </w:p>
        </w:tc>
        <w:tc>
          <w:tcPr>
            <w:tcW w:w="2211" w:type="dxa"/>
          </w:tcPr>
          <w:p w14:paraId="6AA40D41" w14:textId="77777777" w:rsidR="006D5084" w:rsidRDefault="00B461DA">
            <w:pPr>
              <w:pStyle w:val="ConsPlusNormal"/>
            </w:pPr>
            <w:hyperlink w:anchor="P7788" w:history="1">
              <w:r w:rsidR="006D5084">
                <w:rPr>
                  <w:color w:val="0000FF"/>
                </w:rPr>
                <w:t>пункты 1.126</w:t>
              </w:r>
            </w:hyperlink>
            <w:r w:rsidR="006D5084">
              <w:t xml:space="preserve"> - </w:t>
            </w:r>
            <w:hyperlink w:anchor="P7802" w:history="1">
              <w:r w:rsidR="006D5084">
                <w:rPr>
                  <w:color w:val="0000FF"/>
                </w:rPr>
                <w:t>1.127</w:t>
              </w:r>
            </w:hyperlink>
          </w:p>
        </w:tc>
      </w:tr>
      <w:tr w:rsidR="006D5084" w14:paraId="231E33C0" w14:textId="77777777">
        <w:tc>
          <w:tcPr>
            <w:tcW w:w="3118" w:type="dxa"/>
          </w:tcPr>
          <w:p w14:paraId="5C6B728A" w14:textId="77777777" w:rsidR="006D5084" w:rsidRDefault="006D5084">
            <w:pPr>
              <w:pStyle w:val="ConsPlusNormal"/>
            </w:pPr>
            <w:r>
              <w:lastRenderedPageBreak/>
              <w:t>1.1.16.3 "Поддержка производства и реализации тонкорунной и полутонкорунной шерсти", 2020 год</w:t>
            </w:r>
          </w:p>
        </w:tc>
        <w:tc>
          <w:tcPr>
            <w:tcW w:w="4365" w:type="dxa"/>
          </w:tcPr>
          <w:p w14:paraId="2115F44C" w14:textId="77777777" w:rsidR="006D5084" w:rsidRDefault="00B461DA">
            <w:pPr>
              <w:pStyle w:val="ConsPlusNormal"/>
            </w:pPr>
            <w:hyperlink w:anchor="P6398" w:history="1">
              <w:r w:rsidR="006D5084">
                <w:rPr>
                  <w:color w:val="0000FF"/>
                </w:rPr>
                <w:t>пункт 1.23</w:t>
              </w:r>
            </w:hyperlink>
          </w:p>
        </w:tc>
        <w:tc>
          <w:tcPr>
            <w:tcW w:w="3912" w:type="dxa"/>
          </w:tcPr>
          <w:p w14:paraId="6249CB1E" w14:textId="77777777" w:rsidR="006D5084" w:rsidRDefault="006D5084">
            <w:pPr>
              <w:pStyle w:val="ConsPlusNormal"/>
            </w:pPr>
            <w:r>
              <w:t>Мероприятие 1.14 "Средства для достижения показателей результативности по повышению продуктивности в молочном скотоводстве", министерство сельского хозяйства области, 2021 год</w:t>
            </w:r>
          </w:p>
        </w:tc>
        <w:tc>
          <w:tcPr>
            <w:tcW w:w="2211" w:type="dxa"/>
          </w:tcPr>
          <w:p w14:paraId="440230FD" w14:textId="77777777" w:rsidR="006D5084" w:rsidRDefault="00B461DA">
            <w:pPr>
              <w:pStyle w:val="ConsPlusNormal"/>
            </w:pPr>
            <w:hyperlink w:anchor="P7354" w:history="1">
              <w:r w:rsidR="006D5084">
                <w:rPr>
                  <w:color w:val="0000FF"/>
                </w:rPr>
                <w:t>пункты 1.95</w:t>
              </w:r>
            </w:hyperlink>
            <w:r w:rsidR="006D5084">
              <w:t xml:space="preserve"> - </w:t>
            </w:r>
            <w:hyperlink w:anchor="P7368" w:history="1">
              <w:r w:rsidR="006D5084">
                <w:rPr>
                  <w:color w:val="0000FF"/>
                </w:rPr>
                <w:t>1.96</w:t>
              </w:r>
            </w:hyperlink>
          </w:p>
        </w:tc>
      </w:tr>
      <w:tr w:rsidR="006D5084" w14:paraId="7AD2DDC0" w14:textId="77777777">
        <w:tc>
          <w:tcPr>
            <w:tcW w:w="3118" w:type="dxa"/>
          </w:tcPr>
          <w:p w14:paraId="58B41E6C" w14:textId="77777777" w:rsidR="006D5084" w:rsidRDefault="006D5084">
            <w:pPr>
              <w:pStyle w:val="ConsPlusNormal"/>
            </w:pPr>
            <w: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2020 год</w:t>
            </w:r>
          </w:p>
        </w:tc>
        <w:tc>
          <w:tcPr>
            <w:tcW w:w="4365" w:type="dxa"/>
          </w:tcPr>
          <w:p w14:paraId="10FFEEA1" w14:textId="77777777" w:rsidR="006D5084" w:rsidRDefault="00B461DA">
            <w:pPr>
              <w:pStyle w:val="ConsPlusNormal"/>
            </w:pPr>
            <w:hyperlink w:anchor="P6619" w:history="1">
              <w:r w:rsidR="006D5084">
                <w:rPr>
                  <w:color w:val="0000FF"/>
                </w:rPr>
                <w:t>пункт 1.40</w:t>
              </w:r>
            </w:hyperlink>
          </w:p>
        </w:tc>
        <w:tc>
          <w:tcPr>
            <w:tcW w:w="3912" w:type="dxa"/>
          </w:tcPr>
          <w:p w14:paraId="45723E5A" w14:textId="77777777" w:rsidR="006D5084" w:rsidRDefault="006D5084">
            <w:pPr>
              <w:pStyle w:val="ConsPlusNormal"/>
            </w:pPr>
            <w:r>
              <w:t>Мероприятие 1.15 "Возмещение производителям зерновых культур части затрат на производство и реализацию зерновых культур", министерство сельского хозяйства области, 2022 - 2025 годы</w:t>
            </w:r>
          </w:p>
        </w:tc>
        <w:tc>
          <w:tcPr>
            <w:tcW w:w="2211" w:type="dxa"/>
          </w:tcPr>
          <w:p w14:paraId="4ACECE73" w14:textId="77777777" w:rsidR="006D5084" w:rsidRDefault="00B461DA">
            <w:pPr>
              <w:pStyle w:val="ConsPlusNormal"/>
            </w:pPr>
            <w:hyperlink w:anchor="P7816" w:history="1">
              <w:r w:rsidR="006D5084">
                <w:rPr>
                  <w:color w:val="0000FF"/>
                </w:rPr>
                <w:t>пункты 1.128</w:t>
              </w:r>
            </w:hyperlink>
            <w:r w:rsidR="006D5084">
              <w:t xml:space="preserve"> - </w:t>
            </w:r>
            <w:hyperlink w:anchor="P7844" w:history="1">
              <w:r w:rsidR="006D5084">
                <w:rPr>
                  <w:color w:val="0000FF"/>
                </w:rPr>
                <w:t>1.130</w:t>
              </w:r>
            </w:hyperlink>
          </w:p>
        </w:tc>
      </w:tr>
      <w:tr w:rsidR="006D5084" w14:paraId="6C7214C9" w14:textId="77777777">
        <w:tc>
          <w:tcPr>
            <w:tcW w:w="3118" w:type="dxa"/>
          </w:tcPr>
          <w:p w14:paraId="06921600" w14:textId="77777777" w:rsidR="006D5084" w:rsidRDefault="006D5084">
            <w:pPr>
              <w:pStyle w:val="ConsPlusNormal"/>
            </w:pPr>
            <w: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2020 год</w:t>
            </w:r>
          </w:p>
        </w:tc>
        <w:tc>
          <w:tcPr>
            <w:tcW w:w="4365" w:type="dxa"/>
          </w:tcPr>
          <w:p w14:paraId="2D62AC3B" w14:textId="77777777" w:rsidR="006D5084" w:rsidRDefault="00B461DA">
            <w:pPr>
              <w:pStyle w:val="ConsPlusNormal"/>
            </w:pPr>
            <w:hyperlink w:anchor="P6632" w:history="1">
              <w:r w:rsidR="006D5084">
                <w:rPr>
                  <w:color w:val="0000FF"/>
                </w:rPr>
                <w:t>пункт 1.41</w:t>
              </w:r>
            </w:hyperlink>
          </w:p>
        </w:tc>
        <w:tc>
          <w:tcPr>
            <w:tcW w:w="3912" w:type="dxa"/>
          </w:tcPr>
          <w:p w14:paraId="3D76300C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7A1E0350" w14:textId="77777777" w:rsidR="006D5084" w:rsidRDefault="006D5084">
            <w:pPr>
              <w:pStyle w:val="ConsPlusNormal"/>
            </w:pPr>
          </w:p>
        </w:tc>
      </w:tr>
      <w:tr w:rsidR="006D5084" w14:paraId="0DB2E54A" w14:textId="77777777">
        <w:tc>
          <w:tcPr>
            <w:tcW w:w="3118" w:type="dxa"/>
          </w:tcPr>
          <w:p w14:paraId="6F94659E" w14:textId="77777777" w:rsidR="006D5084" w:rsidRDefault="006D5084">
            <w:pPr>
              <w:pStyle w:val="ConsPlusNormal"/>
            </w:pPr>
            <w:r>
              <w:t>1.1.16.6 "Поддержка отдельных подотраслей растениеводства", 2020 год</w:t>
            </w:r>
          </w:p>
        </w:tc>
        <w:tc>
          <w:tcPr>
            <w:tcW w:w="4365" w:type="dxa"/>
          </w:tcPr>
          <w:p w14:paraId="2B0B4F51" w14:textId="77777777" w:rsidR="006D5084" w:rsidRDefault="00B461DA">
            <w:pPr>
              <w:pStyle w:val="ConsPlusNormal"/>
            </w:pPr>
            <w:hyperlink w:anchor="P6112" w:history="1">
              <w:r w:rsidR="006D5084">
                <w:rPr>
                  <w:color w:val="0000FF"/>
                </w:rPr>
                <w:t>пункты 1.1</w:t>
              </w:r>
            </w:hyperlink>
            <w:r w:rsidR="006D5084">
              <w:t xml:space="preserve">, </w:t>
            </w:r>
            <w:hyperlink w:anchor="P6125" w:history="1">
              <w:r w:rsidR="006D5084">
                <w:rPr>
                  <w:color w:val="0000FF"/>
                </w:rPr>
                <w:t>1.2</w:t>
              </w:r>
            </w:hyperlink>
            <w:r w:rsidR="006D5084">
              <w:t xml:space="preserve">, </w:t>
            </w:r>
            <w:hyperlink w:anchor="P6138" w:history="1">
              <w:r w:rsidR="006D5084">
                <w:rPr>
                  <w:color w:val="0000FF"/>
                </w:rPr>
                <w:t>1.3</w:t>
              </w:r>
            </w:hyperlink>
            <w:r w:rsidR="006D5084">
              <w:t xml:space="preserve">, </w:t>
            </w:r>
            <w:hyperlink w:anchor="P6177" w:history="1">
              <w:r w:rsidR="006D5084">
                <w:rPr>
                  <w:color w:val="0000FF"/>
                </w:rPr>
                <w:t>1.6</w:t>
              </w:r>
            </w:hyperlink>
            <w:r w:rsidR="006D5084">
              <w:t xml:space="preserve">, </w:t>
            </w:r>
            <w:hyperlink w:anchor="P6190" w:history="1">
              <w:r w:rsidR="006D5084">
                <w:rPr>
                  <w:color w:val="0000FF"/>
                </w:rPr>
                <w:t>1.7</w:t>
              </w:r>
            </w:hyperlink>
            <w:r w:rsidR="006D5084">
              <w:t xml:space="preserve">, </w:t>
            </w:r>
            <w:hyperlink w:anchor="P6294" w:history="1">
              <w:r w:rsidR="006D5084">
                <w:rPr>
                  <w:color w:val="0000FF"/>
                </w:rPr>
                <w:t>1.15</w:t>
              </w:r>
            </w:hyperlink>
            <w:r w:rsidR="006D5084">
              <w:t xml:space="preserve">, </w:t>
            </w:r>
            <w:hyperlink w:anchor="P6424" w:history="1">
              <w:r w:rsidR="006D5084">
                <w:rPr>
                  <w:color w:val="0000FF"/>
                </w:rPr>
                <w:t>1.25</w:t>
              </w:r>
            </w:hyperlink>
            <w:r w:rsidR="006D5084">
              <w:t xml:space="preserve">, </w:t>
            </w:r>
            <w:hyperlink w:anchor="P6502" w:history="1">
              <w:r w:rsidR="006D5084">
                <w:rPr>
                  <w:color w:val="0000FF"/>
                </w:rPr>
                <w:t>1.31</w:t>
              </w:r>
            </w:hyperlink>
            <w:r w:rsidR="006D5084">
              <w:t xml:space="preserve">, </w:t>
            </w:r>
            <w:hyperlink w:anchor="P6645" w:history="1">
              <w:r w:rsidR="006D5084">
                <w:rPr>
                  <w:color w:val="0000FF"/>
                </w:rPr>
                <w:t>1.42</w:t>
              </w:r>
            </w:hyperlink>
            <w:r w:rsidR="006D5084">
              <w:t xml:space="preserve"> - </w:t>
            </w:r>
            <w:hyperlink w:anchor="P6710" w:history="1">
              <w:r w:rsidR="006D5084">
                <w:rPr>
                  <w:color w:val="0000FF"/>
                </w:rPr>
                <w:t>1.47</w:t>
              </w:r>
            </w:hyperlink>
            <w:r w:rsidR="006D5084">
              <w:t xml:space="preserve">, </w:t>
            </w:r>
            <w:hyperlink w:anchor="P6853" w:history="1">
              <w:r w:rsidR="006D5084">
                <w:rPr>
                  <w:color w:val="0000FF"/>
                </w:rPr>
                <w:t>1.58</w:t>
              </w:r>
            </w:hyperlink>
          </w:p>
        </w:tc>
        <w:tc>
          <w:tcPr>
            <w:tcW w:w="3912" w:type="dxa"/>
          </w:tcPr>
          <w:p w14:paraId="6BEEA612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3D6603F7" w14:textId="77777777" w:rsidR="006D5084" w:rsidRDefault="006D5084">
            <w:pPr>
              <w:pStyle w:val="ConsPlusNormal"/>
            </w:pPr>
          </w:p>
        </w:tc>
      </w:tr>
      <w:tr w:rsidR="006D5084" w14:paraId="13624742" w14:textId="77777777">
        <w:tc>
          <w:tcPr>
            <w:tcW w:w="3118" w:type="dxa"/>
          </w:tcPr>
          <w:p w14:paraId="2312F118" w14:textId="77777777" w:rsidR="006D5084" w:rsidRDefault="006D5084">
            <w:pPr>
              <w:pStyle w:val="ConsPlusNormal"/>
            </w:pPr>
            <w:r>
              <w:t>1.1.16.7 "Содержание товарного маточного поголовья крупного рогатого скота мясных пород и их помесей", 2020 год</w:t>
            </w:r>
          </w:p>
        </w:tc>
        <w:tc>
          <w:tcPr>
            <w:tcW w:w="4365" w:type="dxa"/>
          </w:tcPr>
          <w:p w14:paraId="28B7FBD0" w14:textId="77777777" w:rsidR="006D5084" w:rsidRDefault="00B461DA">
            <w:pPr>
              <w:pStyle w:val="ConsPlusNormal"/>
            </w:pPr>
            <w:hyperlink w:anchor="P6151" w:history="1">
              <w:r w:rsidR="006D5084">
                <w:rPr>
                  <w:color w:val="0000FF"/>
                </w:rPr>
                <w:t>пункты 1.4</w:t>
              </w:r>
            </w:hyperlink>
            <w:r w:rsidR="006D5084">
              <w:t xml:space="preserve">, </w:t>
            </w:r>
            <w:hyperlink w:anchor="P6164" w:history="1">
              <w:r w:rsidR="006D5084">
                <w:rPr>
                  <w:color w:val="0000FF"/>
                </w:rPr>
                <w:t>1.5</w:t>
              </w:r>
            </w:hyperlink>
            <w:r w:rsidR="006D5084">
              <w:t xml:space="preserve">, </w:t>
            </w:r>
            <w:hyperlink w:anchor="P6541" w:history="1">
              <w:r w:rsidR="006D5084">
                <w:rPr>
                  <w:color w:val="0000FF"/>
                </w:rPr>
                <w:t>1.34</w:t>
              </w:r>
            </w:hyperlink>
          </w:p>
        </w:tc>
        <w:tc>
          <w:tcPr>
            <w:tcW w:w="3912" w:type="dxa"/>
          </w:tcPr>
          <w:p w14:paraId="35442917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12E9189F" w14:textId="77777777" w:rsidR="006D5084" w:rsidRDefault="006D5084">
            <w:pPr>
              <w:pStyle w:val="ConsPlusNormal"/>
            </w:pPr>
          </w:p>
        </w:tc>
      </w:tr>
      <w:tr w:rsidR="006D5084" w14:paraId="30F54378" w14:textId="77777777">
        <w:tc>
          <w:tcPr>
            <w:tcW w:w="3118" w:type="dxa"/>
          </w:tcPr>
          <w:p w14:paraId="3C546AFF" w14:textId="77777777" w:rsidR="006D5084" w:rsidRDefault="006D5084">
            <w:pPr>
              <w:pStyle w:val="ConsPlusNormal"/>
            </w:pPr>
            <w:r>
              <w:lastRenderedPageBreak/>
              <w:t>1.1.16.8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</w:tcPr>
          <w:p w14:paraId="0D997F13" w14:textId="77777777" w:rsidR="006D5084" w:rsidRDefault="00B461DA">
            <w:pPr>
              <w:pStyle w:val="ConsPlusNormal"/>
            </w:pPr>
            <w:hyperlink w:anchor="P6151" w:history="1">
              <w:r w:rsidR="006D5084">
                <w:rPr>
                  <w:color w:val="0000FF"/>
                </w:rPr>
                <w:t>пункты 1.4</w:t>
              </w:r>
            </w:hyperlink>
            <w:r w:rsidR="006D5084">
              <w:t xml:space="preserve">, </w:t>
            </w:r>
            <w:hyperlink w:anchor="P6164" w:history="1">
              <w:r w:rsidR="006D5084">
                <w:rPr>
                  <w:color w:val="0000FF"/>
                </w:rPr>
                <w:t>1.5</w:t>
              </w:r>
            </w:hyperlink>
            <w:r w:rsidR="006D5084">
              <w:t xml:space="preserve">, </w:t>
            </w:r>
            <w:hyperlink w:anchor="P6567" w:history="1">
              <w:r w:rsidR="006D5084">
                <w:rPr>
                  <w:color w:val="0000FF"/>
                </w:rPr>
                <w:t>1.36</w:t>
              </w:r>
            </w:hyperlink>
          </w:p>
        </w:tc>
        <w:tc>
          <w:tcPr>
            <w:tcW w:w="3912" w:type="dxa"/>
          </w:tcPr>
          <w:p w14:paraId="54ACA57D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7E557EFA" w14:textId="77777777" w:rsidR="006D5084" w:rsidRDefault="006D5084">
            <w:pPr>
              <w:pStyle w:val="ConsPlusNormal"/>
            </w:pPr>
          </w:p>
        </w:tc>
      </w:tr>
      <w:tr w:rsidR="006D5084" w14:paraId="22452CE3" w14:textId="77777777">
        <w:tc>
          <w:tcPr>
            <w:tcW w:w="3118" w:type="dxa"/>
          </w:tcPr>
          <w:p w14:paraId="4C2A15CE" w14:textId="77777777" w:rsidR="006D5084" w:rsidRDefault="006D5084">
            <w:pPr>
              <w:pStyle w:val="ConsPlusNormal"/>
            </w:pPr>
            <w:r>
              <w:t>1.1.17 "Средства для достижения показателей результативности по повышению продуктивности в молочном скотоводстве", 2020 год</w:t>
            </w:r>
          </w:p>
        </w:tc>
        <w:tc>
          <w:tcPr>
            <w:tcW w:w="4365" w:type="dxa"/>
          </w:tcPr>
          <w:p w14:paraId="0593570E" w14:textId="77777777" w:rsidR="006D5084" w:rsidRDefault="00B461DA">
            <w:pPr>
              <w:pStyle w:val="ConsPlusNormal"/>
            </w:pPr>
            <w:hyperlink w:anchor="P6372" w:history="1">
              <w:r w:rsidR="006D5084">
                <w:rPr>
                  <w:color w:val="0000FF"/>
                </w:rPr>
                <w:t>пункт 1.21</w:t>
              </w:r>
            </w:hyperlink>
          </w:p>
        </w:tc>
        <w:tc>
          <w:tcPr>
            <w:tcW w:w="3912" w:type="dxa"/>
          </w:tcPr>
          <w:p w14:paraId="007F780D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352D3489" w14:textId="77777777" w:rsidR="006D5084" w:rsidRDefault="006D5084">
            <w:pPr>
              <w:pStyle w:val="ConsPlusNormal"/>
            </w:pPr>
          </w:p>
        </w:tc>
      </w:tr>
      <w:tr w:rsidR="006D5084" w14:paraId="03EC4367" w14:textId="77777777">
        <w:tc>
          <w:tcPr>
            <w:tcW w:w="3118" w:type="dxa"/>
          </w:tcPr>
          <w:p w14:paraId="52D7B986" w14:textId="77777777" w:rsidR="006D5084" w:rsidRDefault="006D5084">
            <w:pPr>
              <w:pStyle w:val="ConsPlusNormal"/>
            </w:pPr>
            <w:r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комплекса"), министерство сельского хозяйства области, управление ветеринарии Правительства области, 2019 - 2025 годы</w:t>
            </w:r>
          </w:p>
        </w:tc>
        <w:tc>
          <w:tcPr>
            <w:tcW w:w="4365" w:type="dxa"/>
          </w:tcPr>
          <w:p w14:paraId="38F51C97" w14:textId="77777777" w:rsidR="006D5084" w:rsidRDefault="006D5084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04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2E5692FD" w14:textId="77777777" w:rsidR="006D5084" w:rsidRDefault="006D5084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061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4A51CE59" w14:textId="77777777" w:rsidR="006D5084" w:rsidRDefault="006D5084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73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3F660F63" w14:textId="77777777" w:rsidR="006D5084" w:rsidRDefault="00B461DA">
            <w:pPr>
              <w:pStyle w:val="ConsPlusNormal"/>
            </w:pPr>
            <w:hyperlink w:anchor="P6892" w:history="1">
              <w:r w:rsidR="006D5084">
                <w:rPr>
                  <w:color w:val="0000FF"/>
                </w:rPr>
                <w:t>пункты 1.61</w:t>
              </w:r>
            </w:hyperlink>
            <w:r w:rsidR="006D5084">
              <w:t xml:space="preserve"> - </w:t>
            </w:r>
            <w:hyperlink w:anchor="P6932" w:history="1">
              <w:r w:rsidR="006D5084">
                <w:rPr>
                  <w:color w:val="0000FF"/>
                </w:rPr>
                <w:t>1.63</w:t>
              </w:r>
            </w:hyperlink>
          </w:p>
        </w:tc>
        <w:tc>
          <w:tcPr>
            <w:tcW w:w="3912" w:type="dxa"/>
          </w:tcPr>
          <w:p w14:paraId="496927C0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6226C1F8" w14:textId="77777777" w:rsidR="006D5084" w:rsidRDefault="006D5084">
            <w:pPr>
              <w:pStyle w:val="ConsPlusNormal"/>
            </w:pPr>
          </w:p>
        </w:tc>
      </w:tr>
      <w:tr w:rsidR="006D5084" w14:paraId="4C590DBC" w14:textId="77777777">
        <w:tc>
          <w:tcPr>
            <w:tcW w:w="3118" w:type="dxa"/>
          </w:tcPr>
          <w:p w14:paraId="19E28702" w14:textId="77777777" w:rsidR="006D5084" w:rsidRDefault="006D5084">
            <w:pPr>
              <w:pStyle w:val="ConsPlusNormal"/>
            </w:pPr>
            <w:r>
              <w:t xml:space="preserve">Региональный проект 1.2 </w:t>
            </w:r>
            <w:r>
              <w:lastRenderedPageBreak/>
              <w:t>"Создание системы поддержки фермеров и сельскохозяйственной потребительской кооперации" (в целях выполнения задач федерального проекта "Создание системы поддержки фермеров и развитие сельской кооперации"), министерство сельского хозяйства области, 2019 - 2020 годы</w:t>
            </w:r>
          </w:p>
        </w:tc>
        <w:tc>
          <w:tcPr>
            <w:tcW w:w="4365" w:type="dxa"/>
          </w:tcPr>
          <w:p w14:paraId="2262213C" w14:textId="77777777" w:rsidR="006D5084" w:rsidRDefault="006D5084">
            <w:pPr>
              <w:pStyle w:val="ConsPlusNormal"/>
            </w:pPr>
            <w:r>
              <w:lastRenderedPageBreak/>
              <w:t xml:space="preserve">стабильное функционирование и развитие </w:t>
            </w:r>
            <w:r>
              <w:lastRenderedPageBreak/>
              <w:t xml:space="preserve">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04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29A1B58B" w14:textId="77777777" w:rsidR="006D5084" w:rsidRDefault="006D5084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</w:t>
            </w:r>
            <w:hyperlink w:anchor="P6061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3BBE588F" w14:textId="77777777" w:rsidR="006D5084" w:rsidRDefault="006D5084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73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10582F3B" w14:textId="77777777" w:rsidR="006D5084" w:rsidRDefault="00B461DA">
            <w:pPr>
              <w:pStyle w:val="ConsPlusNormal"/>
            </w:pPr>
            <w:hyperlink w:anchor="P6945" w:history="1">
              <w:r w:rsidR="006D5084">
                <w:rPr>
                  <w:color w:val="0000FF"/>
                </w:rPr>
                <w:t>пункты 1.64</w:t>
              </w:r>
            </w:hyperlink>
            <w:r w:rsidR="006D5084">
              <w:t xml:space="preserve"> - </w:t>
            </w:r>
            <w:hyperlink w:anchor="P7020" w:history="1">
              <w:r w:rsidR="006D5084">
                <w:rPr>
                  <w:color w:val="0000FF"/>
                </w:rPr>
                <w:t>1.69</w:t>
              </w:r>
            </w:hyperlink>
            <w:r w:rsidR="006D5084">
              <w:t xml:space="preserve">, </w:t>
            </w:r>
            <w:hyperlink w:anchor="P7056" w:history="1">
              <w:r w:rsidR="006D5084">
                <w:rPr>
                  <w:color w:val="0000FF"/>
                </w:rPr>
                <w:t>1.72</w:t>
              </w:r>
            </w:hyperlink>
            <w:r w:rsidR="006D5084">
              <w:t xml:space="preserve"> - </w:t>
            </w:r>
            <w:hyperlink w:anchor="P7068" w:history="1">
              <w:r w:rsidR="006D5084">
                <w:rPr>
                  <w:color w:val="0000FF"/>
                </w:rPr>
                <w:t>1.73</w:t>
              </w:r>
            </w:hyperlink>
          </w:p>
        </w:tc>
        <w:tc>
          <w:tcPr>
            <w:tcW w:w="3912" w:type="dxa"/>
          </w:tcPr>
          <w:p w14:paraId="2218B6A3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29235AA4" w14:textId="77777777" w:rsidR="006D5084" w:rsidRDefault="006D5084">
            <w:pPr>
              <w:pStyle w:val="ConsPlusNormal"/>
            </w:pPr>
          </w:p>
        </w:tc>
      </w:tr>
      <w:tr w:rsidR="006D5084" w14:paraId="1028F66F" w14:textId="77777777">
        <w:tc>
          <w:tcPr>
            <w:tcW w:w="3118" w:type="dxa"/>
          </w:tcPr>
          <w:p w14:paraId="0F70BC11" w14:textId="77777777" w:rsidR="006D5084" w:rsidRDefault="006D5084">
            <w:pPr>
              <w:pStyle w:val="ConsPlusNormal"/>
            </w:pPr>
            <w:r>
              <w:t>Региональный проект 1.3 "Акселерация субъектов малого и среднего предпринимательства (в целях выполнения задач федерального проекта "Акселерация субъектов малого и среднего предпринимательства")", 2021 - 2025 годы</w:t>
            </w:r>
          </w:p>
        </w:tc>
        <w:tc>
          <w:tcPr>
            <w:tcW w:w="4365" w:type="dxa"/>
          </w:tcPr>
          <w:p w14:paraId="72EB98B0" w14:textId="77777777" w:rsidR="006D5084" w:rsidRDefault="006D5084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04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534D80D6" w14:textId="77777777" w:rsidR="006D5084" w:rsidRDefault="006D5084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</w:t>
            </w:r>
            <w:r>
              <w:lastRenderedPageBreak/>
              <w:t xml:space="preserve">процента) </w:t>
            </w:r>
            <w:hyperlink w:anchor="P6061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5F5476F8" w14:textId="77777777" w:rsidR="006D5084" w:rsidRDefault="006D5084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73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4664F125" w14:textId="77777777" w:rsidR="006D5084" w:rsidRDefault="00B461DA">
            <w:pPr>
              <w:pStyle w:val="ConsPlusNormal"/>
            </w:pPr>
            <w:hyperlink w:anchor="P7006" w:history="1">
              <w:r w:rsidR="006D5084">
                <w:rPr>
                  <w:color w:val="0000FF"/>
                </w:rPr>
                <w:t>пункты 1.68.1</w:t>
              </w:r>
            </w:hyperlink>
            <w:r w:rsidR="006D5084">
              <w:t xml:space="preserve"> - </w:t>
            </w:r>
            <w:hyperlink w:anchor="P7020" w:history="1">
              <w:r w:rsidR="006D5084">
                <w:rPr>
                  <w:color w:val="0000FF"/>
                </w:rPr>
                <w:t>1.69</w:t>
              </w:r>
            </w:hyperlink>
          </w:p>
        </w:tc>
        <w:tc>
          <w:tcPr>
            <w:tcW w:w="3912" w:type="dxa"/>
          </w:tcPr>
          <w:p w14:paraId="2983E53F" w14:textId="77777777" w:rsidR="006D5084" w:rsidRDefault="006D5084">
            <w:pPr>
              <w:pStyle w:val="ConsPlusNormal"/>
            </w:pPr>
          </w:p>
        </w:tc>
        <w:tc>
          <w:tcPr>
            <w:tcW w:w="2211" w:type="dxa"/>
          </w:tcPr>
          <w:p w14:paraId="43FE5C55" w14:textId="77777777" w:rsidR="006D5084" w:rsidRDefault="006D5084">
            <w:pPr>
              <w:pStyle w:val="ConsPlusNormal"/>
            </w:pPr>
          </w:p>
        </w:tc>
      </w:tr>
      <w:tr w:rsidR="006D5084" w14:paraId="4735B146" w14:textId="77777777">
        <w:tc>
          <w:tcPr>
            <w:tcW w:w="13606" w:type="dxa"/>
            <w:gridSpan w:val="4"/>
          </w:tcPr>
          <w:p w14:paraId="0E82B3BA" w14:textId="77777777" w:rsidR="006D5084" w:rsidRDefault="006D5084">
            <w:pPr>
              <w:pStyle w:val="ConsPlusNormal"/>
              <w:jc w:val="center"/>
              <w:outlineLvl w:val="2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6D5084" w14:paraId="197BC1ED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71DEA7F0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5DD9668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20DFBCC5" w14:textId="77777777" w:rsidR="006D5084" w:rsidRDefault="006D5084">
            <w:pPr>
              <w:pStyle w:val="ConsPlusNormal"/>
            </w:pPr>
            <w:r>
              <w:t>Мероприятие 2.1 "Возмещение части затрат на гидромелиоративные мероприятия; культуртехнические мероприятия на мелиорированных землях (орошаемых и (или) осушаемых), вовлекаемых в сельскохозяйственный оборот",</w:t>
            </w:r>
          </w:p>
          <w:p w14:paraId="425992C1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015FD101" w14:textId="77777777" w:rsidR="006D5084" w:rsidRDefault="006D5084">
            <w:pPr>
              <w:pStyle w:val="ConsPlusNormal"/>
            </w:pPr>
            <w:r>
              <w:t>2019 - 2021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53E1D380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 - </w:t>
            </w:r>
            <w:hyperlink w:anchor="P6073" w:history="1">
              <w:r w:rsidR="006D5084">
                <w:rPr>
                  <w:color w:val="0000FF"/>
                </w:rPr>
                <w:t>3</w:t>
              </w:r>
            </w:hyperlink>
            <w:r w:rsidR="006D5084">
              <w:t xml:space="preserve">, </w:t>
            </w:r>
            <w:hyperlink w:anchor="P7861" w:history="1">
              <w:r w:rsidR="006D5084">
                <w:rPr>
                  <w:color w:val="0000FF"/>
                </w:rPr>
                <w:t>2.1</w:t>
              </w:r>
            </w:hyperlink>
            <w:r w:rsidR="006D5084">
              <w:t xml:space="preserve"> - </w:t>
            </w:r>
            <w:hyperlink w:anchor="P7873" w:history="1">
              <w:r w:rsidR="006D5084">
                <w:rPr>
                  <w:color w:val="0000FF"/>
                </w:rPr>
                <w:t>2.2</w:t>
              </w:r>
            </w:hyperlink>
          </w:p>
        </w:tc>
      </w:tr>
      <w:tr w:rsidR="006D5084" w14:paraId="294B9BDC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BCB59AB" w14:textId="77777777" w:rsidR="006D5084" w:rsidRDefault="006D5084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16.07.2021 </w:t>
            </w:r>
            <w:hyperlink r:id="rId73" w:history="1">
              <w:r>
                <w:rPr>
                  <w:color w:val="0000FF"/>
                </w:rPr>
                <w:t>N 559-П</w:t>
              </w:r>
            </w:hyperlink>
            <w:r>
              <w:t>,</w:t>
            </w:r>
          </w:p>
          <w:p w14:paraId="033BD449" w14:textId="77777777" w:rsidR="006D5084" w:rsidRDefault="006D5084">
            <w:pPr>
              <w:pStyle w:val="ConsPlusNormal"/>
              <w:jc w:val="both"/>
            </w:pPr>
            <w:r>
              <w:t xml:space="preserve">от 23.11.2021 </w:t>
            </w:r>
            <w:hyperlink r:id="rId74" w:history="1">
              <w:r>
                <w:rPr>
                  <w:color w:val="0000FF"/>
                </w:rPr>
                <w:t>N 1000-П</w:t>
              </w:r>
            </w:hyperlink>
            <w:r>
              <w:t>)</w:t>
            </w:r>
          </w:p>
        </w:tc>
      </w:tr>
      <w:tr w:rsidR="006D5084" w14:paraId="26F4CBCE" w14:textId="77777777">
        <w:tc>
          <w:tcPr>
            <w:tcW w:w="13606" w:type="dxa"/>
            <w:gridSpan w:val="4"/>
          </w:tcPr>
          <w:p w14:paraId="54A70843" w14:textId="77777777" w:rsidR="006D5084" w:rsidRDefault="006D5084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6D5084" w14:paraId="14B8BE91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183B7308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3BB8C18A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9E5977C" w14:textId="77777777" w:rsidR="006D5084" w:rsidRDefault="006D5084">
            <w:pPr>
              <w:pStyle w:val="ConsPlusNormal"/>
            </w:pPr>
            <w:r>
              <w:t>Мероприятие 3.1 "Улучшение жилищных условий граждан, проживающих в сельской местности, в том числе молодых семей и молодых специалистов",</w:t>
            </w:r>
          </w:p>
          <w:p w14:paraId="37F14D69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3F33750F" w14:textId="77777777" w:rsidR="006D5084" w:rsidRDefault="006D5084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341E97F7" w14:textId="77777777" w:rsidR="006D5084" w:rsidRDefault="00B461DA">
            <w:pPr>
              <w:pStyle w:val="ConsPlusNormal"/>
            </w:pPr>
            <w:hyperlink w:anchor="P6097" w:history="1">
              <w:r w:rsidR="006D5084">
                <w:rPr>
                  <w:color w:val="0000FF"/>
                </w:rPr>
                <w:t>пункты 5</w:t>
              </w:r>
            </w:hyperlink>
            <w:r w:rsidR="006D5084">
              <w:t xml:space="preserve">, </w:t>
            </w:r>
            <w:hyperlink w:anchor="P7887" w:history="1">
              <w:r w:rsidR="006D5084">
                <w:rPr>
                  <w:color w:val="0000FF"/>
                </w:rPr>
                <w:t>3.1</w:t>
              </w:r>
            </w:hyperlink>
            <w:r w:rsidR="006D5084">
              <w:t xml:space="preserve"> - </w:t>
            </w:r>
            <w:hyperlink w:anchor="P7899" w:history="1">
              <w:r w:rsidR="006D5084">
                <w:rPr>
                  <w:color w:val="0000FF"/>
                </w:rPr>
                <w:t>3.2</w:t>
              </w:r>
            </w:hyperlink>
          </w:p>
        </w:tc>
      </w:tr>
      <w:tr w:rsidR="006D5084" w14:paraId="0E29F6AD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E73805E" w14:textId="77777777" w:rsidR="006D5084" w:rsidRDefault="006D5084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18.04.2019 </w:t>
            </w:r>
            <w:hyperlink r:id="rId75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14:paraId="001058C4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от 23.12.2019 </w:t>
            </w:r>
            <w:hyperlink r:id="rId76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D5084" w14:paraId="54A7FC37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7AE90969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591B0257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7C359B58" w14:textId="77777777" w:rsidR="006D5084" w:rsidRDefault="006D5084">
            <w:pPr>
              <w:pStyle w:val="ConsPlusNormal"/>
            </w:pPr>
            <w:r>
              <w:t>Мероприятие 3.2 "Грантовая поддержка местных инициатив граждан, проживающих в сельской местности",</w:t>
            </w:r>
          </w:p>
          <w:p w14:paraId="2F9573B5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1384C099" w14:textId="77777777" w:rsidR="006D5084" w:rsidRDefault="006D5084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66DD58E3" w14:textId="77777777" w:rsidR="006D5084" w:rsidRDefault="00B461DA">
            <w:pPr>
              <w:pStyle w:val="ConsPlusNormal"/>
            </w:pPr>
            <w:hyperlink w:anchor="P6097" w:history="1">
              <w:r w:rsidR="006D5084">
                <w:rPr>
                  <w:color w:val="0000FF"/>
                </w:rPr>
                <w:t>пункты 5</w:t>
              </w:r>
            </w:hyperlink>
            <w:r w:rsidR="006D5084">
              <w:t xml:space="preserve">, </w:t>
            </w:r>
            <w:hyperlink w:anchor="P7935" w:history="1">
              <w:r w:rsidR="006D5084">
                <w:rPr>
                  <w:color w:val="0000FF"/>
                </w:rPr>
                <w:t>3.5</w:t>
              </w:r>
            </w:hyperlink>
          </w:p>
        </w:tc>
      </w:tr>
      <w:tr w:rsidR="006D5084" w14:paraId="1832B2CB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4B83BE92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071908CA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6C01E1B9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1F3D5717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0F42E1F4" w14:textId="77777777" w:rsidR="006D5084" w:rsidRDefault="006D5084">
            <w:pPr>
              <w:pStyle w:val="ConsPlusNormal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дорогами":</w:t>
            </w:r>
          </w:p>
        </w:tc>
        <w:tc>
          <w:tcPr>
            <w:tcW w:w="2211" w:type="dxa"/>
            <w:tcBorders>
              <w:bottom w:val="nil"/>
            </w:tcBorders>
          </w:tcPr>
          <w:p w14:paraId="13E303E4" w14:textId="77777777" w:rsidR="006D5084" w:rsidRDefault="00B461DA">
            <w:pPr>
              <w:pStyle w:val="ConsPlusNormal"/>
            </w:pPr>
            <w:hyperlink w:anchor="P7911" w:history="1">
              <w:r w:rsidR="006D5084">
                <w:rPr>
                  <w:color w:val="0000FF"/>
                </w:rPr>
                <w:t>пункты 3.3</w:t>
              </w:r>
            </w:hyperlink>
            <w:r w:rsidR="006D5084">
              <w:t xml:space="preserve"> - </w:t>
            </w:r>
            <w:hyperlink w:anchor="P7923" w:history="1">
              <w:r w:rsidR="006D5084">
                <w:rPr>
                  <w:color w:val="0000FF"/>
                </w:rPr>
                <w:t>3.4</w:t>
              </w:r>
            </w:hyperlink>
          </w:p>
        </w:tc>
      </w:tr>
      <w:tr w:rsidR="006D5084" w14:paraId="2A1A6AD8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6672E162" w14:textId="77777777" w:rsidR="006D5084" w:rsidRDefault="006D5084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18.04.2019 </w:t>
            </w:r>
            <w:hyperlink r:id="rId78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14:paraId="603D48B0" w14:textId="77777777" w:rsidR="006D5084" w:rsidRDefault="006D5084">
            <w:pPr>
              <w:pStyle w:val="ConsPlusNormal"/>
              <w:jc w:val="both"/>
            </w:pPr>
            <w:r>
              <w:t xml:space="preserve">от 23.12.2019 </w:t>
            </w:r>
            <w:hyperlink r:id="rId79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D5084" w14:paraId="2F2F5794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5281B151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547C49E4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F2B8506" w14:textId="77777777" w:rsidR="006D5084" w:rsidRDefault="006D5084">
            <w:pPr>
              <w:pStyle w:val="ConsPlusNormal"/>
            </w:pPr>
            <w:r>
              <w:t>развитие водоснабжения в сельской местности,</w:t>
            </w:r>
          </w:p>
          <w:p w14:paraId="039AFED1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6C2E3DE9" w14:textId="77777777" w:rsidR="006D5084" w:rsidRDefault="006D5084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450A175E" w14:textId="77777777" w:rsidR="006D5084" w:rsidRDefault="00B461DA">
            <w:pPr>
              <w:pStyle w:val="ConsPlusNormal"/>
            </w:pPr>
            <w:hyperlink w:anchor="P6097" w:history="1">
              <w:r w:rsidR="006D5084">
                <w:rPr>
                  <w:color w:val="0000FF"/>
                </w:rPr>
                <w:t>пункты 5</w:t>
              </w:r>
            </w:hyperlink>
            <w:r w:rsidR="006D5084">
              <w:t xml:space="preserve">, </w:t>
            </w:r>
            <w:hyperlink w:anchor="P7923" w:history="1">
              <w:r w:rsidR="006D5084">
                <w:rPr>
                  <w:color w:val="0000FF"/>
                </w:rPr>
                <w:t>3.4</w:t>
              </w:r>
            </w:hyperlink>
          </w:p>
        </w:tc>
      </w:tr>
      <w:tr w:rsidR="006D5084" w14:paraId="0E4BB427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463F87DB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0EDFC3F9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094AFC9C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1CC9A83E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7F481581" w14:textId="77777777" w:rsidR="006D5084" w:rsidRDefault="006D5084">
            <w:pPr>
              <w:pStyle w:val="ConsPlusNormal"/>
            </w:pPr>
            <w:r>
              <w:t>развитие газификации в сельской местности,</w:t>
            </w:r>
          </w:p>
          <w:p w14:paraId="0B6E04E8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16BEE252" w14:textId="77777777" w:rsidR="006D5084" w:rsidRDefault="006D5084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33FD1372" w14:textId="77777777" w:rsidR="006D5084" w:rsidRDefault="00B461DA">
            <w:pPr>
              <w:pStyle w:val="ConsPlusNormal"/>
            </w:pPr>
            <w:hyperlink w:anchor="P6097" w:history="1">
              <w:r w:rsidR="006D5084">
                <w:rPr>
                  <w:color w:val="0000FF"/>
                </w:rPr>
                <w:t>пункты 5</w:t>
              </w:r>
            </w:hyperlink>
            <w:r w:rsidR="006D5084">
              <w:t xml:space="preserve">, </w:t>
            </w:r>
            <w:hyperlink w:anchor="P7911" w:history="1">
              <w:r w:rsidR="006D5084">
                <w:rPr>
                  <w:color w:val="0000FF"/>
                </w:rPr>
                <w:t>3.3</w:t>
              </w:r>
            </w:hyperlink>
          </w:p>
        </w:tc>
      </w:tr>
      <w:tr w:rsidR="006D5084" w14:paraId="4923D59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96DECD7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49C47EC7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7EC5C164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3991ABC" w14:textId="77777777" w:rsidR="006D5084" w:rsidRDefault="006D5084">
            <w:pPr>
              <w:pStyle w:val="ConsPlusNormal"/>
            </w:pPr>
          </w:p>
        </w:tc>
        <w:tc>
          <w:tcPr>
            <w:tcW w:w="6123" w:type="dxa"/>
            <w:gridSpan w:val="2"/>
            <w:tcBorders>
              <w:bottom w:val="nil"/>
            </w:tcBorders>
          </w:tcPr>
          <w:p w14:paraId="23A34616" w14:textId="77777777" w:rsidR="006D5084" w:rsidRDefault="006D5084">
            <w:pPr>
              <w:pStyle w:val="ConsPlusNormal"/>
            </w:pPr>
            <w:r>
              <w:t xml:space="preserve">позиции утратили силу с 4 февраля 2019 года. - </w:t>
            </w: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04.02.2019 N 74-П</w:t>
            </w:r>
          </w:p>
        </w:tc>
      </w:tr>
      <w:tr w:rsidR="006D5084" w14:paraId="4BF1A4D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12406865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04.02.2019 N 74-П)</w:t>
            </w:r>
          </w:p>
        </w:tc>
      </w:tr>
      <w:tr w:rsidR="006D5084" w14:paraId="07DF4BE9" w14:textId="77777777">
        <w:tc>
          <w:tcPr>
            <w:tcW w:w="13606" w:type="dxa"/>
            <w:gridSpan w:val="4"/>
          </w:tcPr>
          <w:p w14:paraId="104D7DC9" w14:textId="77777777" w:rsidR="006D5084" w:rsidRDefault="006D5084">
            <w:pPr>
              <w:pStyle w:val="ConsPlusNormal"/>
              <w:jc w:val="center"/>
              <w:outlineLvl w:val="2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D5084" w14:paraId="2F852DFC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1C6FCC7D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8049CA6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3FA397D" w14:textId="77777777" w:rsidR="006D5084" w:rsidRDefault="006D5084">
            <w:pPr>
              <w:pStyle w:val="ConsPlusNormal"/>
            </w:pPr>
            <w:r>
              <w:t>Мероприятие 4.1 "Оказание услуг по административно-хозяйственному и архивному обслуживанию органов исполнительной власти области",</w:t>
            </w:r>
          </w:p>
          <w:p w14:paraId="217C3832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35848A17" w14:textId="77777777" w:rsidR="006D5084" w:rsidRDefault="006D5084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38B2697A" w14:textId="77777777" w:rsidR="006D5084" w:rsidRDefault="00B461DA">
            <w:pPr>
              <w:pStyle w:val="ConsPlusNormal"/>
            </w:pPr>
            <w:hyperlink w:anchor="P7973" w:history="1">
              <w:r w:rsidR="006D5084">
                <w:rPr>
                  <w:color w:val="0000FF"/>
                </w:rPr>
                <w:t>пункт 4.3</w:t>
              </w:r>
            </w:hyperlink>
          </w:p>
        </w:tc>
      </w:tr>
      <w:tr w:rsidR="006D5084" w14:paraId="332EB5CE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341ED06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70BF75D9" w14:textId="77777777">
        <w:tc>
          <w:tcPr>
            <w:tcW w:w="3118" w:type="dxa"/>
          </w:tcPr>
          <w:p w14:paraId="22016346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</w:tcPr>
          <w:p w14:paraId="2A4A3A31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</w:tcPr>
          <w:p w14:paraId="7CA72165" w14:textId="77777777" w:rsidR="006D5084" w:rsidRDefault="006D5084">
            <w:pPr>
              <w:pStyle w:val="ConsPlusNormal"/>
            </w:pPr>
            <w: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области",</w:t>
            </w:r>
          </w:p>
          <w:p w14:paraId="32B9175A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01C1B4AF" w14:textId="77777777" w:rsidR="006D5084" w:rsidRDefault="006D5084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14:paraId="7F3D6102" w14:textId="77777777" w:rsidR="006D5084" w:rsidRDefault="00B461DA">
            <w:pPr>
              <w:pStyle w:val="ConsPlusNormal"/>
            </w:pPr>
            <w:hyperlink w:anchor="P7949" w:history="1">
              <w:r w:rsidR="006D5084">
                <w:rPr>
                  <w:color w:val="0000FF"/>
                </w:rPr>
                <w:t>пункты 4.1</w:t>
              </w:r>
            </w:hyperlink>
            <w:r w:rsidR="006D5084">
              <w:t xml:space="preserve"> - </w:t>
            </w:r>
            <w:hyperlink w:anchor="P7961" w:history="1">
              <w:r w:rsidR="006D5084">
                <w:rPr>
                  <w:color w:val="0000FF"/>
                </w:rPr>
                <w:t>4.2</w:t>
              </w:r>
            </w:hyperlink>
          </w:p>
        </w:tc>
      </w:tr>
      <w:tr w:rsidR="006D5084" w14:paraId="1EB7723C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7C18FACB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655A2C6A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4F66C349" w14:textId="77777777" w:rsidR="006D5084" w:rsidRDefault="006D5084">
            <w:pPr>
              <w:pStyle w:val="ConsPlusNormal"/>
            </w:pPr>
            <w:r>
              <w:t>Мероприятие 4.3 "Проведение выставок, семинаров, конкурсов, презентаций",</w:t>
            </w:r>
          </w:p>
          <w:p w14:paraId="345EAD20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2F2463CA" w14:textId="77777777" w:rsidR="006D5084" w:rsidRDefault="006D5084">
            <w:pPr>
              <w:pStyle w:val="ConsPlusNormal"/>
            </w:pPr>
            <w:r>
              <w:lastRenderedPageBreak/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22151AF2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, </w:t>
            </w:r>
            <w:hyperlink w:anchor="P6061" w:history="1">
              <w:r w:rsidR="006D5084">
                <w:rPr>
                  <w:color w:val="0000FF"/>
                </w:rPr>
                <w:t>2</w:t>
              </w:r>
            </w:hyperlink>
            <w:r w:rsidR="006D5084">
              <w:t xml:space="preserve">, </w:t>
            </w:r>
            <w:hyperlink w:anchor="P8021" w:history="1">
              <w:r w:rsidR="006D5084">
                <w:rPr>
                  <w:color w:val="0000FF"/>
                </w:rPr>
                <w:t>4.7</w:t>
              </w:r>
            </w:hyperlink>
          </w:p>
        </w:tc>
      </w:tr>
      <w:tr w:rsidR="006D5084" w14:paraId="46B5EF7D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7EA623BC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D5084" w14:paraId="6CF12AC1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CB1628E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4C1EBAC0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51EF376F" w14:textId="77777777" w:rsidR="006D5084" w:rsidRDefault="006D5084">
            <w:pPr>
              <w:pStyle w:val="ConsPlusNormal"/>
            </w:pPr>
            <w:r>
              <w:t>Мероприятие 4.4 "Разработка приоритетных научных исследований",</w:t>
            </w:r>
          </w:p>
          <w:p w14:paraId="612E7570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4E5C3AE7" w14:textId="77777777" w:rsidR="006D5084" w:rsidRDefault="006D5084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434C9B5E" w14:textId="77777777" w:rsidR="006D5084" w:rsidRDefault="00B461DA">
            <w:pPr>
              <w:pStyle w:val="ConsPlusNormal"/>
            </w:pPr>
            <w:hyperlink w:anchor="P6049" w:history="1">
              <w:r w:rsidR="006D5084">
                <w:rPr>
                  <w:color w:val="0000FF"/>
                </w:rPr>
                <w:t>пункты 1</w:t>
              </w:r>
            </w:hyperlink>
            <w:r w:rsidR="006D5084">
              <w:t xml:space="preserve">, </w:t>
            </w:r>
            <w:hyperlink w:anchor="P6061" w:history="1">
              <w:r w:rsidR="006D5084">
                <w:rPr>
                  <w:color w:val="0000FF"/>
                </w:rPr>
                <w:t>2</w:t>
              </w:r>
            </w:hyperlink>
            <w:r w:rsidR="006D5084">
              <w:t xml:space="preserve">, </w:t>
            </w:r>
            <w:hyperlink w:anchor="P7997" w:history="1">
              <w:r w:rsidR="006D5084">
                <w:rPr>
                  <w:color w:val="0000FF"/>
                </w:rPr>
                <w:t>4.5</w:t>
              </w:r>
            </w:hyperlink>
          </w:p>
        </w:tc>
      </w:tr>
      <w:tr w:rsidR="006D5084" w14:paraId="1C3F1C0B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7B02247F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D5084" w14:paraId="3A20407E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14:paraId="3C2387DF" w14:textId="77777777" w:rsidR="006D5084" w:rsidRDefault="006D5084">
            <w:pPr>
              <w:pStyle w:val="ConsPlusNormal"/>
              <w:jc w:val="both"/>
            </w:pPr>
            <w:r>
              <w:t xml:space="preserve">Позиция утратила силу с 27 сентября 2019 года. - </w:t>
            </w:r>
            <w:hyperlink r:id="rId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27.09.2019 N 684-П</w:t>
            </w:r>
          </w:p>
        </w:tc>
      </w:tr>
      <w:tr w:rsidR="006D5084" w14:paraId="4731B54D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0256EA62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5B6A6573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1BC2E14C" w14:textId="77777777" w:rsidR="006D5084" w:rsidRDefault="006D5084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лечению",</w:t>
            </w:r>
          </w:p>
          <w:p w14:paraId="1E49D609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области,</w:t>
            </w:r>
          </w:p>
          <w:p w14:paraId="11A4DE4E" w14:textId="77777777" w:rsidR="006D5084" w:rsidRDefault="006D5084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7CF1114D" w14:textId="77777777" w:rsidR="006D5084" w:rsidRDefault="00B461DA">
            <w:pPr>
              <w:pStyle w:val="ConsPlusNormal"/>
            </w:pPr>
            <w:hyperlink w:anchor="P7985" w:history="1">
              <w:r w:rsidR="006D5084">
                <w:rPr>
                  <w:color w:val="0000FF"/>
                </w:rPr>
                <w:t>пункт 4.4</w:t>
              </w:r>
            </w:hyperlink>
          </w:p>
        </w:tc>
      </w:tr>
      <w:tr w:rsidR="006D5084" w14:paraId="36D200AE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59052E67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D5084" w14:paraId="6C19515B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3170F631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55A18D9E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1C2BBBE" w14:textId="77777777" w:rsidR="006D5084" w:rsidRDefault="006D5084">
            <w:pPr>
              <w:pStyle w:val="ConsPlusNormal"/>
            </w:pPr>
            <w:r>
              <w:t>Мероприятие 4.7 "Государственная поддержка кадрового потенциала агропромышленного комплекса Саратовской области",</w:t>
            </w:r>
          </w:p>
          <w:p w14:paraId="16A93D98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75ACB453" w14:textId="77777777" w:rsidR="006D5084" w:rsidRDefault="006D5084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7D8ED89F" w14:textId="77777777" w:rsidR="006D5084" w:rsidRDefault="00B461DA">
            <w:pPr>
              <w:pStyle w:val="ConsPlusNormal"/>
            </w:pPr>
            <w:hyperlink w:anchor="P6125" w:history="1">
              <w:r w:rsidR="006D5084">
                <w:rPr>
                  <w:color w:val="0000FF"/>
                </w:rPr>
                <w:t>пункты 1.2</w:t>
              </w:r>
            </w:hyperlink>
            <w:r w:rsidR="006D5084">
              <w:t xml:space="preserve">, </w:t>
            </w:r>
            <w:hyperlink w:anchor="P6097" w:history="1">
              <w:r w:rsidR="006D5084">
                <w:rPr>
                  <w:color w:val="0000FF"/>
                </w:rPr>
                <w:t>5</w:t>
              </w:r>
            </w:hyperlink>
            <w:r w:rsidR="006D5084">
              <w:t xml:space="preserve">, </w:t>
            </w:r>
            <w:hyperlink w:anchor="P8009" w:history="1">
              <w:r w:rsidR="006D5084">
                <w:rPr>
                  <w:color w:val="0000FF"/>
                </w:rPr>
                <w:t>4.6</w:t>
              </w:r>
            </w:hyperlink>
            <w:r w:rsidR="006D5084">
              <w:t xml:space="preserve">, </w:t>
            </w:r>
            <w:hyperlink w:anchor="P8033" w:history="1">
              <w:r w:rsidR="006D5084">
                <w:rPr>
                  <w:color w:val="0000FF"/>
                </w:rPr>
                <w:t>4.8</w:t>
              </w:r>
            </w:hyperlink>
          </w:p>
        </w:tc>
      </w:tr>
      <w:tr w:rsidR="006D5084" w14:paraId="66E034E1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2530B2B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D5084" w14:paraId="30AE37B2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25987C9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7FBB0102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4422A582" w14:textId="77777777" w:rsidR="006D5084" w:rsidRDefault="006D5084">
            <w:pPr>
              <w:pStyle w:val="ConsPlusNormal"/>
            </w:pPr>
            <w:r>
              <w:t xml:space="preserve">Мероприятие 4.8 "Приобретение </w:t>
            </w:r>
            <w:r>
              <w:lastRenderedPageBreak/>
              <w:t>бланков племенных свидетельств на племенную продукцию (материал)",</w:t>
            </w:r>
          </w:p>
          <w:p w14:paraId="003448C4" w14:textId="77777777" w:rsidR="006D5084" w:rsidRDefault="006D5084">
            <w:pPr>
              <w:pStyle w:val="ConsPlusNormal"/>
            </w:pPr>
            <w:r>
              <w:t>министерство сельского хозяйства области,</w:t>
            </w:r>
          </w:p>
          <w:p w14:paraId="70D84730" w14:textId="77777777" w:rsidR="006D5084" w:rsidRDefault="006D5084">
            <w:pPr>
              <w:pStyle w:val="ConsPlusNormal"/>
            </w:pPr>
            <w:r>
              <w:t>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3430014A" w14:textId="77777777" w:rsidR="006D5084" w:rsidRDefault="00B461DA">
            <w:pPr>
              <w:pStyle w:val="ConsPlusNormal"/>
            </w:pPr>
            <w:hyperlink w:anchor="P8045" w:history="1">
              <w:r w:rsidR="006D5084">
                <w:rPr>
                  <w:color w:val="0000FF"/>
                </w:rPr>
                <w:t>пункт 4.9</w:t>
              </w:r>
            </w:hyperlink>
          </w:p>
        </w:tc>
      </w:tr>
      <w:tr w:rsidR="006D5084" w14:paraId="4ECFDB3F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69B69E7" w14:textId="77777777" w:rsidR="006D5084" w:rsidRDefault="006D5084">
            <w:pPr>
              <w:pStyle w:val="ConsPlusNormal"/>
              <w:jc w:val="both"/>
            </w:pPr>
            <w:r>
              <w:t xml:space="preserve">(мероприятие 4.8 введено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</w:t>
            </w:r>
          </w:p>
          <w:p w14:paraId="333A8C46" w14:textId="77777777" w:rsidR="006D5084" w:rsidRDefault="006D5084">
            <w:pPr>
              <w:pStyle w:val="ConsPlusNormal"/>
              <w:jc w:val="both"/>
            </w:pPr>
            <w:r>
              <w:t xml:space="preserve">от 02.06.2021 N 416-П;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</w:t>
            </w:r>
          </w:p>
          <w:p w14:paraId="68242C99" w14:textId="77777777" w:rsidR="006D5084" w:rsidRDefault="006D5084">
            <w:pPr>
              <w:pStyle w:val="ConsPlusNormal"/>
              <w:jc w:val="both"/>
            </w:pPr>
            <w:r>
              <w:t>от 23.11.2021 N 1000-П)</w:t>
            </w:r>
          </w:p>
        </w:tc>
      </w:tr>
      <w:tr w:rsidR="006D5084" w14:paraId="7F4741E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14:paraId="171AEEC9" w14:textId="77777777" w:rsidR="006D5084" w:rsidRDefault="006D5084">
            <w:pPr>
              <w:pStyle w:val="ConsPlusNormal"/>
              <w:jc w:val="center"/>
              <w:outlineLvl w:val="2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6D5084" w14:paraId="0EDED55D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6BB80D30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431042D5" w14:textId="77777777">
        <w:tc>
          <w:tcPr>
            <w:tcW w:w="3118" w:type="dxa"/>
          </w:tcPr>
          <w:p w14:paraId="15AC0C0E" w14:textId="77777777" w:rsidR="006D5084" w:rsidRDefault="006D5084">
            <w:pPr>
              <w:pStyle w:val="ConsPlusNormal"/>
            </w:pPr>
            <w:r>
              <w:t>Региональный проект 5.1 "Экспорт продукции агропромышленного комплекса" (в целях выполнения задач федерального проекта "Экспорт продукции агропромышленного комплекса")</w:t>
            </w:r>
          </w:p>
          <w:p w14:paraId="04574291" w14:textId="77777777" w:rsidR="006D5084" w:rsidRDefault="006D5084">
            <w:pPr>
              <w:pStyle w:val="ConsPlusNormal"/>
            </w:pPr>
            <w:r>
              <w:t>министерство сельского хозяйства области, 2022 - 2025 годы</w:t>
            </w:r>
          </w:p>
        </w:tc>
        <w:tc>
          <w:tcPr>
            <w:tcW w:w="4365" w:type="dxa"/>
          </w:tcPr>
          <w:p w14:paraId="22A1611C" w14:textId="77777777" w:rsidR="006D5084" w:rsidRDefault="006D5084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04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24173E00" w14:textId="77777777" w:rsidR="006D5084" w:rsidRDefault="006D5084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061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2AB23CC6" w14:textId="77777777" w:rsidR="006D5084" w:rsidRDefault="006D5084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73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12D2494E" w14:textId="77777777" w:rsidR="006D5084" w:rsidRDefault="00B461DA">
            <w:pPr>
              <w:pStyle w:val="ConsPlusNormal"/>
            </w:pPr>
            <w:hyperlink w:anchor="P8062" w:history="1">
              <w:r w:rsidR="006D5084">
                <w:rPr>
                  <w:color w:val="0000FF"/>
                </w:rPr>
                <w:t>пункт 5.1</w:t>
              </w:r>
            </w:hyperlink>
          </w:p>
        </w:tc>
        <w:tc>
          <w:tcPr>
            <w:tcW w:w="3912" w:type="dxa"/>
          </w:tcPr>
          <w:p w14:paraId="2852F2DB" w14:textId="77777777" w:rsidR="006D5084" w:rsidRDefault="006D5084">
            <w:pPr>
              <w:pStyle w:val="ConsPlusNormal"/>
            </w:pPr>
            <w:r>
              <w:t>Мероприятие 5.1 "Проведение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пашне", министерство сельского хозяйства области,</w:t>
            </w:r>
          </w:p>
          <w:p w14:paraId="113B73E8" w14:textId="77777777" w:rsidR="006D5084" w:rsidRDefault="006D5084">
            <w:pPr>
              <w:pStyle w:val="ConsPlusNormal"/>
            </w:pPr>
            <w:r>
              <w:t>2022 - 2025 годы</w:t>
            </w:r>
          </w:p>
        </w:tc>
        <w:tc>
          <w:tcPr>
            <w:tcW w:w="2211" w:type="dxa"/>
          </w:tcPr>
          <w:p w14:paraId="30DA5589" w14:textId="77777777" w:rsidR="006D5084" w:rsidRDefault="00B461DA">
            <w:pPr>
              <w:pStyle w:val="ConsPlusNormal"/>
            </w:pPr>
            <w:hyperlink w:anchor="P8075" w:history="1">
              <w:r w:rsidR="006D5084">
                <w:rPr>
                  <w:color w:val="0000FF"/>
                </w:rPr>
                <w:t>пункты 5.2</w:t>
              </w:r>
            </w:hyperlink>
            <w:r w:rsidR="006D5084">
              <w:t xml:space="preserve"> - </w:t>
            </w:r>
            <w:hyperlink w:anchor="P8087" w:history="1">
              <w:r w:rsidR="006D5084">
                <w:rPr>
                  <w:color w:val="0000FF"/>
                </w:rPr>
                <w:t>5.3</w:t>
              </w:r>
            </w:hyperlink>
          </w:p>
        </w:tc>
      </w:tr>
      <w:tr w:rsidR="006D5084" w14:paraId="1F8EF826" w14:textId="77777777">
        <w:tc>
          <w:tcPr>
            <w:tcW w:w="3118" w:type="dxa"/>
          </w:tcPr>
          <w:p w14:paraId="61E0CBF4" w14:textId="77777777" w:rsidR="006D5084" w:rsidRDefault="006D5084">
            <w:pPr>
              <w:pStyle w:val="ConsPlusNormal"/>
            </w:pPr>
          </w:p>
        </w:tc>
        <w:tc>
          <w:tcPr>
            <w:tcW w:w="4365" w:type="dxa"/>
          </w:tcPr>
          <w:p w14:paraId="07FD4309" w14:textId="77777777" w:rsidR="006D5084" w:rsidRDefault="006D5084">
            <w:pPr>
              <w:pStyle w:val="ConsPlusNormal"/>
            </w:pPr>
          </w:p>
        </w:tc>
        <w:tc>
          <w:tcPr>
            <w:tcW w:w="3912" w:type="dxa"/>
          </w:tcPr>
          <w:p w14:paraId="1A015942" w14:textId="77777777" w:rsidR="006D5084" w:rsidRDefault="006D5084">
            <w:pPr>
              <w:pStyle w:val="ConsPlusNormal"/>
            </w:pPr>
            <w:r>
              <w:t>Мероприятие 5.2 "Подготовка проектов межевания земельных участков и на проведение кадастровых работ", министерство сельского хозяйства области, 2022 - 2025 годы</w:t>
            </w:r>
          </w:p>
        </w:tc>
        <w:tc>
          <w:tcPr>
            <w:tcW w:w="2211" w:type="dxa"/>
          </w:tcPr>
          <w:p w14:paraId="40C9FA2A" w14:textId="77777777" w:rsidR="006D5084" w:rsidRDefault="00B461DA">
            <w:pPr>
              <w:pStyle w:val="ConsPlusNormal"/>
            </w:pPr>
            <w:hyperlink w:anchor="P8099" w:history="1">
              <w:r w:rsidR="006D5084">
                <w:rPr>
                  <w:color w:val="0000FF"/>
                </w:rPr>
                <w:t>пункт 5.4</w:t>
              </w:r>
            </w:hyperlink>
          </w:p>
        </w:tc>
      </w:tr>
    </w:tbl>
    <w:p w14:paraId="4AD289F1" w14:textId="77777777" w:rsidR="006D5084" w:rsidRDefault="006D5084">
      <w:pPr>
        <w:sectPr w:rsidR="006D508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A02CEFA" w14:textId="77777777" w:rsidR="006D5084" w:rsidRDefault="006D5084">
      <w:pPr>
        <w:pStyle w:val="ConsPlusNormal"/>
        <w:jc w:val="both"/>
      </w:pPr>
    </w:p>
    <w:p w14:paraId="28CAF9EE" w14:textId="77777777" w:rsidR="006D5084" w:rsidRDefault="006D5084">
      <w:pPr>
        <w:pStyle w:val="ConsPlusNormal"/>
        <w:ind w:firstLine="540"/>
        <w:jc w:val="both"/>
      </w:pPr>
      <w:r>
        <w:t>--------------------------------</w:t>
      </w:r>
    </w:p>
    <w:p w14:paraId="0DE2E047" w14:textId="77777777" w:rsidR="006D5084" w:rsidRDefault="006D5084">
      <w:pPr>
        <w:pStyle w:val="ConsPlusNormal"/>
        <w:spacing w:before="220"/>
        <w:ind w:firstLine="540"/>
        <w:jc w:val="both"/>
      </w:pPr>
      <w:bookmarkStart w:id="1" w:name="P496"/>
      <w:bookmarkEnd w:id="1"/>
      <w:r>
        <w:t xml:space="preserve">&lt;*&gt; Указан номер пункта </w:t>
      </w:r>
      <w:hyperlink w:anchor="P6024" w:history="1">
        <w:r>
          <w:rPr>
            <w:color w:val="0000FF"/>
          </w:rPr>
          <w:t>таблицы</w:t>
        </w:r>
      </w:hyperlink>
      <w:r>
        <w:t xml:space="preserve"> приложения N 4 к государственной программе.</w:t>
      </w:r>
    </w:p>
    <w:p w14:paraId="53C2BBD7" w14:textId="77777777" w:rsidR="006D5084" w:rsidRDefault="006D5084">
      <w:pPr>
        <w:pStyle w:val="ConsPlusNormal"/>
        <w:spacing w:before="220"/>
        <w:ind w:firstLine="540"/>
        <w:jc w:val="both"/>
      </w:pPr>
      <w:bookmarkStart w:id="2" w:name="P497"/>
      <w:bookmarkEnd w:id="2"/>
      <w:r>
        <w:t xml:space="preserve">&lt;1&gt; В 2014 - 2018 годах мероприятия проекта реализовывались в рамках подпрограмм государственной </w:t>
      </w:r>
      <w:hyperlink r:id="rId93" w:history="1">
        <w:r>
          <w:rPr>
            <w:color w:val="0000FF"/>
          </w:rPr>
          <w:t>программы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14:paraId="70ACFBD9" w14:textId="77777777" w:rsidR="006D5084" w:rsidRDefault="006D5084">
      <w:pPr>
        <w:pStyle w:val="ConsPlusNormal"/>
        <w:jc w:val="both"/>
      </w:pPr>
    </w:p>
    <w:p w14:paraId="37469E62" w14:textId="77777777" w:rsidR="006D5084" w:rsidRDefault="006D5084">
      <w:pPr>
        <w:pStyle w:val="ConsPlusNormal"/>
        <w:jc w:val="both"/>
      </w:pPr>
    </w:p>
    <w:p w14:paraId="2B36D478" w14:textId="77777777" w:rsidR="006D5084" w:rsidRDefault="006D5084">
      <w:pPr>
        <w:pStyle w:val="ConsPlusNormal"/>
        <w:jc w:val="both"/>
      </w:pPr>
    </w:p>
    <w:p w14:paraId="7181C247" w14:textId="77777777" w:rsidR="006D5084" w:rsidRDefault="006D5084">
      <w:pPr>
        <w:pStyle w:val="ConsPlusNormal"/>
        <w:jc w:val="both"/>
      </w:pPr>
    </w:p>
    <w:p w14:paraId="1A0710F6" w14:textId="77777777" w:rsidR="006D5084" w:rsidRDefault="006D5084">
      <w:pPr>
        <w:pStyle w:val="ConsPlusNormal"/>
        <w:jc w:val="both"/>
      </w:pPr>
    </w:p>
    <w:p w14:paraId="1C2267E4" w14:textId="77777777" w:rsidR="006D5084" w:rsidRDefault="006D5084">
      <w:pPr>
        <w:pStyle w:val="ConsPlusNormal"/>
        <w:jc w:val="right"/>
        <w:outlineLvl w:val="1"/>
      </w:pPr>
      <w:r>
        <w:t>Приложение N 2</w:t>
      </w:r>
    </w:p>
    <w:p w14:paraId="6EF843FB" w14:textId="77777777" w:rsidR="006D5084" w:rsidRDefault="006D5084">
      <w:pPr>
        <w:pStyle w:val="ConsPlusNormal"/>
        <w:jc w:val="right"/>
      </w:pPr>
      <w:r>
        <w:t>к государственной программе Саратовской области</w:t>
      </w:r>
    </w:p>
    <w:p w14:paraId="4554F031" w14:textId="77777777" w:rsidR="006D5084" w:rsidRDefault="006D5084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668F52F4" w14:textId="77777777" w:rsidR="006D5084" w:rsidRDefault="006D5084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236E3B9A" w14:textId="77777777" w:rsidR="006D5084" w:rsidRDefault="006D5084">
      <w:pPr>
        <w:pStyle w:val="ConsPlusNormal"/>
        <w:jc w:val="right"/>
      </w:pPr>
      <w:r>
        <w:t>в Саратовской области"</w:t>
      </w:r>
    </w:p>
    <w:p w14:paraId="56F13812" w14:textId="77777777" w:rsidR="006D5084" w:rsidRDefault="006D5084">
      <w:pPr>
        <w:pStyle w:val="ConsPlusNormal"/>
        <w:jc w:val="both"/>
      </w:pPr>
    </w:p>
    <w:p w14:paraId="7F00DC0F" w14:textId="77777777" w:rsidR="006D5084" w:rsidRDefault="006D5084">
      <w:pPr>
        <w:pStyle w:val="ConsPlusTitle"/>
        <w:jc w:val="center"/>
      </w:pPr>
      <w:r>
        <w:t>ПЕРЕЧЕНЬ</w:t>
      </w:r>
    </w:p>
    <w:p w14:paraId="5F071D44" w14:textId="77777777" w:rsidR="006D5084" w:rsidRDefault="006D5084">
      <w:pPr>
        <w:pStyle w:val="ConsPlusTitle"/>
        <w:jc w:val="center"/>
      </w:pPr>
      <w:r>
        <w:t>СОИСПОЛНИТЕЛЕЙ И УЧАСТНИКОВ ГОСУДАРСТВЕННОЙ ПРОГРАММЫ</w:t>
      </w:r>
    </w:p>
    <w:p w14:paraId="2EFA903F" w14:textId="77777777" w:rsidR="006D5084" w:rsidRDefault="006D5084">
      <w:pPr>
        <w:pStyle w:val="ConsPlusTitle"/>
        <w:jc w:val="center"/>
      </w:pPr>
      <w:r>
        <w:t>САРАТОВСКОЙ ОБЛАСТИ "РАЗВИТИЕ СЕЛЬСКОГО ХОЗЯЙСТВА</w:t>
      </w:r>
    </w:p>
    <w:p w14:paraId="5D7C92DB" w14:textId="77777777" w:rsidR="006D5084" w:rsidRDefault="006D5084">
      <w:pPr>
        <w:pStyle w:val="ConsPlusTitle"/>
        <w:jc w:val="center"/>
      </w:pPr>
      <w:r>
        <w:t>И РЕГУЛИРОВАНИЕ РЫНКОВ СЕЛЬСКОХОЗЯЙСТВЕННОЙ ПРОДУКЦИИ,</w:t>
      </w:r>
    </w:p>
    <w:p w14:paraId="0F1AD0D3" w14:textId="77777777" w:rsidR="006D5084" w:rsidRDefault="006D5084">
      <w:pPr>
        <w:pStyle w:val="ConsPlusTitle"/>
        <w:jc w:val="center"/>
      </w:pPr>
      <w:r>
        <w:t>СЫРЬЯ И ПРОДОВОЛЬСТВИЯ В САРАТОВСКОЙ ОБЛАСТИ"</w:t>
      </w:r>
    </w:p>
    <w:p w14:paraId="12C9EC65" w14:textId="77777777" w:rsidR="006D5084" w:rsidRDefault="006D5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D5084" w14:paraId="5563F1C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ABF1" w14:textId="77777777" w:rsidR="006D5084" w:rsidRDefault="006D5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20CF" w14:textId="77777777" w:rsidR="006D5084" w:rsidRDefault="006D5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D25A07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9D47432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14:paraId="567A633D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от 17.02.2021 N 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FEC7" w14:textId="77777777" w:rsidR="006D5084" w:rsidRDefault="006D5084"/>
        </w:tc>
      </w:tr>
    </w:tbl>
    <w:p w14:paraId="763E74AB" w14:textId="77777777" w:rsidR="006D5084" w:rsidRDefault="006D50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71"/>
        <w:gridCol w:w="1814"/>
        <w:gridCol w:w="2835"/>
        <w:gridCol w:w="1871"/>
        <w:gridCol w:w="1814"/>
      </w:tblGrid>
      <w:tr w:rsidR="006D5084" w14:paraId="7174759C" w14:textId="77777777">
        <w:tc>
          <w:tcPr>
            <w:tcW w:w="5329" w:type="dxa"/>
            <w:gridSpan w:val="3"/>
          </w:tcPr>
          <w:p w14:paraId="550EB21D" w14:textId="77777777" w:rsidR="006D5084" w:rsidRDefault="006D5084">
            <w:pPr>
              <w:pStyle w:val="ConsPlusNormal"/>
              <w:jc w:val="center"/>
            </w:pPr>
            <w:r>
              <w:t>Проектная часть</w:t>
            </w:r>
          </w:p>
        </w:tc>
        <w:tc>
          <w:tcPr>
            <w:tcW w:w="6520" w:type="dxa"/>
            <w:gridSpan w:val="3"/>
          </w:tcPr>
          <w:p w14:paraId="2FD3F540" w14:textId="77777777" w:rsidR="006D5084" w:rsidRDefault="006D5084">
            <w:pPr>
              <w:pStyle w:val="ConsPlusNormal"/>
              <w:jc w:val="center"/>
            </w:pPr>
            <w:r>
              <w:t>Процессная часть</w:t>
            </w:r>
          </w:p>
        </w:tc>
      </w:tr>
      <w:tr w:rsidR="006D5084" w14:paraId="6279A495" w14:textId="77777777">
        <w:tc>
          <w:tcPr>
            <w:tcW w:w="1644" w:type="dxa"/>
          </w:tcPr>
          <w:p w14:paraId="1BD0C7F4" w14:textId="77777777" w:rsidR="006D5084" w:rsidRDefault="006D5084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871" w:type="dxa"/>
          </w:tcPr>
          <w:p w14:paraId="33938CDF" w14:textId="77777777" w:rsidR="006D5084" w:rsidRDefault="006D5084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14:paraId="3E900773" w14:textId="77777777" w:rsidR="006D5084" w:rsidRDefault="006D5084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  <w:tc>
          <w:tcPr>
            <w:tcW w:w="2835" w:type="dxa"/>
          </w:tcPr>
          <w:p w14:paraId="367AA8B6" w14:textId="77777777" w:rsidR="006D5084" w:rsidRDefault="006D5084">
            <w:pPr>
              <w:pStyle w:val="ConsPlusNormal"/>
              <w:jc w:val="center"/>
            </w:pPr>
            <w:r>
              <w:t>наименование ведомственной целевой программы, мероприятия</w:t>
            </w:r>
          </w:p>
        </w:tc>
        <w:tc>
          <w:tcPr>
            <w:tcW w:w="1871" w:type="dxa"/>
          </w:tcPr>
          <w:p w14:paraId="1AA7111B" w14:textId="77777777" w:rsidR="006D5084" w:rsidRDefault="006D5084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14:paraId="1647FB1F" w14:textId="77777777" w:rsidR="006D5084" w:rsidRDefault="006D5084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</w:tr>
      <w:tr w:rsidR="006D5084" w14:paraId="2F5EE92D" w14:textId="77777777">
        <w:tc>
          <w:tcPr>
            <w:tcW w:w="11849" w:type="dxa"/>
            <w:gridSpan w:val="6"/>
            <w:vAlign w:val="center"/>
          </w:tcPr>
          <w:p w14:paraId="6FABDD8A" w14:textId="77777777" w:rsidR="006D5084" w:rsidRDefault="006D5084">
            <w:pPr>
              <w:pStyle w:val="ConsPlusNormal"/>
              <w:jc w:val="center"/>
              <w:outlineLvl w:val="2"/>
            </w:pPr>
            <w:r>
              <w:lastRenderedPageBreak/>
              <w:t>I. 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6D5084" w14:paraId="0AF12783" w14:textId="77777777">
        <w:tc>
          <w:tcPr>
            <w:tcW w:w="1644" w:type="dxa"/>
          </w:tcPr>
          <w:p w14:paraId="67242881" w14:textId="77777777" w:rsidR="006D5084" w:rsidRDefault="006D5084">
            <w:pPr>
              <w:pStyle w:val="ConsPlusNormal"/>
            </w:pPr>
          </w:p>
        </w:tc>
        <w:tc>
          <w:tcPr>
            <w:tcW w:w="1871" w:type="dxa"/>
          </w:tcPr>
          <w:p w14:paraId="7132CFCD" w14:textId="77777777" w:rsidR="006D5084" w:rsidRDefault="006D5084">
            <w:pPr>
              <w:pStyle w:val="ConsPlusNormal"/>
            </w:pPr>
          </w:p>
        </w:tc>
        <w:tc>
          <w:tcPr>
            <w:tcW w:w="1814" w:type="dxa"/>
          </w:tcPr>
          <w:p w14:paraId="455ADDBD" w14:textId="77777777" w:rsidR="006D5084" w:rsidRDefault="006D5084">
            <w:pPr>
              <w:pStyle w:val="ConsPlusNormal"/>
            </w:pPr>
          </w:p>
        </w:tc>
        <w:tc>
          <w:tcPr>
            <w:tcW w:w="2835" w:type="dxa"/>
          </w:tcPr>
          <w:p w14:paraId="49F975A6" w14:textId="77777777" w:rsidR="006D5084" w:rsidRDefault="006D5084">
            <w:pPr>
              <w:pStyle w:val="ConsPlusNormal"/>
            </w:pPr>
            <w:r>
              <w:t>Мероприятие 1.4 "Проведение противоэпизоотических мероприятий"</w:t>
            </w:r>
          </w:p>
        </w:tc>
        <w:tc>
          <w:tcPr>
            <w:tcW w:w="1871" w:type="dxa"/>
          </w:tcPr>
          <w:p w14:paraId="022340EB" w14:textId="77777777" w:rsidR="006D5084" w:rsidRDefault="006D5084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14:paraId="1D7E2228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6D5084" w14:paraId="315EBE40" w14:textId="77777777">
        <w:tc>
          <w:tcPr>
            <w:tcW w:w="1644" w:type="dxa"/>
          </w:tcPr>
          <w:p w14:paraId="608581F0" w14:textId="77777777" w:rsidR="006D5084" w:rsidRDefault="006D5084">
            <w:pPr>
              <w:pStyle w:val="ConsPlusNormal"/>
            </w:pPr>
          </w:p>
        </w:tc>
        <w:tc>
          <w:tcPr>
            <w:tcW w:w="1871" w:type="dxa"/>
          </w:tcPr>
          <w:p w14:paraId="7CD6BA9C" w14:textId="77777777" w:rsidR="006D5084" w:rsidRDefault="006D5084">
            <w:pPr>
              <w:pStyle w:val="ConsPlusNormal"/>
            </w:pPr>
          </w:p>
        </w:tc>
        <w:tc>
          <w:tcPr>
            <w:tcW w:w="1814" w:type="dxa"/>
          </w:tcPr>
          <w:p w14:paraId="54C1FE7D" w14:textId="77777777" w:rsidR="006D5084" w:rsidRDefault="006D5084">
            <w:pPr>
              <w:pStyle w:val="ConsPlusNormal"/>
            </w:pPr>
          </w:p>
        </w:tc>
        <w:tc>
          <w:tcPr>
            <w:tcW w:w="2835" w:type="dxa"/>
          </w:tcPr>
          <w:p w14:paraId="314CD927" w14:textId="77777777" w:rsidR="006D5084" w:rsidRDefault="006D5084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1871" w:type="dxa"/>
          </w:tcPr>
          <w:p w14:paraId="6C337B8A" w14:textId="77777777" w:rsidR="006D5084" w:rsidRDefault="006D5084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14:paraId="0E175D30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6D5084" w14:paraId="3B1D07C4" w14:textId="77777777">
        <w:tblPrEx>
          <w:tblBorders>
            <w:insideH w:val="nil"/>
          </w:tblBorders>
        </w:tblPrEx>
        <w:tc>
          <w:tcPr>
            <w:tcW w:w="11849" w:type="dxa"/>
            <w:gridSpan w:val="6"/>
            <w:tcBorders>
              <w:bottom w:val="nil"/>
            </w:tcBorders>
          </w:tcPr>
          <w:p w14:paraId="1AB55F7D" w14:textId="77777777" w:rsidR="006D5084" w:rsidRDefault="006D5084">
            <w:pPr>
              <w:pStyle w:val="ConsPlusNormal"/>
              <w:jc w:val="both"/>
            </w:pPr>
            <w:r>
              <w:t xml:space="preserve">Позиция исключена с 17 февраля 2021 года. - </w:t>
            </w:r>
            <w:hyperlink r:id="rId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17.02.2021 N 86-П</w:t>
            </w:r>
          </w:p>
        </w:tc>
      </w:tr>
      <w:tr w:rsidR="006D5084" w14:paraId="4DD0D72D" w14:textId="77777777">
        <w:tc>
          <w:tcPr>
            <w:tcW w:w="11849" w:type="dxa"/>
            <w:gridSpan w:val="6"/>
          </w:tcPr>
          <w:p w14:paraId="63BFBD5F" w14:textId="77777777" w:rsidR="006D5084" w:rsidRDefault="006D5084">
            <w:pPr>
              <w:pStyle w:val="ConsPlusNormal"/>
              <w:jc w:val="center"/>
              <w:outlineLvl w:val="2"/>
            </w:pPr>
            <w:r>
              <w:t>II. 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D5084" w14:paraId="69DBDD39" w14:textId="77777777">
        <w:tc>
          <w:tcPr>
            <w:tcW w:w="1644" w:type="dxa"/>
          </w:tcPr>
          <w:p w14:paraId="5FDBC83D" w14:textId="77777777" w:rsidR="006D5084" w:rsidRDefault="006D5084">
            <w:pPr>
              <w:pStyle w:val="ConsPlusNormal"/>
            </w:pPr>
          </w:p>
        </w:tc>
        <w:tc>
          <w:tcPr>
            <w:tcW w:w="1871" w:type="dxa"/>
          </w:tcPr>
          <w:p w14:paraId="0D9DC5C6" w14:textId="77777777" w:rsidR="006D5084" w:rsidRDefault="006D5084">
            <w:pPr>
              <w:pStyle w:val="ConsPlusNormal"/>
            </w:pPr>
          </w:p>
        </w:tc>
        <w:tc>
          <w:tcPr>
            <w:tcW w:w="1814" w:type="dxa"/>
          </w:tcPr>
          <w:p w14:paraId="78B8E8D6" w14:textId="77777777" w:rsidR="006D5084" w:rsidRDefault="006D5084">
            <w:pPr>
              <w:pStyle w:val="ConsPlusNormal"/>
            </w:pPr>
          </w:p>
        </w:tc>
        <w:tc>
          <w:tcPr>
            <w:tcW w:w="2835" w:type="dxa"/>
          </w:tcPr>
          <w:p w14:paraId="68C94483" w14:textId="77777777" w:rsidR="006D5084" w:rsidRDefault="006D5084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1871" w:type="dxa"/>
          </w:tcPr>
          <w:p w14:paraId="0C564FA7" w14:textId="77777777" w:rsidR="006D5084" w:rsidRDefault="006D5084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14:paraId="663A6905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</w:tbl>
    <w:p w14:paraId="32C2CFF0" w14:textId="77777777" w:rsidR="006D5084" w:rsidRDefault="006D5084">
      <w:pPr>
        <w:pStyle w:val="ConsPlusNormal"/>
        <w:jc w:val="both"/>
      </w:pPr>
    </w:p>
    <w:p w14:paraId="76B00A2B" w14:textId="77777777" w:rsidR="006D5084" w:rsidRDefault="006D5084">
      <w:pPr>
        <w:pStyle w:val="ConsPlusNormal"/>
        <w:jc w:val="both"/>
      </w:pPr>
    </w:p>
    <w:p w14:paraId="5A83079C" w14:textId="77777777" w:rsidR="006D5084" w:rsidRDefault="006D5084">
      <w:pPr>
        <w:pStyle w:val="ConsPlusNormal"/>
        <w:jc w:val="both"/>
      </w:pPr>
    </w:p>
    <w:p w14:paraId="6FC7CC67" w14:textId="77777777" w:rsidR="006D5084" w:rsidRDefault="006D5084">
      <w:pPr>
        <w:pStyle w:val="ConsPlusNormal"/>
        <w:jc w:val="both"/>
      </w:pPr>
    </w:p>
    <w:p w14:paraId="5EF9785D" w14:textId="77777777" w:rsidR="006D5084" w:rsidRDefault="006D5084">
      <w:pPr>
        <w:pStyle w:val="ConsPlusNormal"/>
        <w:jc w:val="both"/>
      </w:pPr>
    </w:p>
    <w:p w14:paraId="238B65D2" w14:textId="77777777" w:rsidR="006D5084" w:rsidRDefault="006D5084">
      <w:pPr>
        <w:pStyle w:val="ConsPlusNormal"/>
        <w:jc w:val="right"/>
        <w:outlineLvl w:val="1"/>
      </w:pPr>
      <w:r>
        <w:t>Приложение N 3</w:t>
      </w:r>
    </w:p>
    <w:p w14:paraId="35CE018E" w14:textId="77777777" w:rsidR="006D5084" w:rsidRDefault="006D5084">
      <w:pPr>
        <w:pStyle w:val="ConsPlusNormal"/>
        <w:jc w:val="right"/>
      </w:pPr>
      <w:r>
        <w:t>к государственной программе Саратовской области</w:t>
      </w:r>
    </w:p>
    <w:p w14:paraId="3B1E7D60" w14:textId="77777777" w:rsidR="006D5084" w:rsidRDefault="006D5084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1BBCAF15" w14:textId="77777777" w:rsidR="006D5084" w:rsidRDefault="006D5084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30957EFD" w14:textId="77777777" w:rsidR="006D5084" w:rsidRDefault="006D5084">
      <w:pPr>
        <w:pStyle w:val="ConsPlusNormal"/>
        <w:jc w:val="right"/>
      </w:pPr>
      <w:r>
        <w:lastRenderedPageBreak/>
        <w:t>в Саратовской области"</w:t>
      </w:r>
    </w:p>
    <w:p w14:paraId="723578E3" w14:textId="77777777" w:rsidR="006D5084" w:rsidRDefault="006D5084">
      <w:pPr>
        <w:pStyle w:val="ConsPlusNormal"/>
        <w:jc w:val="both"/>
      </w:pPr>
    </w:p>
    <w:p w14:paraId="086B9986" w14:textId="77777777" w:rsidR="006D5084" w:rsidRDefault="006D5084">
      <w:pPr>
        <w:pStyle w:val="ConsPlusTitle"/>
        <w:jc w:val="center"/>
      </w:pPr>
      <w:r>
        <w:t>СВЕДЕНИЯ</w:t>
      </w:r>
    </w:p>
    <w:p w14:paraId="22ED634D" w14:textId="77777777" w:rsidR="006D5084" w:rsidRDefault="006D5084">
      <w:pPr>
        <w:pStyle w:val="ConsPlusTitle"/>
        <w:jc w:val="center"/>
      </w:pPr>
      <w:r>
        <w:t>ОБ ОБЪЕМАХ И ИСТОЧНИКАХ ФИНАНСОВОГО ОБЕСПЕЧЕНИЯ</w:t>
      </w:r>
    </w:p>
    <w:p w14:paraId="08074E9A" w14:textId="77777777" w:rsidR="006D5084" w:rsidRDefault="006D5084">
      <w:pPr>
        <w:pStyle w:val="ConsPlusTitle"/>
        <w:jc w:val="center"/>
      </w:pPr>
      <w:r>
        <w:t>ГОСУДАРСТВЕННОЙ ПРОГРАММЫ САРАТОВСКОЙ ОБЛАСТИ "РАЗВИТИЕ</w:t>
      </w:r>
    </w:p>
    <w:p w14:paraId="1B5F2451" w14:textId="77777777" w:rsidR="006D5084" w:rsidRDefault="006D5084">
      <w:pPr>
        <w:pStyle w:val="ConsPlusTitle"/>
        <w:jc w:val="center"/>
      </w:pPr>
      <w:r>
        <w:t>СЕЛЬСКОГО ХОЗЯЙСТВА И РЕГУЛИРОВАНИЕ РЫНКОВ</w:t>
      </w:r>
    </w:p>
    <w:p w14:paraId="2C00FE03" w14:textId="77777777" w:rsidR="006D5084" w:rsidRDefault="006D5084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3D1D709D" w14:textId="77777777" w:rsidR="006D5084" w:rsidRDefault="006D5084">
      <w:pPr>
        <w:pStyle w:val="ConsPlusTitle"/>
        <w:jc w:val="center"/>
      </w:pPr>
      <w:r>
        <w:t>В САРАТОВСКОЙ ОБЛАСТИ"</w:t>
      </w:r>
    </w:p>
    <w:p w14:paraId="2D76015E" w14:textId="77777777" w:rsidR="006D5084" w:rsidRDefault="006D5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D5084" w14:paraId="745BE86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2DD2" w14:textId="77777777" w:rsidR="006D5084" w:rsidRDefault="006D5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8D61" w14:textId="77777777" w:rsidR="006D5084" w:rsidRDefault="006D5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95B601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E741043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75A0DA9D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96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97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07.04.2021 </w:t>
            </w:r>
            <w:hyperlink r:id="rId98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14:paraId="36EFB80A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99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100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20.08.2021 </w:t>
            </w:r>
            <w:hyperlink r:id="rId101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>,</w:t>
            </w:r>
          </w:p>
          <w:p w14:paraId="25742CFA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102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4863" w14:textId="77777777" w:rsidR="006D5084" w:rsidRDefault="006D5084"/>
        </w:tc>
      </w:tr>
    </w:tbl>
    <w:p w14:paraId="04F0EEE0" w14:textId="77777777" w:rsidR="006D5084" w:rsidRDefault="006D50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8"/>
        <w:gridCol w:w="1713"/>
        <w:gridCol w:w="1572"/>
        <w:gridCol w:w="1341"/>
        <w:gridCol w:w="1068"/>
        <w:gridCol w:w="1068"/>
        <w:gridCol w:w="1068"/>
        <w:gridCol w:w="1068"/>
        <w:gridCol w:w="1068"/>
        <w:gridCol w:w="1068"/>
        <w:gridCol w:w="1068"/>
      </w:tblGrid>
      <w:tr w:rsidR="006D5084" w14:paraId="7D2A2B08" w14:textId="77777777" w:rsidTr="00374B69">
        <w:tc>
          <w:tcPr>
            <w:tcW w:w="0" w:type="auto"/>
            <w:vMerge w:val="restart"/>
          </w:tcPr>
          <w:p w14:paraId="2A08C74A" w14:textId="77777777" w:rsidR="006D5084" w:rsidRDefault="006D5084">
            <w:pPr>
              <w:pStyle w:val="ConsPlusNormal"/>
              <w:jc w:val="center"/>
            </w:pPr>
            <w:r>
              <w:t>Наименование государственной программы, подпрограммы, проекта (программы), ведомственной целевой программы, мероприятия</w:t>
            </w:r>
          </w:p>
        </w:tc>
        <w:tc>
          <w:tcPr>
            <w:tcW w:w="0" w:type="auto"/>
            <w:vMerge w:val="restart"/>
          </w:tcPr>
          <w:p w14:paraId="2DD23967" w14:textId="77777777" w:rsidR="006D5084" w:rsidRDefault="006D5084">
            <w:pPr>
              <w:pStyle w:val="ConsPlusNormal"/>
              <w:jc w:val="center"/>
            </w:pPr>
            <w:r>
              <w:t>Ответственный исполнитель государственной программы, соисполнитель подпрограммы, исполнитель, участник проекта (программы), ведомственной целевой программы, мероприятия</w:t>
            </w:r>
          </w:p>
        </w:tc>
        <w:tc>
          <w:tcPr>
            <w:tcW w:w="0" w:type="auto"/>
            <w:vMerge w:val="restart"/>
          </w:tcPr>
          <w:p w14:paraId="74F0DDE3" w14:textId="77777777" w:rsidR="006D5084" w:rsidRDefault="006D5084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0" w:type="auto"/>
            <w:vMerge w:val="restart"/>
          </w:tcPr>
          <w:p w14:paraId="577D3384" w14:textId="77777777" w:rsidR="006D5084" w:rsidRDefault="006D5084">
            <w:pPr>
              <w:pStyle w:val="ConsPlusNormal"/>
              <w:jc w:val="center"/>
            </w:pPr>
            <w:r>
              <w:t>Объемы финансового обеспечения - всего, тыс. рублей</w:t>
            </w:r>
          </w:p>
        </w:tc>
        <w:tc>
          <w:tcPr>
            <w:tcW w:w="0" w:type="auto"/>
            <w:gridSpan w:val="7"/>
          </w:tcPr>
          <w:p w14:paraId="792E3813" w14:textId="77777777" w:rsidR="006D5084" w:rsidRDefault="006D5084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6D5084" w14:paraId="3FF8D94A" w14:textId="77777777" w:rsidTr="00374B69">
        <w:tc>
          <w:tcPr>
            <w:tcW w:w="0" w:type="auto"/>
            <w:vMerge/>
          </w:tcPr>
          <w:p w14:paraId="55C1D51B" w14:textId="77777777" w:rsidR="006D5084" w:rsidRDefault="006D5084"/>
        </w:tc>
        <w:tc>
          <w:tcPr>
            <w:tcW w:w="0" w:type="auto"/>
            <w:vMerge/>
          </w:tcPr>
          <w:p w14:paraId="081948C0" w14:textId="77777777" w:rsidR="006D5084" w:rsidRDefault="006D5084"/>
        </w:tc>
        <w:tc>
          <w:tcPr>
            <w:tcW w:w="0" w:type="auto"/>
            <w:vMerge/>
          </w:tcPr>
          <w:p w14:paraId="4D089C5B" w14:textId="77777777" w:rsidR="006D5084" w:rsidRDefault="006D5084"/>
        </w:tc>
        <w:tc>
          <w:tcPr>
            <w:tcW w:w="0" w:type="auto"/>
            <w:vMerge/>
          </w:tcPr>
          <w:p w14:paraId="5E632826" w14:textId="77777777" w:rsidR="006D5084" w:rsidRDefault="006D5084"/>
        </w:tc>
        <w:tc>
          <w:tcPr>
            <w:tcW w:w="0" w:type="auto"/>
          </w:tcPr>
          <w:p w14:paraId="1D081286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0" w:type="auto"/>
          </w:tcPr>
          <w:p w14:paraId="59BB548D" w14:textId="77777777" w:rsidR="006D5084" w:rsidRDefault="006D508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0" w:type="auto"/>
          </w:tcPr>
          <w:p w14:paraId="02A79612" w14:textId="77777777" w:rsidR="006D5084" w:rsidRDefault="006D508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0" w:type="auto"/>
          </w:tcPr>
          <w:p w14:paraId="7234D2C7" w14:textId="77777777" w:rsidR="006D5084" w:rsidRDefault="006D508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0" w:type="auto"/>
          </w:tcPr>
          <w:p w14:paraId="6F871CDF" w14:textId="77777777" w:rsidR="006D5084" w:rsidRDefault="006D508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0" w:type="auto"/>
          </w:tcPr>
          <w:p w14:paraId="2D6B7C3E" w14:textId="77777777" w:rsidR="006D5084" w:rsidRDefault="006D508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0" w:type="auto"/>
          </w:tcPr>
          <w:p w14:paraId="0F8A194A" w14:textId="77777777" w:rsidR="006D5084" w:rsidRDefault="006D5084">
            <w:pPr>
              <w:pStyle w:val="ConsPlusNormal"/>
              <w:jc w:val="center"/>
            </w:pPr>
            <w:r>
              <w:t>2025</w:t>
            </w:r>
          </w:p>
        </w:tc>
      </w:tr>
      <w:tr w:rsidR="006D5084" w14:paraId="19722426" w14:textId="77777777" w:rsidTr="00374B69">
        <w:tc>
          <w:tcPr>
            <w:tcW w:w="0" w:type="auto"/>
          </w:tcPr>
          <w:p w14:paraId="48B4C892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7F56F7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23817F9" w14:textId="77777777" w:rsidR="006D5084" w:rsidRDefault="006D5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CFC87EC" w14:textId="77777777" w:rsidR="006D5084" w:rsidRDefault="006D5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EF721C2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9D6CBB9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0522D2F" w14:textId="77777777" w:rsidR="006D5084" w:rsidRDefault="006D5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3B9C27A9" w14:textId="77777777" w:rsidR="006D5084" w:rsidRDefault="006D5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0AA5216" w14:textId="77777777" w:rsidR="006D5084" w:rsidRDefault="006D5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511C1213" w14:textId="77777777" w:rsidR="006D5084" w:rsidRDefault="006D5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CEE34F3" w14:textId="77777777" w:rsidR="006D5084" w:rsidRDefault="006D5084">
            <w:pPr>
              <w:pStyle w:val="ConsPlusNormal"/>
              <w:jc w:val="center"/>
            </w:pPr>
            <w:r>
              <w:t>11</w:t>
            </w:r>
          </w:p>
        </w:tc>
      </w:tr>
      <w:tr w:rsidR="006D5084" w14:paraId="40241EEC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4AE17F6D" w14:textId="77777777" w:rsidR="006D5084" w:rsidRDefault="006D5084">
            <w:pPr>
              <w:pStyle w:val="ConsPlusNormal"/>
              <w:outlineLvl w:val="2"/>
            </w:pPr>
            <w:r>
              <w:t xml:space="preserve">Государственная </w:t>
            </w:r>
            <w:r>
              <w:lastRenderedPageBreak/>
              <w:t>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0" w:type="auto"/>
            <w:vMerge w:val="restart"/>
          </w:tcPr>
          <w:p w14:paraId="47E2463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ACD970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81E8AA2" w14:textId="77777777" w:rsidR="006D5084" w:rsidRDefault="006D5084">
            <w:pPr>
              <w:pStyle w:val="ConsPlusNormal"/>
              <w:jc w:val="center"/>
            </w:pPr>
            <w:r>
              <w:t>18647771,2</w:t>
            </w:r>
          </w:p>
        </w:tc>
        <w:tc>
          <w:tcPr>
            <w:tcW w:w="0" w:type="auto"/>
          </w:tcPr>
          <w:p w14:paraId="26B946BD" w14:textId="77777777" w:rsidR="006D5084" w:rsidRDefault="006D5084">
            <w:pPr>
              <w:pStyle w:val="ConsPlusNormal"/>
              <w:jc w:val="center"/>
            </w:pPr>
            <w:r>
              <w:t>2760530,</w:t>
            </w:r>
            <w:r>
              <w:lastRenderedPageBreak/>
              <w:t>1</w:t>
            </w:r>
          </w:p>
        </w:tc>
        <w:tc>
          <w:tcPr>
            <w:tcW w:w="0" w:type="auto"/>
          </w:tcPr>
          <w:p w14:paraId="2CDB8AFE" w14:textId="77777777" w:rsidR="006D5084" w:rsidRDefault="006D5084">
            <w:pPr>
              <w:pStyle w:val="ConsPlusNormal"/>
              <w:jc w:val="center"/>
            </w:pPr>
            <w:r>
              <w:lastRenderedPageBreak/>
              <w:t>2713401,</w:t>
            </w:r>
            <w:r>
              <w:lastRenderedPageBreak/>
              <w:t>1</w:t>
            </w:r>
          </w:p>
        </w:tc>
        <w:tc>
          <w:tcPr>
            <w:tcW w:w="0" w:type="auto"/>
          </w:tcPr>
          <w:p w14:paraId="7D6FECF0" w14:textId="77777777" w:rsidR="006D5084" w:rsidRDefault="006D5084">
            <w:pPr>
              <w:pStyle w:val="ConsPlusNormal"/>
              <w:jc w:val="center"/>
            </w:pPr>
            <w:r>
              <w:lastRenderedPageBreak/>
              <w:t>2810314,</w:t>
            </w:r>
            <w:r>
              <w:lastRenderedPageBreak/>
              <w:t>8</w:t>
            </w:r>
          </w:p>
        </w:tc>
        <w:tc>
          <w:tcPr>
            <w:tcW w:w="0" w:type="auto"/>
          </w:tcPr>
          <w:p w14:paraId="49E1BC02" w14:textId="77777777" w:rsidR="006D5084" w:rsidRDefault="006D5084">
            <w:pPr>
              <w:pStyle w:val="ConsPlusNormal"/>
              <w:jc w:val="center"/>
            </w:pPr>
            <w:r>
              <w:lastRenderedPageBreak/>
              <w:t>2390436,</w:t>
            </w:r>
            <w:r>
              <w:lastRenderedPageBreak/>
              <w:t>5</w:t>
            </w:r>
          </w:p>
        </w:tc>
        <w:tc>
          <w:tcPr>
            <w:tcW w:w="0" w:type="auto"/>
          </w:tcPr>
          <w:p w14:paraId="73F66646" w14:textId="77777777" w:rsidR="006D5084" w:rsidRDefault="006D5084">
            <w:pPr>
              <w:pStyle w:val="ConsPlusNormal"/>
              <w:jc w:val="center"/>
            </w:pPr>
            <w:r>
              <w:lastRenderedPageBreak/>
              <w:t>2443564,</w:t>
            </w:r>
            <w:r>
              <w:lastRenderedPageBreak/>
              <w:t>2</w:t>
            </w:r>
          </w:p>
        </w:tc>
        <w:tc>
          <w:tcPr>
            <w:tcW w:w="0" w:type="auto"/>
          </w:tcPr>
          <w:p w14:paraId="4EBE8B8E" w14:textId="77777777" w:rsidR="006D5084" w:rsidRDefault="006D5084">
            <w:pPr>
              <w:pStyle w:val="ConsPlusNormal"/>
              <w:jc w:val="center"/>
            </w:pPr>
            <w:r>
              <w:lastRenderedPageBreak/>
              <w:t>2631505,</w:t>
            </w:r>
            <w:r>
              <w:lastRenderedPageBreak/>
              <w:t>8</w:t>
            </w:r>
          </w:p>
        </w:tc>
        <w:tc>
          <w:tcPr>
            <w:tcW w:w="0" w:type="auto"/>
          </w:tcPr>
          <w:p w14:paraId="7EFCB7CD" w14:textId="77777777" w:rsidR="006D5084" w:rsidRDefault="006D5084">
            <w:pPr>
              <w:pStyle w:val="ConsPlusNormal"/>
              <w:jc w:val="center"/>
            </w:pPr>
            <w:r>
              <w:lastRenderedPageBreak/>
              <w:t>2898018,</w:t>
            </w:r>
            <w:r>
              <w:lastRenderedPageBreak/>
              <w:t>7</w:t>
            </w:r>
          </w:p>
        </w:tc>
      </w:tr>
      <w:tr w:rsidR="006D5084" w14:paraId="2B9F2076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4C3097E" w14:textId="77777777" w:rsidR="006D5084" w:rsidRDefault="006D5084"/>
        </w:tc>
        <w:tc>
          <w:tcPr>
            <w:tcW w:w="0" w:type="auto"/>
            <w:vMerge/>
          </w:tcPr>
          <w:p w14:paraId="095004BD" w14:textId="77777777" w:rsidR="006D5084" w:rsidRDefault="006D5084"/>
        </w:tc>
        <w:tc>
          <w:tcPr>
            <w:tcW w:w="0" w:type="auto"/>
          </w:tcPr>
          <w:p w14:paraId="5DD27198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D5CB121" w14:textId="77777777" w:rsidR="006D5084" w:rsidRDefault="006D5084">
            <w:pPr>
              <w:pStyle w:val="ConsPlusNormal"/>
              <w:jc w:val="center"/>
            </w:pPr>
            <w:r>
              <w:t>4703559,6</w:t>
            </w:r>
          </w:p>
        </w:tc>
        <w:tc>
          <w:tcPr>
            <w:tcW w:w="0" w:type="auto"/>
          </w:tcPr>
          <w:p w14:paraId="180421D2" w14:textId="77777777" w:rsidR="006D5084" w:rsidRDefault="006D5084">
            <w:pPr>
              <w:pStyle w:val="ConsPlusNormal"/>
              <w:jc w:val="center"/>
            </w:pPr>
            <w:r>
              <w:t>706757,6</w:t>
            </w:r>
          </w:p>
        </w:tc>
        <w:tc>
          <w:tcPr>
            <w:tcW w:w="0" w:type="auto"/>
          </w:tcPr>
          <w:p w14:paraId="71923F3E" w14:textId="77777777" w:rsidR="006D5084" w:rsidRDefault="006D5084">
            <w:pPr>
              <w:pStyle w:val="ConsPlusNormal"/>
              <w:jc w:val="center"/>
            </w:pPr>
            <w:r>
              <w:t>719025,2</w:t>
            </w:r>
          </w:p>
        </w:tc>
        <w:tc>
          <w:tcPr>
            <w:tcW w:w="0" w:type="auto"/>
          </w:tcPr>
          <w:p w14:paraId="12911215" w14:textId="77777777" w:rsidR="006D5084" w:rsidRDefault="006D5084">
            <w:pPr>
              <w:pStyle w:val="ConsPlusNormal"/>
              <w:jc w:val="center"/>
            </w:pPr>
            <w:r>
              <w:t>704256,5</w:t>
            </w:r>
          </w:p>
        </w:tc>
        <w:tc>
          <w:tcPr>
            <w:tcW w:w="0" w:type="auto"/>
          </w:tcPr>
          <w:p w14:paraId="626F5A1D" w14:textId="77777777" w:rsidR="006D5084" w:rsidRDefault="006D5084">
            <w:pPr>
              <w:pStyle w:val="ConsPlusNormal"/>
              <w:jc w:val="center"/>
            </w:pPr>
            <w:r>
              <w:t>605317,9</w:t>
            </w:r>
          </w:p>
        </w:tc>
        <w:tc>
          <w:tcPr>
            <w:tcW w:w="0" w:type="auto"/>
          </w:tcPr>
          <w:p w14:paraId="64E0E3FF" w14:textId="77777777" w:rsidR="006D5084" w:rsidRDefault="006D5084">
            <w:pPr>
              <w:pStyle w:val="ConsPlusNormal"/>
              <w:jc w:val="center"/>
            </w:pPr>
            <w:r>
              <w:t>606383,8</w:t>
            </w:r>
          </w:p>
        </w:tc>
        <w:tc>
          <w:tcPr>
            <w:tcW w:w="0" w:type="auto"/>
          </w:tcPr>
          <w:p w14:paraId="2297A932" w14:textId="77777777" w:rsidR="006D5084" w:rsidRDefault="006D5084">
            <w:pPr>
              <w:pStyle w:val="ConsPlusNormal"/>
              <w:jc w:val="center"/>
            </w:pPr>
            <w:r>
              <w:t>666187,7</w:t>
            </w:r>
          </w:p>
        </w:tc>
        <w:tc>
          <w:tcPr>
            <w:tcW w:w="0" w:type="auto"/>
          </w:tcPr>
          <w:p w14:paraId="2F42AACC" w14:textId="77777777" w:rsidR="006D5084" w:rsidRDefault="006D5084">
            <w:pPr>
              <w:pStyle w:val="ConsPlusNormal"/>
              <w:jc w:val="center"/>
            </w:pPr>
            <w:r>
              <w:t>695630,9</w:t>
            </w:r>
          </w:p>
        </w:tc>
      </w:tr>
      <w:tr w:rsidR="006D5084" w14:paraId="6BD9993C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2AD2C3B" w14:textId="77777777" w:rsidR="006D5084" w:rsidRDefault="006D5084"/>
        </w:tc>
        <w:tc>
          <w:tcPr>
            <w:tcW w:w="0" w:type="auto"/>
            <w:vMerge/>
          </w:tcPr>
          <w:p w14:paraId="1886935A" w14:textId="77777777" w:rsidR="006D5084" w:rsidRDefault="006D5084"/>
        </w:tc>
        <w:tc>
          <w:tcPr>
            <w:tcW w:w="0" w:type="auto"/>
          </w:tcPr>
          <w:p w14:paraId="7DCF94D8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F8E28AB" w14:textId="77777777" w:rsidR="006D5084" w:rsidRDefault="006D5084">
            <w:pPr>
              <w:pStyle w:val="ConsPlusNormal"/>
              <w:jc w:val="center"/>
            </w:pPr>
            <w:r>
              <w:t>13399846,5</w:t>
            </w:r>
          </w:p>
        </w:tc>
        <w:tc>
          <w:tcPr>
            <w:tcW w:w="0" w:type="auto"/>
          </w:tcPr>
          <w:p w14:paraId="2BBAE7E3" w14:textId="77777777" w:rsidR="006D5084" w:rsidRDefault="006D5084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0" w:type="auto"/>
          </w:tcPr>
          <w:p w14:paraId="3C5EB90C" w14:textId="77777777" w:rsidR="006D5084" w:rsidRDefault="006D5084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0" w:type="auto"/>
          </w:tcPr>
          <w:p w14:paraId="18EDC313" w14:textId="77777777" w:rsidR="006D5084" w:rsidRDefault="006D5084">
            <w:pPr>
              <w:pStyle w:val="ConsPlusNormal"/>
              <w:jc w:val="center"/>
            </w:pPr>
            <w:r>
              <w:t>2031821,9</w:t>
            </w:r>
          </w:p>
        </w:tc>
        <w:tc>
          <w:tcPr>
            <w:tcW w:w="0" w:type="auto"/>
          </w:tcPr>
          <w:p w14:paraId="74616ED7" w14:textId="77777777" w:rsidR="006D5084" w:rsidRDefault="006D5084">
            <w:pPr>
              <w:pStyle w:val="ConsPlusNormal"/>
              <w:jc w:val="center"/>
            </w:pPr>
            <w:r>
              <w:t>1708628,3</w:t>
            </w:r>
          </w:p>
        </w:tc>
        <w:tc>
          <w:tcPr>
            <w:tcW w:w="0" w:type="auto"/>
          </w:tcPr>
          <w:p w14:paraId="58E61E1F" w14:textId="77777777" w:rsidR="006D5084" w:rsidRDefault="006D5084">
            <w:pPr>
              <w:pStyle w:val="ConsPlusNormal"/>
              <w:jc w:val="center"/>
            </w:pPr>
            <w:r>
              <w:t>1762569,9</w:t>
            </w:r>
          </w:p>
        </w:tc>
        <w:tc>
          <w:tcPr>
            <w:tcW w:w="0" w:type="auto"/>
          </w:tcPr>
          <w:p w14:paraId="0F1E7A62" w14:textId="77777777" w:rsidR="006D5084" w:rsidRDefault="006D5084">
            <w:pPr>
              <w:pStyle w:val="ConsPlusNormal"/>
              <w:jc w:val="center"/>
            </w:pPr>
            <w:r>
              <w:t>1890707,6</w:t>
            </w:r>
          </w:p>
        </w:tc>
        <w:tc>
          <w:tcPr>
            <w:tcW w:w="0" w:type="auto"/>
          </w:tcPr>
          <w:p w14:paraId="1F49C364" w14:textId="77777777" w:rsidR="006D5084" w:rsidRDefault="006D5084">
            <w:pPr>
              <w:pStyle w:val="ConsPlusNormal"/>
              <w:jc w:val="center"/>
            </w:pPr>
            <w:r>
              <w:t>2127777,3</w:t>
            </w:r>
          </w:p>
        </w:tc>
      </w:tr>
      <w:tr w:rsidR="006D5084" w14:paraId="615A8047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5D87EB2" w14:textId="77777777" w:rsidR="006D5084" w:rsidRDefault="006D5084"/>
        </w:tc>
        <w:tc>
          <w:tcPr>
            <w:tcW w:w="0" w:type="auto"/>
            <w:vMerge/>
          </w:tcPr>
          <w:p w14:paraId="2D813BB8" w14:textId="77777777" w:rsidR="006D5084" w:rsidRDefault="006D5084"/>
        </w:tc>
        <w:tc>
          <w:tcPr>
            <w:tcW w:w="0" w:type="auto"/>
          </w:tcPr>
          <w:p w14:paraId="51DCDF81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17733A7" w14:textId="77777777" w:rsidR="006D5084" w:rsidRDefault="006D5084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14:paraId="750554B2" w14:textId="77777777" w:rsidR="006D5084" w:rsidRDefault="006D5084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14:paraId="688F385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71F97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7C0E1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365E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C4F7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546348B" w14:textId="77777777" w:rsidR="006D5084" w:rsidRDefault="006D5084">
            <w:pPr>
              <w:pStyle w:val="ConsPlusNormal"/>
            </w:pPr>
          </w:p>
        </w:tc>
      </w:tr>
      <w:tr w:rsidR="006D5084" w14:paraId="655154B0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7F7FE14" w14:textId="77777777" w:rsidR="006D5084" w:rsidRDefault="006D5084"/>
        </w:tc>
        <w:tc>
          <w:tcPr>
            <w:tcW w:w="0" w:type="auto"/>
            <w:vMerge/>
          </w:tcPr>
          <w:p w14:paraId="2FDB40C0" w14:textId="77777777" w:rsidR="006D5084" w:rsidRDefault="006D5084"/>
        </w:tc>
        <w:tc>
          <w:tcPr>
            <w:tcW w:w="0" w:type="auto"/>
          </w:tcPr>
          <w:p w14:paraId="094FC66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47BA0FB" w14:textId="77777777" w:rsidR="006D5084" w:rsidRDefault="006D5084">
            <w:pPr>
              <w:pStyle w:val="ConsPlusNormal"/>
              <w:jc w:val="center"/>
            </w:pPr>
            <w:r>
              <w:t>542225,2</w:t>
            </w:r>
          </w:p>
        </w:tc>
        <w:tc>
          <w:tcPr>
            <w:tcW w:w="0" w:type="auto"/>
          </w:tcPr>
          <w:p w14:paraId="25DB9A2C" w14:textId="77777777" w:rsidR="006D5084" w:rsidRDefault="006D5084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0" w:type="auto"/>
          </w:tcPr>
          <w:p w14:paraId="74B64D6B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10C4EDFF" w14:textId="77777777" w:rsidR="006D5084" w:rsidRDefault="006D5084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14:paraId="6DEB074E" w14:textId="77777777" w:rsidR="006D5084" w:rsidRDefault="006D5084">
            <w:pPr>
              <w:pStyle w:val="ConsPlusNormal"/>
              <w:jc w:val="center"/>
            </w:pPr>
            <w:r>
              <w:t>76490,3</w:t>
            </w:r>
          </w:p>
        </w:tc>
        <w:tc>
          <w:tcPr>
            <w:tcW w:w="0" w:type="auto"/>
          </w:tcPr>
          <w:p w14:paraId="6C8439F6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27B091AC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3BD13E57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</w:tr>
      <w:tr w:rsidR="006D5084" w14:paraId="1A8892AA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C2ACFE8" w14:textId="77777777" w:rsidR="006D5084" w:rsidRDefault="006D5084"/>
        </w:tc>
        <w:tc>
          <w:tcPr>
            <w:tcW w:w="0" w:type="auto"/>
            <w:gridSpan w:val="10"/>
          </w:tcPr>
          <w:p w14:paraId="1176EDAC" w14:textId="77777777" w:rsidR="006D5084" w:rsidRDefault="006D5084">
            <w:pPr>
              <w:pStyle w:val="ConsPlusNormal"/>
            </w:pPr>
            <w:r>
              <w:t>в том числе проектная часть:</w:t>
            </w:r>
          </w:p>
        </w:tc>
      </w:tr>
      <w:tr w:rsidR="006D5084" w14:paraId="48265EC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46F398F" w14:textId="77777777" w:rsidR="006D5084" w:rsidRDefault="006D5084"/>
        </w:tc>
        <w:tc>
          <w:tcPr>
            <w:tcW w:w="0" w:type="auto"/>
            <w:vMerge w:val="restart"/>
          </w:tcPr>
          <w:p w14:paraId="39FFE67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9390998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C31E610" w14:textId="77777777" w:rsidR="006D5084" w:rsidRDefault="006D5084">
            <w:pPr>
              <w:pStyle w:val="ConsPlusNormal"/>
              <w:jc w:val="center"/>
            </w:pPr>
            <w:r>
              <w:t>5080001,8</w:t>
            </w:r>
          </w:p>
        </w:tc>
        <w:tc>
          <w:tcPr>
            <w:tcW w:w="0" w:type="auto"/>
          </w:tcPr>
          <w:p w14:paraId="71539F1E" w14:textId="77777777" w:rsidR="006D5084" w:rsidRDefault="006D5084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</w:tcPr>
          <w:p w14:paraId="300C41A7" w14:textId="77777777" w:rsidR="006D5084" w:rsidRDefault="006D5084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</w:tcPr>
          <w:p w14:paraId="613F71F7" w14:textId="77777777" w:rsidR="006D5084" w:rsidRDefault="006D5084">
            <w:pPr>
              <w:pStyle w:val="ConsPlusNormal"/>
              <w:jc w:val="center"/>
            </w:pPr>
            <w:r>
              <w:t>241375,2</w:t>
            </w:r>
          </w:p>
        </w:tc>
        <w:tc>
          <w:tcPr>
            <w:tcW w:w="0" w:type="auto"/>
          </w:tcPr>
          <w:p w14:paraId="5A0409D0" w14:textId="77777777" w:rsidR="006D5084" w:rsidRDefault="006D5084">
            <w:pPr>
              <w:pStyle w:val="ConsPlusNormal"/>
              <w:jc w:val="center"/>
            </w:pPr>
            <w:r>
              <w:t>222089,3</w:t>
            </w:r>
          </w:p>
        </w:tc>
        <w:tc>
          <w:tcPr>
            <w:tcW w:w="0" w:type="auto"/>
          </w:tcPr>
          <w:p w14:paraId="67F95EC8" w14:textId="77777777" w:rsidR="006D5084" w:rsidRDefault="006D5084">
            <w:pPr>
              <w:pStyle w:val="ConsPlusNormal"/>
              <w:jc w:val="center"/>
            </w:pPr>
            <w:r>
              <w:t>282370,3</w:t>
            </w:r>
          </w:p>
        </w:tc>
        <w:tc>
          <w:tcPr>
            <w:tcW w:w="0" w:type="auto"/>
          </w:tcPr>
          <w:p w14:paraId="64B5FFE9" w14:textId="77777777" w:rsidR="006D5084" w:rsidRDefault="006D5084">
            <w:pPr>
              <w:pStyle w:val="ConsPlusNormal"/>
              <w:jc w:val="center"/>
            </w:pPr>
            <w:r>
              <w:t>381427,0</w:t>
            </w:r>
          </w:p>
        </w:tc>
        <w:tc>
          <w:tcPr>
            <w:tcW w:w="0" w:type="auto"/>
          </w:tcPr>
          <w:p w14:paraId="35278502" w14:textId="77777777" w:rsidR="006D5084" w:rsidRDefault="006D5084">
            <w:pPr>
              <w:pStyle w:val="ConsPlusNormal"/>
              <w:jc w:val="center"/>
            </w:pPr>
            <w:r>
              <w:t>379169,9</w:t>
            </w:r>
          </w:p>
        </w:tc>
      </w:tr>
      <w:tr w:rsidR="006D5084" w14:paraId="65DBA24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30E5229" w14:textId="77777777" w:rsidR="006D5084" w:rsidRDefault="006D5084"/>
        </w:tc>
        <w:tc>
          <w:tcPr>
            <w:tcW w:w="0" w:type="auto"/>
            <w:vMerge/>
          </w:tcPr>
          <w:p w14:paraId="577290E9" w14:textId="77777777" w:rsidR="006D5084" w:rsidRDefault="006D5084"/>
        </w:tc>
        <w:tc>
          <w:tcPr>
            <w:tcW w:w="0" w:type="auto"/>
          </w:tcPr>
          <w:p w14:paraId="612E265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280E2F1" w14:textId="77777777" w:rsidR="006D5084" w:rsidRDefault="006D5084">
            <w:pPr>
              <w:pStyle w:val="ConsPlusNormal"/>
              <w:jc w:val="center"/>
            </w:pPr>
            <w:r>
              <w:t>530956,5</w:t>
            </w:r>
          </w:p>
        </w:tc>
        <w:tc>
          <w:tcPr>
            <w:tcW w:w="0" w:type="auto"/>
          </w:tcPr>
          <w:p w14:paraId="658F1882" w14:textId="77777777" w:rsidR="006D5084" w:rsidRDefault="006D5084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14:paraId="3DAC0EB7" w14:textId="77777777" w:rsidR="006D5084" w:rsidRDefault="006D5084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14:paraId="0CBD5402" w14:textId="77777777" w:rsidR="006D5084" w:rsidRDefault="006D5084">
            <w:pPr>
              <w:pStyle w:val="ConsPlusNormal"/>
              <w:jc w:val="center"/>
            </w:pPr>
            <w:r>
              <w:t>5502,5</w:t>
            </w:r>
          </w:p>
        </w:tc>
        <w:tc>
          <w:tcPr>
            <w:tcW w:w="0" w:type="auto"/>
          </w:tcPr>
          <w:p w14:paraId="564C75D1" w14:textId="77777777" w:rsidR="006D5084" w:rsidRDefault="006D5084">
            <w:pPr>
              <w:pStyle w:val="ConsPlusNormal"/>
              <w:jc w:val="center"/>
            </w:pPr>
            <w:r>
              <w:t>4441,8</w:t>
            </w:r>
          </w:p>
        </w:tc>
        <w:tc>
          <w:tcPr>
            <w:tcW w:w="0" w:type="auto"/>
          </w:tcPr>
          <w:p w14:paraId="4E50A964" w14:textId="77777777" w:rsidR="006D5084" w:rsidRDefault="006D5084">
            <w:pPr>
              <w:pStyle w:val="ConsPlusNormal"/>
              <w:jc w:val="center"/>
            </w:pPr>
            <w:r>
              <w:t>5647,5</w:t>
            </w:r>
          </w:p>
        </w:tc>
        <w:tc>
          <w:tcPr>
            <w:tcW w:w="0" w:type="auto"/>
          </w:tcPr>
          <w:p w14:paraId="077F52B3" w14:textId="77777777" w:rsidR="006D5084" w:rsidRDefault="006D5084">
            <w:pPr>
              <w:pStyle w:val="ConsPlusNormal"/>
              <w:jc w:val="center"/>
            </w:pPr>
            <w:r>
              <w:t>7628,5</w:t>
            </w:r>
          </w:p>
        </w:tc>
        <w:tc>
          <w:tcPr>
            <w:tcW w:w="0" w:type="auto"/>
          </w:tcPr>
          <w:p w14:paraId="3A9449AF" w14:textId="77777777" w:rsidR="006D5084" w:rsidRDefault="006D5084">
            <w:pPr>
              <w:pStyle w:val="ConsPlusNormal"/>
              <w:jc w:val="center"/>
            </w:pPr>
            <w:r>
              <w:t>7583,4</w:t>
            </w:r>
          </w:p>
        </w:tc>
      </w:tr>
      <w:tr w:rsidR="006D5084" w14:paraId="46AC2577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5EE5B1C" w14:textId="77777777" w:rsidR="006D5084" w:rsidRDefault="006D5084"/>
        </w:tc>
        <w:tc>
          <w:tcPr>
            <w:tcW w:w="0" w:type="auto"/>
            <w:vMerge/>
          </w:tcPr>
          <w:p w14:paraId="142A13AC" w14:textId="77777777" w:rsidR="006D5084" w:rsidRDefault="006D5084"/>
        </w:tc>
        <w:tc>
          <w:tcPr>
            <w:tcW w:w="0" w:type="auto"/>
          </w:tcPr>
          <w:p w14:paraId="2D416070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01D6FF2" w14:textId="77777777" w:rsidR="006D5084" w:rsidRDefault="006D5084">
            <w:pPr>
              <w:pStyle w:val="ConsPlusNormal"/>
              <w:jc w:val="center"/>
            </w:pPr>
            <w:r>
              <w:t>4398654,7</w:t>
            </w:r>
          </w:p>
        </w:tc>
        <w:tc>
          <w:tcPr>
            <w:tcW w:w="0" w:type="auto"/>
          </w:tcPr>
          <w:p w14:paraId="445C66CA" w14:textId="77777777" w:rsidR="006D5084" w:rsidRDefault="006D5084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14:paraId="27E01EFD" w14:textId="77777777" w:rsidR="006D5084" w:rsidRDefault="006D5084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14:paraId="5C118DF3" w14:textId="77777777" w:rsidR="006D5084" w:rsidRDefault="006D5084">
            <w:pPr>
              <w:pStyle w:val="ConsPlusNormal"/>
              <w:jc w:val="center"/>
            </w:pPr>
            <w:r>
              <w:t>235872,7</w:t>
            </w:r>
          </w:p>
        </w:tc>
        <w:tc>
          <w:tcPr>
            <w:tcW w:w="0" w:type="auto"/>
          </w:tcPr>
          <w:p w14:paraId="287F8C67" w14:textId="77777777" w:rsidR="006D5084" w:rsidRDefault="006D5084">
            <w:pPr>
              <w:pStyle w:val="ConsPlusNormal"/>
              <w:jc w:val="center"/>
            </w:pPr>
            <w:r>
              <w:t>217647,5</w:t>
            </w:r>
          </w:p>
        </w:tc>
        <w:tc>
          <w:tcPr>
            <w:tcW w:w="0" w:type="auto"/>
          </w:tcPr>
          <w:p w14:paraId="403A1F30" w14:textId="77777777" w:rsidR="006D5084" w:rsidRDefault="006D5084">
            <w:pPr>
              <w:pStyle w:val="ConsPlusNormal"/>
              <w:jc w:val="center"/>
            </w:pPr>
            <w:r>
              <w:t>276722,8</w:t>
            </w:r>
          </w:p>
        </w:tc>
        <w:tc>
          <w:tcPr>
            <w:tcW w:w="0" w:type="auto"/>
          </w:tcPr>
          <w:p w14:paraId="10CB5121" w14:textId="77777777" w:rsidR="006D5084" w:rsidRDefault="006D5084">
            <w:pPr>
              <w:pStyle w:val="ConsPlusNormal"/>
              <w:jc w:val="center"/>
            </w:pPr>
            <w:r>
              <w:t>373798,5</w:t>
            </w:r>
          </w:p>
        </w:tc>
        <w:tc>
          <w:tcPr>
            <w:tcW w:w="0" w:type="auto"/>
          </w:tcPr>
          <w:p w14:paraId="62F4068C" w14:textId="77777777" w:rsidR="006D5084" w:rsidRDefault="006D5084">
            <w:pPr>
              <w:pStyle w:val="ConsPlusNormal"/>
              <w:jc w:val="center"/>
            </w:pPr>
            <w:r>
              <w:t>371586,5</w:t>
            </w:r>
          </w:p>
        </w:tc>
      </w:tr>
      <w:tr w:rsidR="006D5084" w14:paraId="446F9DB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52622B1" w14:textId="77777777" w:rsidR="006D5084" w:rsidRDefault="006D5084"/>
        </w:tc>
        <w:tc>
          <w:tcPr>
            <w:tcW w:w="0" w:type="auto"/>
            <w:vMerge/>
          </w:tcPr>
          <w:p w14:paraId="330DBFB0" w14:textId="77777777" w:rsidR="006D5084" w:rsidRDefault="006D5084"/>
        </w:tc>
        <w:tc>
          <w:tcPr>
            <w:tcW w:w="0" w:type="auto"/>
          </w:tcPr>
          <w:p w14:paraId="317F7F2E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33EE30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992D4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6C036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CB266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8D799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D7D66F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E43A3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9B49EB" w14:textId="77777777" w:rsidR="006D5084" w:rsidRDefault="006D5084">
            <w:pPr>
              <w:pStyle w:val="ConsPlusNormal"/>
            </w:pPr>
          </w:p>
        </w:tc>
      </w:tr>
      <w:tr w:rsidR="006D5084" w14:paraId="29DB9507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901DA5C" w14:textId="77777777" w:rsidR="006D5084" w:rsidRDefault="006D5084"/>
        </w:tc>
        <w:tc>
          <w:tcPr>
            <w:tcW w:w="0" w:type="auto"/>
            <w:vMerge/>
          </w:tcPr>
          <w:p w14:paraId="2722B857" w14:textId="77777777" w:rsidR="006D5084" w:rsidRDefault="006D5084"/>
        </w:tc>
        <w:tc>
          <w:tcPr>
            <w:tcW w:w="0" w:type="auto"/>
          </w:tcPr>
          <w:p w14:paraId="7A06AEE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D71CBAE" w14:textId="77777777" w:rsidR="006D5084" w:rsidRDefault="006D5084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14:paraId="419FCFB7" w14:textId="77777777" w:rsidR="006D5084" w:rsidRDefault="006D5084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14:paraId="2AF082E9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67DAFF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984A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865C42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32307E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F1F1F2" w14:textId="77777777" w:rsidR="006D5084" w:rsidRDefault="006D5084">
            <w:pPr>
              <w:pStyle w:val="ConsPlusNormal"/>
            </w:pPr>
          </w:p>
        </w:tc>
      </w:tr>
      <w:tr w:rsidR="006D5084" w14:paraId="517E7E91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7F0E54A" w14:textId="77777777" w:rsidR="006D5084" w:rsidRDefault="006D5084"/>
        </w:tc>
        <w:tc>
          <w:tcPr>
            <w:tcW w:w="0" w:type="auto"/>
            <w:gridSpan w:val="10"/>
          </w:tcPr>
          <w:p w14:paraId="1F99271E" w14:textId="77777777" w:rsidR="006D5084" w:rsidRDefault="006D5084">
            <w:pPr>
              <w:pStyle w:val="ConsPlusNormal"/>
            </w:pPr>
            <w:r>
              <w:t>в том числе по исполнителям:</w:t>
            </w:r>
          </w:p>
        </w:tc>
      </w:tr>
      <w:tr w:rsidR="006D5084" w14:paraId="33BE75A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CCA6441" w14:textId="77777777" w:rsidR="006D5084" w:rsidRDefault="006D5084"/>
        </w:tc>
        <w:tc>
          <w:tcPr>
            <w:tcW w:w="0" w:type="auto"/>
            <w:vMerge w:val="restart"/>
          </w:tcPr>
          <w:p w14:paraId="7B74FACF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1C6D84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464DA9D" w14:textId="77777777" w:rsidR="006D5084" w:rsidRDefault="006D5084">
            <w:pPr>
              <w:pStyle w:val="ConsPlusNormal"/>
              <w:jc w:val="center"/>
            </w:pPr>
            <w:r>
              <w:t>16030944,8</w:t>
            </w:r>
          </w:p>
        </w:tc>
        <w:tc>
          <w:tcPr>
            <w:tcW w:w="0" w:type="auto"/>
          </w:tcPr>
          <w:p w14:paraId="3C238E4E" w14:textId="77777777" w:rsidR="006D5084" w:rsidRDefault="006D5084">
            <w:pPr>
              <w:pStyle w:val="ConsPlusNormal"/>
              <w:jc w:val="center"/>
            </w:pPr>
            <w:r>
              <w:t>2440864,2</w:t>
            </w:r>
          </w:p>
        </w:tc>
        <w:tc>
          <w:tcPr>
            <w:tcW w:w="0" w:type="auto"/>
          </w:tcPr>
          <w:p w14:paraId="3B1714F0" w14:textId="77777777" w:rsidR="006D5084" w:rsidRDefault="006D5084">
            <w:pPr>
              <w:pStyle w:val="ConsPlusNormal"/>
              <w:jc w:val="center"/>
            </w:pPr>
            <w:r>
              <w:t>2360498,1</w:t>
            </w:r>
          </w:p>
        </w:tc>
        <w:tc>
          <w:tcPr>
            <w:tcW w:w="0" w:type="auto"/>
          </w:tcPr>
          <w:p w14:paraId="7F8B036A" w14:textId="77777777" w:rsidR="006D5084" w:rsidRDefault="006D5084">
            <w:pPr>
              <w:pStyle w:val="ConsPlusNormal"/>
              <w:jc w:val="center"/>
            </w:pPr>
            <w:r>
              <w:t>2443681,0</w:t>
            </w:r>
          </w:p>
        </w:tc>
        <w:tc>
          <w:tcPr>
            <w:tcW w:w="0" w:type="auto"/>
          </w:tcPr>
          <w:p w14:paraId="130EFD9C" w14:textId="77777777" w:rsidR="006D5084" w:rsidRDefault="006D5084">
            <w:pPr>
              <w:pStyle w:val="ConsPlusNormal"/>
              <w:jc w:val="center"/>
            </w:pPr>
            <w:r>
              <w:t>1991531,7</w:t>
            </w:r>
          </w:p>
        </w:tc>
        <w:tc>
          <w:tcPr>
            <w:tcW w:w="0" w:type="auto"/>
          </w:tcPr>
          <w:p w14:paraId="41240624" w14:textId="77777777" w:rsidR="006D5084" w:rsidRDefault="006D5084">
            <w:pPr>
              <w:pStyle w:val="ConsPlusNormal"/>
              <w:jc w:val="center"/>
            </w:pPr>
            <w:r>
              <w:t>2050657,9</w:t>
            </w:r>
          </w:p>
        </w:tc>
        <w:tc>
          <w:tcPr>
            <w:tcW w:w="0" w:type="auto"/>
          </w:tcPr>
          <w:p w14:paraId="1E0C5CF6" w14:textId="77777777" w:rsidR="006D5084" w:rsidRDefault="006D5084">
            <w:pPr>
              <w:pStyle w:val="ConsPlusNormal"/>
              <w:jc w:val="center"/>
            </w:pPr>
            <w:r>
              <w:t>2238599,5</w:t>
            </w:r>
          </w:p>
        </w:tc>
        <w:tc>
          <w:tcPr>
            <w:tcW w:w="0" w:type="auto"/>
          </w:tcPr>
          <w:p w14:paraId="5B570097" w14:textId="77777777" w:rsidR="006D5084" w:rsidRDefault="006D5084">
            <w:pPr>
              <w:pStyle w:val="ConsPlusNormal"/>
              <w:jc w:val="center"/>
            </w:pPr>
            <w:r>
              <w:t>2505112,4</w:t>
            </w:r>
          </w:p>
        </w:tc>
      </w:tr>
      <w:tr w:rsidR="006D5084" w14:paraId="7441FD9A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CB53901" w14:textId="77777777" w:rsidR="006D5084" w:rsidRDefault="006D5084"/>
        </w:tc>
        <w:tc>
          <w:tcPr>
            <w:tcW w:w="0" w:type="auto"/>
            <w:vMerge/>
          </w:tcPr>
          <w:p w14:paraId="3F5895F5" w14:textId="77777777" w:rsidR="006D5084" w:rsidRDefault="006D5084"/>
        </w:tc>
        <w:tc>
          <w:tcPr>
            <w:tcW w:w="0" w:type="auto"/>
          </w:tcPr>
          <w:p w14:paraId="447DB37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55BBA4C" w14:textId="77777777" w:rsidR="006D5084" w:rsidRDefault="006D5084">
            <w:pPr>
              <w:pStyle w:val="ConsPlusNormal"/>
              <w:jc w:val="center"/>
            </w:pPr>
            <w:r>
              <w:t>2092611,7</w:t>
            </w:r>
          </w:p>
        </w:tc>
        <w:tc>
          <w:tcPr>
            <w:tcW w:w="0" w:type="auto"/>
          </w:tcPr>
          <w:p w14:paraId="4B06C110" w14:textId="77777777" w:rsidR="006D5084" w:rsidRDefault="006D5084">
            <w:pPr>
              <w:pStyle w:val="ConsPlusNormal"/>
              <w:jc w:val="center"/>
            </w:pPr>
            <w:r>
              <w:t>387091,7</w:t>
            </w:r>
          </w:p>
        </w:tc>
        <w:tc>
          <w:tcPr>
            <w:tcW w:w="0" w:type="auto"/>
          </w:tcPr>
          <w:p w14:paraId="5D295947" w14:textId="77777777" w:rsidR="006D5084" w:rsidRDefault="006D5084">
            <w:pPr>
              <w:pStyle w:val="ConsPlusNormal"/>
              <w:jc w:val="center"/>
            </w:pPr>
            <w:r>
              <w:t>366122,2</w:t>
            </w:r>
          </w:p>
        </w:tc>
        <w:tc>
          <w:tcPr>
            <w:tcW w:w="0" w:type="auto"/>
          </w:tcPr>
          <w:p w14:paraId="1652EA2A" w14:textId="77777777" w:rsidR="006D5084" w:rsidRDefault="006D5084">
            <w:pPr>
              <w:pStyle w:val="ConsPlusNormal"/>
              <w:jc w:val="center"/>
            </w:pPr>
            <w:r>
              <w:t>337622,7</w:t>
            </w:r>
          </w:p>
        </w:tc>
        <w:tc>
          <w:tcPr>
            <w:tcW w:w="0" w:type="auto"/>
          </w:tcPr>
          <w:p w14:paraId="05EDF9EB" w14:textId="77777777" w:rsidR="006D5084" w:rsidRDefault="006D5084">
            <w:pPr>
              <w:pStyle w:val="ConsPlusNormal"/>
              <w:jc w:val="center"/>
            </w:pPr>
            <w:r>
              <w:t>212291,6</w:t>
            </w:r>
          </w:p>
        </w:tc>
        <w:tc>
          <w:tcPr>
            <w:tcW w:w="0" w:type="auto"/>
          </w:tcPr>
          <w:p w14:paraId="159969BE" w14:textId="77777777" w:rsidR="006D5084" w:rsidRDefault="006D5084">
            <w:pPr>
              <w:pStyle w:val="ConsPlusNormal"/>
              <w:jc w:val="center"/>
            </w:pPr>
            <w:r>
              <w:t>213477,5</w:t>
            </w:r>
          </w:p>
        </w:tc>
        <w:tc>
          <w:tcPr>
            <w:tcW w:w="0" w:type="auto"/>
          </w:tcPr>
          <w:p w14:paraId="397A486F" w14:textId="77777777" w:rsidR="006D5084" w:rsidRDefault="006D5084">
            <w:pPr>
              <w:pStyle w:val="ConsPlusNormal"/>
              <w:jc w:val="center"/>
            </w:pPr>
            <w:r>
              <w:t>273281,4</w:t>
            </w:r>
          </w:p>
        </w:tc>
        <w:tc>
          <w:tcPr>
            <w:tcW w:w="0" w:type="auto"/>
          </w:tcPr>
          <w:p w14:paraId="23399CD3" w14:textId="77777777" w:rsidR="006D5084" w:rsidRDefault="006D5084">
            <w:pPr>
              <w:pStyle w:val="ConsPlusNormal"/>
              <w:jc w:val="center"/>
            </w:pPr>
            <w:r>
              <w:t>302724,6</w:t>
            </w:r>
          </w:p>
        </w:tc>
      </w:tr>
      <w:tr w:rsidR="006D5084" w14:paraId="5C236E2A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2AAEA91" w14:textId="77777777" w:rsidR="006D5084" w:rsidRDefault="006D5084"/>
        </w:tc>
        <w:tc>
          <w:tcPr>
            <w:tcW w:w="0" w:type="auto"/>
            <w:vMerge/>
          </w:tcPr>
          <w:p w14:paraId="11F58CA1" w14:textId="77777777" w:rsidR="006D5084" w:rsidRDefault="006D5084"/>
        </w:tc>
        <w:tc>
          <w:tcPr>
            <w:tcW w:w="0" w:type="auto"/>
          </w:tcPr>
          <w:p w14:paraId="1420A8B3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3F494F2" w14:textId="77777777" w:rsidR="006D5084" w:rsidRDefault="006D5084">
            <w:pPr>
              <w:pStyle w:val="ConsPlusNormal"/>
              <w:jc w:val="center"/>
            </w:pPr>
            <w:r>
              <w:t>13393968,0</w:t>
            </w:r>
          </w:p>
        </w:tc>
        <w:tc>
          <w:tcPr>
            <w:tcW w:w="0" w:type="auto"/>
          </w:tcPr>
          <w:p w14:paraId="1902F16A" w14:textId="77777777" w:rsidR="006D5084" w:rsidRDefault="006D5084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0" w:type="auto"/>
          </w:tcPr>
          <w:p w14:paraId="20F43FC2" w14:textId="77777777" w:rsidR="006D5084" w:rsidRDefault="006D5084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0" w:type="auto"/>
          </w:tcPr>
          <w:p w14:paraId="553EBD8E" w14:textId="77777777" w:rsidR="006D5084" w:rsidRDefault="006D5084">
            <w:pPr>
              <w:pStyle w:val="ConsPlusNormal"/>
              <w:jc w:val="center"/>
            </w:pPr>
            <w:r>
              <w:t>2031821,9</w:t>
            </w:r>
          </w:p>
        </w:tc>
        <w:tc>
          <w:tcPr>
            <w:tcW w:w="0" w:type="auto"/>
          </w:tcPr>
          <w:p w14:paraId="62FAE6BF" w14:textId="77777777" w:rsidR="006D5084" w:rsidRDefault="006D5084">
            <w:pPr>
              <w:pStyle w:val="ConsPlusNormal"/>
              <w:jc w:val="center"/>
            </w:pPr>
            <w:r>
              <w:t>1702749,8</w:t>
            </w:r>
          </w:p>
        </w:tc>
        <w:tc>
          <w:tcPr>
            <w:tcW w:w="0" w:type="auto"/>
          </w:tcPr>
          <w:p w14:paraId="4E731862" w14:textId="77777777" w:rsidR="006D5084" w:rsidRDefault="006D5084">
            <w:pPr>
              <w:pStyle w:val="ConsPlusNormal"/>
              <w:jc w:val="center"/>
            </w:pPr>
            <w:r>
              <w:t>1762569,9</w:t>
            </w:r>
          </w:p>
        </w:tc>
        <w:tc>
          <w:tcPr>
            <w:tcW w:w="0" w:type="auto"/>
          </w:tcPr>
          <w:p w14:paraId="307B5021" w14:textId="77777777" w:rsidR="006D5084" w:rsidRDefault="006D5084">
            <w:pPr>
              <w:pStyle w:val="ConsPlusNormal"/>
              <w:jc w:val="center"/>
            </w:pPr>
            <w:r>
              <w:t>1890707,6</w:t>
            </w:r>
          </w:p>
        </w:tc>
        <w:tc>
          <w:tcPr>
            <w:tcW w:w="0" w:type="auto"/>
          </w:tcPr>
          <w:p w14:paraId="05BDC461" w14:textId="77777777" w:rsidR="006D5084" w:rsidRDefault="006D5084">
            <w:pPr>
              <w:pStyle w:val="ConsPlusNormal"/>
              <w:jc w:val="center"/>
            </w:pPr>
            <w:r>
              <w:t>2127777,3</w:t>
            </w:r>
          </w:p>
        </w:tc>
      </w:tr>
      <w:tr w:rsidR="006D5084" w14:paraId="2555977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646328C" w14:textId="77777777" w:rsidR="006D5084" w:rsidRDefault="006D5084"/>
        </w:tc>
        <w:tc>
          <w:tcPr>
            <w:tcW w:w="0" w:type="auto"/>
            <w:vMerge/>
          </w:tcPr>
          <w:p w14:paraId="5E0E1746" w14:textId="77777777" w:rsidR="006D5084" w:rsidRDefault="006D5084"/>
        </w:tc>
        <w:tc>
          <w:tcPr>
            <w:tcW w:w="0" w:type="auto"/>
          </w:tcPr>
          <w:p w14:paraId="5D9FC04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4A05A8E" w14:textId="77777777" w:rsidR="006D5084" w:rsidRDefault="006D5084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14:paraId="26BECF9B" w14:textId="77777777" w:rsidR="006D5084" w:rsidRDefault="006D5084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14:paraId="012F34D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0BEE0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B78A6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44E95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B9A4C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F4044B" w14:textId="77777777" w:rsidR="006D5084" w:rsidRDefault="006D5084">
            <w:pPr>
              <w:pStyle w:val="ConsPlusNormal"/>
            </w:pPr>
          </w:p>
        </w:tc>
      </w:tr>
      <w:tr w:rsidR="006D5084" w14:paraId="7E94F3A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F9FE753" w14:textId="77777777" w:rsidR="006D5084" w:rsidRDefault="006D5084"/>
        </w:tc>
        <w:tc>
          <w:tcPr>
            <w:tcW w:w="0" w:type="auto"/>
            <w:vMerge/>
          </w:tcPr>
          <w:p w14:paraId="147A3F1C" w14:textId="77777777" w:rsidR="006D5084" w:rsidRDefault="006D5084"/>
        </w:tc>
        <w:tc>
          <w:tcPr>
            <w:tcW w:w="0" w:type="auto"/>
          </w:tcPr>
          <w:p w14:paraId="30D3D47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98B858B" w14:textId="77777777" w:rsidR="006D5084" w:rsidRDefault="006D5084">
            <w:pPr>
              <w:pStyle w:val="ConsPlusNormal"/>
              <w:jc w:val="center"/>
            </w:pPr>
            <w:r>
              <w:t>542225,2</w:t>
            </w:r>
          </w:p>
        </w:tc>
        <w:tc>
          <w:tcPr>
            <w:tcW w:w="0" w:type="auto"/>
          </w:tcPr>
          <w:p w14:paraId="088EFFF0" w14:textId="77777777" w:rsidR="006D5084" w:rsidRDefault="006D5084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0" w:type="auto"/>
          </w:tcPr>
          <w:p w14:paraId="70FD56E0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41FAD486" w14:textId="77777777" w:rsidR="006D5084" w:rsidRDefault="006D5084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14:paraId="4EB7E9FA" w14:textId="77777777" w:rsidR="006D5084" w:rsidRDefault="006D5084">
            <w:pPr>
              <w:pStyle w:val="ConsPlusNormal"/>
              <w:jc w:val="center"/>
            </w:pPr>
            <w:r>
              <w:t>76490,3</w:t>
            </w:r>
          </w:p>
        </w:tc>
        <w:tc>
          <w:tcPr>
            <w:tcW w:w="0" w:type="auto"/>
          </w:tcPr>
          <w:p w14:paraId="0097F8BC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612E00C3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3CE02916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</w:tr>
      <w:tr w:rsidR="006D5084" w14:paraId="2E01EAFA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3552703" w14:textId="77777777" w:rsidR="006D5084" w:rsidRDefault="006D5084"/>
        </w:tc>
        <w:tc>
          <w:tcPr>
            <w:tcW w:w="0" w:type="auto"/>
            <w:gridSpan w:val="10"/>
          </w:tcPr>
          <w:p w14:paraId="64C67EF8" w14:textId="77777777" w:rsidR="006D5084" w:rsidRDefault="006D5084">
            <w:pPr>
              <w:pStyle w:val="ConsPlusNormal"/>
            </w:pPr>
            <w:r>
              <w:t>в том числе проектная часть:</w:t>
            </w:r>
          </w:p>
        </w:tc>
      </w:tr>
      <w:tr w:rsidR="006D5084" w14:paraId="70A82851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AA04E77" w14:textId="77777777" w:rsidR="006D5084" w:rsidRDefault="006D5084"/>
        </w:tc>
        <w:tc>
          <w:tcPr>
            <w:tcW w:w="0" w:type="auto"/>
            <w:vMerge w:val="restart"/>
          </w:tcPr>
          <w:p w14:paraId="12EEF6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6C0EAF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707C558B" w14:textId="77777777" w:rsidR="006D5084" w:rsidRDefault="006D5084">
            <w:pPr>
              <w:pStyle w:val="ConsPlusNormal"/>
              <w:jc w:val="center"/>
            </w:pPr>
            <w:r>
              <w:t>5074003,3</w:t>
            </w:r>
          </w:p>
        </w:tc>
        <w:tc>
          <w:tcPr>
            <w:tcW w:w="0" w:type="auto"/>
          </w:tcPr>
          <w:p w14:paraId="6CEAAD01" w14:textId="77777777" w:rsidR="006D5084" w:rsidRDefault="006D5084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</w:tcPr>
          <w:p w14:paraId="01FBF4C8" w14:textId="77777777" w:rsidR="006D5084" w:rsidRDefault="006D5084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</w:tcPr>
          <w:p w14:paraId="39EA420C" w14:textId="77777777" w:rsidR="006D5084" w:rsidRDefault="006D5084">
            <w:pPr>
              <w:pStyle w:val="ConsPlusNormal"/>
              <w:jc w:val="center"/>
            </w:pPr>
            <w:r>
              <w:t>241375,2</w:t>
            </w:r>
          </w:p>
        </w:tc>
        <w:tc>
          <w:tcPr>
            <w:tcW w:w="0" w:type="auto"/>
          </w:tcPr>
          <w:p w14:paraId="6AF49256" w14:textId="77777777" w:rsidR="006D5084" w:rsidRDefault="006D5084">
            <w:pPr>
              <w:pStyle w:val="ConsPlusNormal"/>
              <w:jc w:val="center"/>
            </w:pPr>
            <w:r>
              <w:t>216090,8</w:t>
            </w:r>
          </w:p>
        </w:tc>
        <w:tc>
          <w:tcPr>
            <w:tcW w:w="0" w:type="auto"/>
          </w:tcPr>
          <w:p w14:paraId="439EE521" w14:textId="77777777" w:rsidR="006D5084" w:rsidRDefault="006D5084">
            <w:pPr>
              <w:pStyle w:val="ConsPlusNormal"/>
              <w:jc w:val="center"/>
            </w:pPr>
            <w:r>
              <w:t>282370,3</w:t>
            </w:r>
          </w:p>
        </w:tc>
        <w:tc>
          <w:tcPr>
            <w:tcW w:w="0" w:type="auto"/>
          </w:tcPr>
          <w:p w14:paraId="41C8EE71" w14:textId="77777777" w:rsidR="006D5084" w:rsidRDefault="006D5084">
            <w:pPr>
              <w:pStyle w:val="ConsPlusNormal"/>
              <w:jc w:val="center"/>
            </w:pPr>
            <w:r>
              <w:t>381427,0</w:t>
            </w:r>
          </w:p>
        </w:tc>
        <w:tc>
          <w:tcPr>
            <w:tcW w:w="0" w:type="auto"/>
          </w:tcPr>
          <w:p w14:paraId="54703B84" w14:textId="77777777" w:rsidR="006D5084" w:rsidRDefault="006D5084">
            <w:pPr>
              <w:pStyle w:val="ConsPlusNormal"/>
              <w:jc w:val="center"/>
            </w:pPr>
            <w:r>
              <w:t>379169,9</w:t>
            </w:r>
          </w:p>
        </w:tc>
      </w:tr>
      <w:tr w:rsidR="006D5084" w14:paraId="3CBB095F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E1FA4CE" w14:textId="77777777" w:rsidR="006D5084" w:rsidRDefault="006D5084"/>
        </w:tc>
        <w:tc>
          <w:tcPr>
            <w:tcW w:w="0" w:type="auto"/>
            <w:vMerge/>
          </w:tcPr>
          <w:p w14:paraId="1F027CEE" w14:textId="77777777" w:rsidR="006D5084" w:rsidRDefault="006D5084"/>
        </w:tc>
        <w:tc>
          <w:tcPr>
            <w:tcW w:w="0" w:type="auto"/>
          </w:tcPr>
          <w:p w14:paraId="3D7F874F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076BB29" w14:textId="77777777" w:rsidR="006D5084" w:rsidRDefault="006D5084">
            <w:pPr>
              <w:pStyle w:val="ConsPlusNormal"/>
              <w:jc w:val="center"/>
            </w:pPr>
            <w:r>
              <w:t>530836,5</w:t>
            </w:r>
          </w:p>
        </w:tc>
        <w:tc>
          <w:tcPr>
            <w:tcW w:w="0" w:type="auto"/>
          </w:tcPr>
          <w:p w14:paraId="45F70F74" w14:textId="77777777" w:rsidR="006D5084" w:rsidRDefault="006D5084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14:paraId="32189CC6" w14:textId="77777777" w:rsidR="006D5084" w:rsidRDefault="006D5084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14:paraId="75432447" w14:textId="77777777" w:rsidR="006D5084" w:rsidRDefault="006D5084">
            <w:pPr>
              <w:pStyle w:val="ConsPlusNormal"/>
              <w:jc w:val="center"/>
            </w:pPr>
            <w:r>
              <w:t>5502,5</w:t>
            </w:r>
          </w:p>
        </w:tc>
        <w:tc>
          <w:tcPr>
            <w:tcW w:w="0" w:type="auto"/>
          </w:tcPr>
          <w:p w14:paraId="2BD3BB85" w14:textId="77777777" w:rsidR="006D5084" w:rsidRDefault="006D5084">
            <w:pPr>
              <w:pStyle w:val="ConsPlusNormal"/>
              <w:jc w:val="center"/>
            </w:pPr>
            <w:r>
              <w:t>4321,8</w:t>
            </w:r>
          </w:p>
        </w:tc>
        <w:tc>
          <w:tcPr>
            <w:tcW w:w="0" w:type="auto"/>
          </w:tcPr>
          <w:p w14:paraId="74CD9D61" w14:textId="77777777" w:rsidR="006D5084" w:rsidRDefault="006D5084">
            <w:pPr>
              <w:pStyle w:val="ConsPlusNormal"/>
              <w:jc w:val="center"/>
            </w:pPr>
            <w:r>
              <w:t>5647,5</w:t>
            </w:r>
          </w:p>
        </w:tc>
        <w:tc>
          <w:tcPr>
            <w:tcW w:w="0" w:type="auto"/>
          </w:tcPr>
          <w:p w14:paraId="0F1B77B2" w14:textId="77777777" w:rsidR="006D5084" w:rsidRDefault="006D5084">
            <w:pPr>
              <w:pStyle w:val="ConsPlusNormal"/>
              <w:jc w:val="center"/>
            </w:pPr>
            <w:r>
              <w:t>7628,5</w:t>
            </w:r>
          </w:p>
        </w:tc>
        <w:tc>
          <w:tcPr>
            <w:tcW w:w="0" w:type="auto"/>
          </w:tcPr>
          <w:p w14:paraId="2BCB990B" w14:textId="77777777" w:rsidR="006D5084" w:rsidRDefault="006D5084">
            <w:pPr>
              <w:pStyle w:val="ConsPlusNormal"/>
              <w:jc w:val="center"/>
            </w:pPr>
            <w:r>
              <w:t>7583,4</w:t>
            </w:r>
          </w:p>
        </w:tc>
      </w:tr>
      <w:tr w:rsidR="006D5084" w14:paraId="5D21B86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E635B33" w14:textId="77777777" w:rsidR="006D5084" w:rsidRDefault="006D5084"/>
        </w:tc>
        <w:tc>
          <w:tcPr>
            <w:tcW w:w="0" w:type="auto"/>
            <w:vMerge/>
          </w:tcPr>
          <w:p w14:paraId="74AE9D9F" w14:textId="77777777" w:rsidR="006D5084" w:rsidRDefault="006D5084"/>
        </w:tc>
        <w:tc>
          <w:tcPr>
            <w:tcW w:w="0" w:type="auto"/>
          </w:tcPr>
          <w:p w14:paraId="69E1E4C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A11B408" w14:textId="77777777" w:rsidR="006D5084" w:rsidRDefault="006D5084">
            <w:pPr>
              <w:pStyle w:val="ConsPlusNormal"/>
              <w:jc w:val="center"/>
            </w:pPr>
            <w:r>
              <w:t>4392776,2</w:t>
            </w:r>
          </w:p>
        </w:tc>
        <w:tc>
          <w:tcPr>
            <w:tcW w:w="0" w:type="auto"/>
          </w:tcPr>
          <w:p w14:paraId="34344A4F" w14:textId="77777777" w:rsidR="006D5084" w:rsidRDefault="006D5084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14:paraId="55138367" w14:textId="77777777" w:rsidR="006D5084" w:rsidRDefault="006D5084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14:paraId="68A4E3ED" w14:textId="77777777" w:rsidR="006D5084" w:rsidRDefault="006D5084">
            <w:pPr>
              <w:pStyle w:val="ConsPlusNormal"/>
              <w:jc w:val="center"/>
            </w:pPr>
            <w:r>
              <w:t>235872,7</w:t>
            </w:r>
          </w:p>
        </w:tc>
        <w:tc>
          <w:tcPr>
            <w:tcW w:w="0" w:type="auto"/>
          </w:tcPr>
          <w:p w14:paraId="18C8EF50" w14:textId="77777777" w:rsidR="006D5084" w:rsidRDefault="006D5084">
            <w:pPr>
              <w:pStyle w:val="ConsPlusNormal"/>
              <w:jc w:val="center"/>
            </w:pPr>
            <w:r>
              <w:t>211769,0</w:t>
            </w:r>
          </w:p>
        </w:tc>
        <w:tc>
          <w:tcPr>
            <w:tcW w:w="0" w:type="auto"/>
          </w:tcPr>
          <w:p w14:paraId="6F919F56" w14:textId="77777777" w:rsidR="006D5084" w:rsidRDefault="006D5084">
            <w:pPr>
              <w:pStyle w:val="ConsPlusNormal"/>
              <w:jc w:val="center"/>
            </w:pPr>
            <w:r>
              <w:t>276722,8</w:t>
            </w:r>
          </w:p>
        </w:tc>
        <w:tc>
          <w:tcPr>
            <w:tcW w:w="0" w:type="auto"/>
          </w:tcPr>
          <w:p w14:paraId="409A86D3" w14:textId="77777777" w:rsidR="006D5084" w:rsidRDefault="006D5084">
            <w:pPr>
              <w:pStyle w:val="ConsPlusNormal"/>
              <w:jc w:val="center"/>
            </w:pPr>
            <w:r>
              <w:t>373798,5</w:t>
            </w:r>
          </w:p>
        </w:tc>
        <w:tc>
          <w:tcPr>
            <w:tcW w:w="0" w:type="auto"/>
          </w:tcPr>
          <w:p w14:paraId="03332BBE" w14:textId="77777777" w:rsidR="006D5084" w:rsidRDefault="006D5084">
            <w:pPr>
              <w:pStyle w:val="ConsPlusNormal"/>
              <w:jc w:val="center"/>
            </w:pPr>
            <w:r>
              <w:t>371586,5</w:t>
            </w:r>
          </w:p>
        </w:tc>
      </w:tr>
      <w:tr w:rsidR="006D5084" w14:paraId="732FCBF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1ABC026" w14:textId="77777777" w:rsidR="006D5084" w:rsidRDefault="006D5084"/>
        </w:tc>
        <w:tc>
          <w:tcPr>
            <w:tcW w:w="0" w:type="auto"/>
            <w:vMerge/>
          </w:tcPr>
          <w:p w14:paraId="64F77141" w14:textId="77777777" w:rsidR="006D5084" w:rsidRDefault="006D5084"/>
        </w:tc>
        <w:tc>
          <w:tcPr>
            <w:tcW w:w="0" w:type="auto"/>
          </w:tcPr>
          <w:p w14:paraId="03C0C9C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609476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D054D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7B16D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2833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454B8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6FF8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947B0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40C76E" w14:textId="77777777" w:rsidR="006D5084" w:rsidRDefault="006D5084">
            <w:pPr>
              <w:pStyle w:val="ConsPlusNormal"/>
            </w:pPr>
          </w:p>
        </w:tc>
      </w:tr>
      <w:tr w:rsidR="006D5084" w14:paraId="63C875B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BB05FBB" w14:textId="77777777" w:rsidR="006D5084" w:rsidRDefault="006D5084"/>
        </w:tc>
        <w:tc>
          <w:tcPr>
            <w:tcW w:w="0" w:type="auto"/>
            <w:vMerge/>
          </w:tcPr>
          <w:p w14:paraId="085547CD" w14:textId="77777777" w:rsidR="006D5084" w:rsidRDefault="006D5084"/>
        </w:tc>
        <w:tc>
          <w:tcPr>
            <w:tcW w:w="0" w:type="auto"/>
          </w:tcPr>
          <w:p w14:paraId="4AB04629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7805FB2" w14:textId="77777777" w:rsidR="006D5084" w:rsidRDefault="006D5084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14:paraId="42E41079" w14:textId="77777777" w:rsidR="006D5084" w:rsidRDefault="006D5084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14:paraId="4258BF82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61B7B7F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1A55F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6135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47CB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5F9448" w14:textId="77777777" w:rsidR="006D5084" w:rsidRDefault="006D5084">
            <w:pPr>
              <w:pStyle w:val="ConsPlusNormal"/>
            </w:pPr>
          </w:p>
        </w:tc>
      </w:tr>
      <w:tr w:rsidR="006D5084" w14:paraId="3D43282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C587BCB" w14:textId="77777777" w:rsidR="006D5084" w:rsidRDefault="006D5084"/>
        </w:tc>
        <w:tc>
          <w:tcPr>
            <w:tcW w:w="0" w:type="auto"/>
            <w:vMerge w:val="restart"/>
          </w:tcPr>
          <w:p w14:paraId="0991E8D3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14:paraId="3D9DA478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3BB63D0" w14:textId="77777777" w:rsidR="006D5084" w:rsidRDefault="006D5084">
            <w:pPr>
              <w:pStyle w:val="ConsPlusNormal"/>
              <w:jc w:val="center"/>
            </w:pPr>
            <w:r>
              <w:t>2616826,4</w:t>
            </w:r>
          </w:p>
        </w:tc>
        <w:tc>
          <w:tcPr>
            <w:tcW w:w="0" w:type="auto"/>
          </w:tcPr>
          <w:p w14:paraId="26F102B3" w14:textId="77777777" w:rsidR="006D5084" w:rsidRDefault="006D5084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0" w:type="auto"/>
          </w:tcPr>
          <w:p w14:paraId="0701423B" w14:textId="77777777" w:rsidR="006D5084" w:rsidRDefault="006D5084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0" w:type="auto"/>
          </w:tcPr>
          <w:p w14:paraId="5656838F" w14:textId="77777777" w:rsidR="006D5084" w:rsidRDefault="006D5084">
            <w:pPr>
              <w:pStyle w:val="ConsPlusNormal"/>
              <w:jc w:val="center"/>
            </w:pPr>
            <w:r>
              <w:t>366633,8</w:t>
            </w:r>
          </w:p>
        </w:tc>
        <w:tc>
          <w:tcPr>
            <w:tcW w:w="0" w:type="auto"/>
          </w:tcPr>
          <w:p w14:paraId="5001F2A5" w14:textId="77777777" w:rsidR="006D5084" w:rsidRDefault="006D5084">
            <w:pPr>
              <w:pStyle w:val="ConsPlusNormal"/>
              <w:jc w:val="center"/>
            </w:pPr>
            <w:r>
              <w:t>398904,8</w:t>
            </w:r>
          </w:p>
        </w:tc>
        <w:tc>
          <w:tcPr>
            <w:tcW w:w="0" w:type="auto"/>
          </w:tcPr>
          <w:p w14:paraId="75C67AC8" w14:textId="77777777" w:rsidR="006D5084" w:rsidRDefault="006D5084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0" w:type="auto"/>
          </w:tcPr>
          <w:p w14:paraId="5A613880" w14:textId="77777777" w:rsidR="006D5084" w:rsidRDefault="006D5084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0" w:type="auto"/>
          </w:tcPr>
          <w:p w14:paraId="5EC16B6D" w14:textId="77777777" w:rsidR="006D5084" w:rsidRDefault="006D5084">
            <w:pPr>
              <w:pStyle w:val="ConsPlusNormal"/>
              <w:jc w:val="center"/>
            </w:pPr>
            <w:r>
              <w:t>392906,3</w:t>
            </w:r>
          </w:p>
        </w:tc>
      </w:tr>
      <w:tr w:rsidR="006D5084" w14:paraId="66022850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467A400" w14:textId="77777777" w:rsidR="006D5084" w:rsidRDefault="006D5084"/>
        </w:tc>
        <w:tc>
          <w:tcPr>
            <w:tcW w:w="0" w:type="auto"/>
            <w:vMerge/>
          </w:tcPr>
          <w:p w14:paraId="270B7350" w14:textId="77777777" w:rsidR="006D5084" w:rsidRDefault="006D5084"/>
        </w:tc>
        <w:tc>
          <w:tcPr>
            <w:tcW w:w="0" w:type="auto"/>
          </w:tcPr>
          <w:p w14:paraId="7D53795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662B7B4" w14:textId="77777777" w:rsidR="006D5084" w:rsidRDefault="006D5084">
            <w:pPr>
              <w:pStyle w:val="ConsPlusNormal"/>
              <w:jc w:val="center"/>
            </w:pPr>
            <w:r>
              <w:t>2610947,9</w:t>
            </w:r>
          </w:p>
        </w:tc>
        <w:tc>
          <w:tcPr>
            <w:tcW w:w="0" w:type="auto"/>
          </w:tcPr>
          <w:p w14:paraId="142E37C1" w14:textId="77777777" w:rsidR="006D5084" w:rsidRDefault="006D5084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0" w:type="auto"/>
          </w:tcPr>
          <w:p w14:paraId="4C1DA5E7" w14:textId="77777777" w:rsidR="006D5084" w:rsidRDefault="006D5084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0" w:type="auto"/>
          </w:tcPr>
          <w:p w14:paraId="28727100" w14:textId="77777777" w:rsidR="006D5084" w:rsidRDefault="006D5084">
            <w:pPr>
              <w:pStyle w:val="ConsPlusNormal"/>
              <w:jc w:val="center"/>
            </w:pPr>
            <w:r>
              <w:t>366633,8</w:t>
            </w:r>
          </w:p>
        </w:tc>
        <w:tc>
          <w:tcPr>
            <w:tcW w:w="0" w:type="auto"/>
          </w:tcPr>
          <w:p w14:paraId="4965DDEC" w14:textId="77777777" w:rsidR="006D5084" w:rsidRDefault="006D5084">
            <w:pPr>
              <w:pStyle w:val="ConsPlusNormal"/>
              <w:jc w:val="center"/>
            </w:pPr>
            <w:r>
              <w:t>393026,3</w:t>
            </w:r>
          </w:p>
        </w:tc>
        <w:tc>
          <w:tcPr>
            <w:tcW w:w="0" w:type="auto"/>
          </w:tcPr>
          <w:p w14:paraId="63FF872A" w14:textId="77777777" w:rsidR="006D5084" w:rsidRDefault="006D5084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0" w:type="auto"/>
          </w:tcPr>
          <w:p w14:paraId="5CF14DB1" w14:textId="77777777" w:rsidR="006D5084" w:rsidRDefault="006D5084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0" w:type="auto"/>
          </w:tcPr>
          <w:p w14:paraId="303E6DAC" w14:textId="77777777" w:rsidR="006D5084" w:rsidRDefault="006D5084">
            <w:pPr>
              <w:pStyle w:val="ConsPlusNormal"/>
              <w:jc w:val="center"/>
            </w:pPr>
            <w:r>
              <w:t>392906,3</w:t>
            </w:r>
          </w:p>
        </w:tc>
      </w:tr>
      <w:tr w:rsidR="006D5084" w14:paraId="2CFD0ECC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BD1742E" w14:textId="77777777" w:rsidR="006D5084" w:rsidRDefault="006D5084"/>
        </w:tc>
        <w:tc>
          <w:tcPr>
            <w:tcW w:w="0" w:type="auto"/>
            <w:vMerge/>
          </w:tcPr>
          <w:p w14:paraId="2D62F0DD" w14:textId="77777777" w:rsidR="006D5084" w:rsidRDefault="006D5084"/>
        </w:tc>
        <w:tc>
          <w:tcPr>
            <w:tcW w:w="0" w:type="auto"/>
          </w:tcPr>
          <w:p w14:paraId="47BF1458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87C4771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22CD7A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EF4E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AAD76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169B54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6951CA9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D6045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7105ED" w14:textId="77777777" w:rsidR="006D5084" w:rsidRDefault="006D5084">
            <w:pPr>
              <w:pStyle w:val="ConsPlusNormal"/>
            </w:pPr>
          </w:p>
        </w:tc>
      </w:tr>
      <w:tr w:rsidR="006D5084" w14:paraId="5FBAB8A2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32D6D56" w14:textId="77777777" w:rsidR="006D5084" w:rsidRDefault="006D5084"/>
        </w:tc>
        <w:tc>
          <w:tcPr>
            <w:tcW w:w="0" w:type="auto"/>
            <w:vMerge/>
          </w:tcPr>
          <w:p w14:paraId="00C8408B" w14:textId="77777777" w:rsidR="006D5084" w:rsidRDefault="006D5084"/>
        </w:tc>
        <w:tc>
          <w:tcPr>
            <w:tcW w:w="0" w:type="auto"/>
          </w:tcPr>
          <w:p w14:paraId="1D60CA7D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544CFC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E47E8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D5F9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E2A6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07868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C191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F065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71FB18" w14:textId="77777777" w:rsidR="006D5084" w:rsidRDefault="006D5084">
            <w:pPr>
              <w:pStyle w:val="ConsPlusNormal"/>
            </w:pPr>
          </w:p>
        </w:tc>
      </w:tr>
      <w:tr w:rsidR="006D5084" w14:paraId="5B9B06F7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94A14DE" w14:textId="77777777" w:rsidR="006D5084" w:rsidRDefault="006D5084"/>
        </w:tc>
        <w:tc>
          <w:tcPr>
            <w:tcW w:w="0" w:type="auto"/>
            <w:vMerge/>
          </w:tcPr>
          <w:p w14:paraId="4A0F3F59" w14:textId="77777777" w:rsidR="006D5084" w:rsidRDefault="006D5084"/>
        </w:tc>
        <w:tc>
          <w:tcPr>
            <w:tcW w:w="0" w:type="auto"/>
          </w:tcPr>
          <w:p w14:paraId="45FE03BC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CE22B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A3E0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F971B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8B5B9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462E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6007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152DD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8D08E5" w14:textId="77777777" w:rsidR="006D5084" w:rsidRDefault="006D5084">
            <w:pPr>
              <w:pStyle w:val="ConsPlusNormal"/>
            </w:pPr>
          </w:p>
        </w:tc>
      </w:tr>
      <w:tr w:rsidR="006D5084" w14:paraId="43AC6A1C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5672066" w14:textId="77777777" w:rsidR="006D5084" w:rsidRDefault="006D5084"/>
        </w:tc>
        <w:tc>
          <w:tcPr>
            <w:tcW w:w="0" w:type="auto"/>
            <w:gridSpan w:val="10"/>
          </w:tcPr>
          <w:p w14:paraId="4052CDC2" w14:textId="77777777" w:rsidR="006D5084" w:rsidRDefault="006D5084">
            <w:pPr>
              <w:pStyle w:val="ConsPlusNormal"/>
            </w:pPr>
            <w:r>
              <w:t>в том числе проектная часть:</w:t>
            </w:r>
          </w:p>
        </w:tc>
      </w:tr>
      <w:tr w:rsidR="006D5084" w14:paraId="0C0E956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86F9DD2" w14:textId="77777777" w:rsidR="006D5084" w:rsidRDefault="006D5084"/>
        </w:tc>
        <w:tc>
          <w:tcPr>
            <w:tcW w:w="0" w:type="auto"/>
            <w:vMerge w:val="restart"/>
            <w:tcBorders>
              <w:bottom w:val="nil"/>
            </w:tcBorders>
          </w:tcPr>
          <w:p w14:paraId="7D065F7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898B28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FAC7471" w14:textId="77777777" w:rsidR="006D5084" w:rsidRDefault="006D5084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0" w:type="auto"/>
          </w:tcPr>
          <w:p w14:paraId="25FBF7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42A6E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0A21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A197A2" w14:textId="77777777" w:rsidR="006D5084" w:rsidRDefault="006D5084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0" w:type="auto"/>
          </w:tcPr>
          <w:p w14:paraId="7342DB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D93F5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7607FAB" w14:textId="77777777" w:rsidR="006D5084" w:rsidRDefault="006D5084">
            <w:pPr>
              <w:pStyle w:val="ConsPlusNormal"/>
            </w:pPr>
          </w:p>
        </w:tc>
      </w:tr>
      <w:tr w:rsidR="006D5084" w14:paraId="349A3D11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686081A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7EF1A110" w14:textId="77777777" w:rsidR="006D5084" w:rsidRDefault="006D5084"/>
        </w:tc>
        <w:tc>
          <w:tcPr>
            <w:tcW w:w="0" w:type="auto"/>
          </w:tcPr>
          <w:p w14:paraId="16BCD7E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5B47557" w14:textId="77777777" w:rsidR="006D5084" w:rsidRDefault="006D50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0" w:type="auto"/>
          </w:tcPr>
          <w:p w14:paraId="5706671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ACD69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B00E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D2B38ED" w14:textId="77777777" w:rsidR="006D5084" w:rsidRDefault="006D50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0" w:type="auto"/>
          </w:tcPr>
          <w:p w14:paraId="1E339F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81D04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1FBCC9" w14:textId="77777777" w:rsidR="006D5084" w:rsidRDefault="006D5084">
            <w:pPr>
              <w:pStyle w:val="ConsPlusNormal"/>
            </w:pPr>
          </w:p>
        </w:tc>
      </w:tr>
      <w:tr w:rsidR="006D5084" w14:paraId="53D0850F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C258B0C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675404FA" w14:textId="77777777" w:rsidR="006D5084" w:rsidRDefault="006D5084"/>
        </w:tc>
        <w:tc>
          <w:tcPr>
            <w:tcW w:w="0" w:type="auto"/>
          </w:tcPr>
          <w:p w14:paraId="1D4FDED0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C238BEF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1ABC166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CB471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7977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E857CF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7B7D82B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0D144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5D0BC32" w14:textId="77777777" w:rsidR="006D5084" w:rsidRDefault="006D5084">
            <w:pPr>
              <w:pStyle w:val="ConsPlusNormal"/>
            </w:pPr>
          </w:p>
        </w:tc>
      </w:tr>
      <w:tr w:rsidR="006D5084" w14:paraId="39EAB4DA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18D6173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27E039D1" w14:textId="77777777" w:rsidR="006D5084" w:rsidRDefault="006D5084"/>
        </w:tc>
        <w:tc>
          <w:tcPr>
            <w:tcW w:w="0" w:type="auto"/>
          </w:tcPr>
          <w:p w14:paraId="6016D3E0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6CB32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61D1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B5EA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FED96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E801B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9793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EFD4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C18A7D" w14:textId="77777777" w:rsidR="006D5084" w:rsidRDefault="006D5084">
            <w:pPr>
              <w:pStyle w:val="ConsPlusNormal"/>
            </w:pPr>
          </w:p>
        </w:tc>
      </w:tr>
      <w:tr w:rsidR="006D5084" w14:paraId="76FD0800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7C28E80F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485B719F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7722C96F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0C969E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938A8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D9738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D692F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174F8D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61E2FF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C7EC0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5B7CB40" w14:textId="77777777" w:rsidR="006D5084" w:rsidRDefault="006D5084">
            <w:pPr>
              <w:pStyle w:val="ConsPlusNormal"/>
            </w:pPr>
          </w:p>
        </w:tc>
      </w:tr>
      <w:tr w:rsidR="006D5084" w14:paraId="0E21FE82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6428D937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43615436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492D6771" w14:textId="77777777" w:rsidR="006D5084" w:rsidRDefault="006D5084">
            <w:pPr>
              <w:pStyle w:val="ConsPlusNormal"/>
              <w:outlineLvl w:val="3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  <w:tc>
          <w:tcPr>
            <w:tcW w:w="0" w:type="auto"/>
            <w:vMerge w:val="restart"/>
          </w:tcPr>
          <w:p w14:paraId="6DE625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4ADB8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FD5AF3A" w14:textId="77777777" w:rsidR="006D5084" w:rsidRDefault="006D5084">
            <w:pPr>
              <w:pStyle w:val="ConsPlusNormal"/>
              <w:jc w:val="center"/>
            </w:pPr>
            <w:r>
              <w:t>13284362,6</w:t>
            </w:r>
          </w:p>
        </w:tc>
        <w:tc>
          <w:tcPr>
            <w:tcW w:w="0" w:type="auto"/>
          </w:tcPr>
          <w:p w14:paraId="63B01956" w14:textId="77777777" w:rsidR="006D5084" w:rsidRDefault="006D5084">
            <w:pPr>
              <w:pStyle w:val="ConsPlusNormal"/>
              <w:jc w:val="center"/>
            </w:pPr>
            <w:r>
              <w:t>1859159,5</w:t>
            </w:r>
          </w:p>
        </w:tc>
        <w:tc>
          <w:tcPr>
            <w:tcW w:w="0" w:type="auto"/>
          </w:tcPr>
          <w:p w14:paraId="75C8ED34" w14:textId="77777777" w:rsidR="006D5084" w:rsidRDefault="006D5084">
            <w:pPr>
              <w:pStyle w:val="ConsPlusNormal"/>
              <w:jc w:val="center"/>
            </w:pPr>
            <w:r>
              <w:t>1925627,3</w:t>
            </w:r>
          </w:p>
        </w:tc>
        <w:tc>
          <w:tcPr>
            <w:tcW w:w="0" w:type="auto"/>
          </w:tcPr>
          <w:p w14:paraId="3840D27C" w14:textId="77777777" w:rsidR="006D5084" w:rsidRDefault="006D5084">
            <w:pPr>
              <w:pStyle w:val="ConsPlusNormal"/>
              <w:jc w:val="center"/>
            </w:pPr>
            <w:r>
              <w:t>2146311,1</w:t>
            </w:r>
          </w:p>
        </w:tc>
        <w:tc>
          <w:tcPr>
            <w:tcW w:w="0" w:type="auto"/>
          </w:tcPr>
          <w:p w14:paraId="29D7BCC9" w14:textId="77777777" w:rsidR="006D5084" w:rsidRDefault="006D5084">
            <w:pPr>
              <w:pStyle w:val="ConsPlusNormal"/>
              <w:jc w:val="center"/>
            </w:pPr>
            <w:r>
              <w:t>1771130,0</w:t>
            </w:r>
          </w:p>
        </w:tc>
        <w:tc>
          <w:tcPr>
            <w:tcW w:w="0" w:type="auto"/>
          </w:tcPr>
          <w:p w14:paraId="54722769" w14:textId="77777777" w:rsidR="006D5084" w:rsidRDefault="006D5084">
            <w:pPr>
              <w:pStyle w:val="ConsPlusNormal"/>
              <w:jc w:val="center"/>
            </w:pPr>
            <w:r>
              <w:t>1771385,2</w:t>
            </w:r>
          </w:p>
        </w:tc>
        <w:tc>
          <w:tcPr>
            <w:tcW w:w="0" w:type="auto"/>
          </w:tcPr>
          <w:p w14:paraId="3A5ED06B" w14:textId="77777777" w:rsidR="006D5084" w:rsidRDefault="006D5084">
            <w:pPr>
              <w:pStyle w:val="ConsPlusNormal"/>
              <w:jc w:val="center"/>
            </w:pPr>
            <w:r>
              <w:t>1910198,8</w:t>
            </w:r>
          </w:p>
        </w:tc>
        <w:tc>
          <w:tcPr>
            <w:tcW w:w="0" w:type="auto"/>
          </w:tcPr>
          <w:p w14:paraId="626E7A93" w14:textId="77777777" w:rsidR="006D5084" w:rsidRDefault="006D5084">
            <w:pPr>
              <w:pStyle w:val="ConsPlusNormal"/>
              <w:jc w:val="center"/>
            </w:pPr>
            <w:r>
              <w:t>1892652,2</w:t>
            </w:r>
          </w:p>
        </w:tc>
      </w:tr>
      <w:tr w:rsidR="006D5084" w14:paraId="134E689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7E86A4C" w14:textId="77777777" w:rsidR="006D5084" w:rsidRDefault="006D5084"/>
        </w:tc>
        <w:tc>
          <w:tcPr>
            <w:tcW w:w="0" w:type="auto"/>
            <w:vMerge/>
          </w:tcPr>
          <w:p w14:paraId="7A428E71" w14:textId="77777777" w:rsidR="006D5084" w:rsidRDefault="006D5084"/>
        </w:tc>
        <w:tc>
          <w:tcPr>
            <w:tcW w:w="0" w:type="auto"/>
          </w:tcPr>
          <w:p w14:paraId="665F8507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97F40AB" w14:textId="77777777" w:rsidR="006D5084" w:rsidRDefault="006D5084">
            <w:pPr>
              <w:pStyle w:val="ConsPlusNormal"/>
              <w:jc w:val="center"/>
            </w:pPr>
            <w:r>
              <w:t>1439002,4</w:t>
            </w:r>
          </w:p>
        </w:tc>
        <w:tc>
          <w:tcPr>
            <w:tcW w:w="0" w:type="auto"/>
          </w:tcPr>
          <w:p w14:paraId="21E0EC3D" w14:textId="77777777" w:rsidR="006D5084" w:rsidRDefault="006D5084">
            <w:pPr>
              <w:pStyle w:val="ConsPlusNormal"/>
              <w:jc w:val="center"/>
            </w:pPr>
            <w:r>
              <w:t>265742,4</w:t>
            </w:r>
          </w:p>
        </w:tc>
        <w:tc>
          <w:tcPr>
            <w:tcW w:w="0" w:type="auto"/>
          </w:tcPr>
          <w:p w14:paraId="4CD3AD69" w14:textId="77777777" w:rsidR="006D5084" w:rsidRDefault="006D5084">
            <w:pPr>
              <w:pStyle w:val="ConsPlusNormal"/>
              <w:jc w:val="center"/>
            </w:pPr>
            <w:r>
              <w:t>258251,4</w:t>
            </w:r>
          </w:p>
        </w:tc>
        <w:tc>
          <w:tcPr>
            <w:tcW w:w="0" w:type="auto"/>
          </w:tcPr>
          <w:p w14:paraId="6FB07965" w14:textId="77777777" w:rsidR="006D5084" w:rsidRDefault="006D5084">
            <w:pPr>
              <w:pStyle w:val="ConsPlusNormal"/>
              <w:jc w:val="center"/>
            </w:pPr>
            <w:r>
              <w:t>244226,8</w:t>
            </w:r>
          </w:p>
        </w:tc>
        <w:tc>
          <w:tcPr>
            <w:tcW w:w="0" w:type="auto"/>
          </w:tcPr>
          <w:p w14:paraId="602E193E" w14:textId="77777777" w:rsidR="006D5084" w:rsidRDefault="006D5084">
            <w:pPr>
              <w:pStyle w:val="ConsPlusNormal"/>
              <w:jc w:val="center"/>
            </w:pPr>
            <w:r>
              <w:t>138205,2</w:t>
            </w:r>
          </w:p>
        </w:tc>
        <w:tc>
          <w:tcPr>
            <w:tcW w:w="0" w:type="auto"/>
          </w:tcPr>
          <w:p w14:paraId="638B3B9C" w14:textId="77777777" w:rsidR="006D5084" w:rsidRDefault="006D5084">
            <w:pPr>
              <w:pStyle w:val="ConsPlusNormal"/>
              <w:jc w:val="center"/>
            </w:pPr>
            <w:r>
              <w:t>138213,6</w:t>
            </w:r>
          </w:p>
        </w:tc>
        <w:tc>
          <w:tcPr>
            <w:tcW w:w="0" w:type="auto"/>
          </w:tcPr>
          <w:p w14:paraId="6F7AB293" w14:textId="77777777" w:rsidR="006D5084" w:rsidRDefault="006D5084">
            <w:pPr>
              <w:pStyle w:val="ConsPlusNormal"/>
              <w:jc w:val="center"/>
            </w:pPr>
            <w:r>
              <w:t>197035,0</w:t>
            </w:r>
          </w:p>
        </w:tc>
        <w:tc>
          <w:tcPr>
            <w:tcW w:w="0" w:type="auto"/>
          </w:tcPr>
          <w:p w14:paraId="5121A89D" w14:textId="77777777" w:rsidR="006D5084" w:rsidRDefault="006D5084">
            <w:pPr>
              <w:pStyle w:val="ConsPlusNormal"/>
              <w:jc w:val="center"/>
            </w:pPr>
            <w:r>
              <w:t>195308,0</w:t>
            </w:r>
          </w:p>
        </w:tc>
      </w:tr>
      <w:tr w:rsidR="006D5084" w14:paraId="3412701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20EAB90" w14:textId="77777777" w:rsidR="006D5084" w:rsidRDefault="006D5084"/>
        </w:tc>
        <w:tc>
          <w:tcPr>
            <w:tcW w:w="0" w:type="auto"/>
            <w:vMerge/>
          </w:tcPr>
          <w:p w14:paraId="47D89D30" w14:textId="77777777" w:rsidR="006D5084" w:rsidRDefault="006D5084"/>
        </w:tc>
        <w:tc>
          <w:tcPr>
            <w:tcW w:w="0" w:type="auto"/>
          </w:tcPr>
          <w:p w14:paraId="5C13072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106B018" w14:textId="77777777" w:rsidR="006D5084" w:rsidRDefault="006D5084">
            <w:pPr>
              <w:pStyle w:val="ConsPlusNormal"/>
              <w:jc w:val="center"/>
            </w:pPr>
            <w:r>
              <w:t>11314532,9</w:t>
            </w:r>
          </w:p>
        </w:tc>
        <w:tc>
          <w:tcPr>
            <w:tcW w:w="0" w:type="auto"/>
          </w:tcPr>
          <w:p w14:paraId="589E80C1" w14:textId="77777777" w:rsidR="006D5084" w:rsidRDefault="006D5084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0" w:type="auto"/>
          </w:tcPr>
          <w:p w14:paraId="53BE4580" w14:textId="77777777" w:rsidR="006D5084" w:rsidRDefault="006D5084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0" w:type="auto"/>
          </w:tcPr>
          <w:p w14:paraId="457D3417" w14:textId="77777777" w:rsidR="006D5084" w:rsidRDefault="006D5084">
            <w:pPr>
              <w:pStyle w:val="ConsPlusNormal"/>
              <w:jc w:val="center"/>
            </w:pPr>
            <w:r>
              <w:t>1827847,9</w:t>
            </w:r>
          </w:p>
        </w:tc>
        <w:tc>
          <w:tcPr>
            <w:tcW w:w="0" w:type="auto"/>
          </w:tcPr>
          <w:p w14:paraId="6F44221B" w14:textId="77777777" w:rsidR="006D5084" w:rsidRDefault="006D5084">
            <w:pPr>
              <w:pStyle w:val="ConsPlusNormal"/>
              <w:jc w:val="center"/>
            </w:pPr>
            <w:r>
              <w:t>1556434,5</w:t>
            </w:r>
          </w:p>
        </w:tc>
        <w:tc>
          <w:tcPr>
            <w:tcW w:w="0" w:type="auto"/>
          </w:tcPr>
          <w:p w14:paraId="23DD5827" w14:textId="77777777" w:rsidR="006D5084" w:rsidRDefault="006D5084">
            <w:pPr>
              <w:pStyle w:val="ConsPlusNormal"/>
              <w:jc w:val="center"/>
            </w:pPr>
            <w:r>
              <w:t>1558561,1</w:t>
            </w:r>
          </w:p>
        </w:tc>
        <w:tc>
          <w:tcPr>
            <w:tcW w:w="0" w:type="auto"/>
          </w:tcPr>
          <w:p w14:paraId="7D8B8AD5" w14:textId="77777777" w:rsidR="006D5084" w:rsidRDefault="006D5084">
            <w:pPr>
              <w:pStyle w:val="ConsPlusNormal"/>
              <w:jc w:val="center"/>
            </w:pPr>
            <w:r>
              <w:t>1638553,3</w:t>
            </w:r>
          </w:p>
        </w:tc>
        <w:tc>
          <w:tcPr>
            <w:tcW w:w="0" w:type="auto"/>
          </w:tcPr>
          <w:p w14:paraId="6D5A1632" w14:textId="77777777" w:rsidR="006D5084" w:rsidRDefault="006D5084">
            <w:pPr>
              <w:pStyle w:val="ConsPlusNormal"/>
              <w:jc w:val="center"/>
            </w:pPr>
            <w:r>
              <w:t>1622733,7</w:t>
            </w:r>
          </w:p>
        </w:tc>
      </w:tr>
      <w:tr w:rsidR="006D5084" w14:paraId="5619F541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262891B" w14:textId="77777777" w:rsidR="006D5084" w:rsidRDefault="006D5084"/>
        </w:tc>
        <w:tc>
          <w:tcPr>
            <w:tcW w:w="0" w:type="auto"/>
            <w:vMerge/>
          </w:tcPr>
          <w:p w14:paraId="5932A27B" w14:textId="77777777" w:rsidR="006D5084" w:rsidRDefault="006D5084"/>
        </w:tc>
        <w:tc>
          <w:tcPr>
            <w:tcW w:w="0" w:type="auto"/>
          </w:tcPr>
          <w:p w14:paraId="06902214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278012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D01AB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9EB7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DF5BE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D4C1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14C66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0C4E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3A27E9" w14:textId="77777777" w:rsidR="006D5084" w:rsidRDefault="006D5084">
            <w:pPr>
              <w:pStyle w:val="ConsPlusNormal"/>
            </w:pPr>
          </w:p>
        </w:tc>
      </w:tr>
      <w:tr w:rsidR="006D5084" w14:paraId="184C1F22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CE28FC3" w14:textId="77777777" w:rsidR="006D5084" w:rsidRDefault="006D5084"/>
        </w:tc>
        <w:tc>
          <w:tcPr>
            <w:tcW w:w="0" w:type="auto"/>
            <w:vMerge/>
          </w:tcPr>
          <w:p w14:paraId="5AB1FAD0" w14:textId="77777777" w:rsidR="006D5084" w:rsidRDefault="006D5084"/>
        </w:tc>
        <w:tc>
          <w:tcPr>
            <w:tcW w:w="0" w:type="auto"/>
          </w:tcPr>
          <w:p w14:paraId="78EFE8A2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6BC7E59" w14:textId="77777777" w:rsidR="006D5084" w:rsidRDefault="006D5084">
            <w:pPr>
              <w:pStyle w:val="ConsPlusNormal"/>
              <w:jc w:val="center"/>
            </w:pPr>
            <w:r>
              <w:t>524948,8</w:t>
            </w:r>
          </w:p>
        </w:tc>
        <w:tc>
          <w:tcPr>
            <w:tcW w:w="0" w:type="auto"/>
          </w:tcPr>
          <w:p w14:paraId="2847DA99" w14:textId="77777777" w:rsidR="006D5084" w:rsidRDefault="006D5084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14:paraId="6799F73F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18AF19A9" w14:textId="77777777" w:rsidR="006D5084" w:rsidRDefault="006D5084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14:paraId="10781FD8" w14:textId="77777777" w:rsidR="006D5084" w:rsidRDefault="006D5084">
            <w:pPr>
              <w:pStyle w:val="ConsPlusNormal"/>
              <w:jc w:val="center"/>
            </w:pPr>
            <w:r>
              <w:t>76490,3</w:t>
            </w:r>
          </w:p>
        </w:tc>
        <w:tc>
          <w:tcPr>
            <w:tcW w:w="0" w:type="auto"/>
          </w:tcPr>
          <w:p w14:paraId="6B6A64D4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6BAAFE2B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19E599DB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</w:tr>
      <w:tr w:rsidR="006D5084" w14:paraId="05B11391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B531426" w14:textId="77777777" w:rsidR="006D5084" w:rsidRDefault="006D5084"/>
        </w:tc>
        <w:tc>
          <w:tcPr>
            <w:tcW w:w="0" w:type="auto"/>
            <w:gridSpan w:val="10"/>
          </w:tcPr>
          <w:p w14:paraId="7D38C380" w14:textId="77777777" w:rsidR="006D5084" w:rsidRDefault="006D5084">
            <w:pPr>
              <w:pStyle w:val="ConsPlusNormal"/>
            </w:pPr>
            <w:r>
              <w:t>в том числе проектная часть:</w:t>
            </w:r>
          </w:p>
        </w:tc>
      </w:tr>
      <w:tr w:rsidR="006D5084" w14:paraId="7B86ED6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5486422" w14:textId="77777777" w:rsidR="006D5084" w:rsidRDefault="006D5084"/>
        </w:tc>
        <w:tc>
          <w:tcPr>
            <w:tcW w:w="0" w:type="auto"/>
            <w:vMerge w:val="restart"/>
          </w:tcPr>
          <w:p w14:paraId="753670F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98EDC7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9E6C5BB" w14:textId="77777777" w:rsidR="006D5084" w:rsidRDefault="006D5084">
            <w:pPr>
              <w:pStyle w:val="ConsPlusNormal"/>
              <w:jc w:val="center"/>
            </w:pPr>
            <w:r>
              <w:t>4207927,6</w:t>
            </w:r>
          </w:p>
        </w:tc>
        <w:tc>
          <w:tcPr>
            <w:tcW w:w="0" w:type="auto"/>
          </w:tcPr>
          <w:p w14:paraId="653C79FD" w14:textId="77777777" w:rsidR="006D5084" w:rsidRDefault="006D5084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</w:tcPr>
          <w:p w14:paraId="5C20BDB1" w14:textId="77777777" w:rsidR="006D5084" w:rsidRDefault="006D5084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</w:tcPr>
          <w:p w14:paraId="6F1A26E2" w14:textId="77777777" w:rsidR="006D5084" w:rsidRDefault="006D5084">
            <w:pPr>
              <w:pStyle w:val="ConsPlusNormal"/>
              <w:jc w:val="center"/>
            </w:pPr>
            <w:r>
              <w:t>241375,2</w:t>
            </w:r>
          </w:p>
        </w:tc>
        <w:tc>
          <w:tcPr>
            <w:tcW w:w="0" w:type="auto"/>
          </w:tcPr>
          <w:p w14:paraId="5952A868" w14:textId="77777777" w:rsidR="006D5084" w:rsidRDefault="006D5084">
            <w:pPr>
              <w:pStyle w:val="ConsPlusNormal"/>
              <w:jc w:val="center"/>
            </w:pPr>
            <w:r>
              <w:t>72788,0</w:t>
            </w:r>
          </w:p>
        </w:tc>
        <w:tc>
          <w:tcPr>
            <w:tcW w:w="0" w:type="auto"/>
          </w:tcPr>
          <w:p w14:paraId="531384CF" w14:textId="77777777" w:rsidR="006D5084" w:rsidRDefault="006D5084">
            <w:pPr>
              <w:pStyle w:val="ConsPlusNormal"/>
              <w:jc w:val="center"/>
            </w:pPr>
            <w:r>
              <w:t>74198,0</w:t>
            </w:r>
          </w:p>
        </w:tc>
        <w:tc>
          <w:tcPr>
            <w:tcW w:w="0" w:type="auto"/>
          </w:tcPr>
          <w:p w14:paraId="2EDAC9AC" w14:textId="77777777" w:rsidR="006D5084" w:rsidRDefault="006D5084">
            <w:pPr>
              <w:pStyle w:val="ConsPlusNormal"/>
              <w:jc w:val="center"/>
            </w:pPr>
            <w:r>
              <w:t>124126,7</w:t>
            </w:r>
          </w:p>
        </w:tc>
        <w:tc>
          <w:tcPr>
            <w:tcW w:w="0" w:type="auto"/>
          </w:tcPr>
          <w:p w14:paraId="1A77A879" w14:textId="77777777" w:rsidR="006D5084" w:rsidRDefault="006D5084">
            <w:pPr>
              <w:pStyle w:val="ConsPlusNormal"/>
              <w:jc w:val="center"/>
            </w:pPr>
            <w:r>
              <w:t>121869,6</w:t>
            </w:r>
          </w:p>
        </w:tc>
      </w:tr>
      <w:tr w:rsidR="006D5084" w14:paraId="221C0CE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24E0174" w14:textId="77777777" w:rsidR="006D5084" w:rsidRDefault="006D5084"/>
        </w:tc>
        <w:tc>
          <w:tcPr>
            <w:tcW w:w="0" w:type="auto"/>
            <w:vMerge/>
          </w:tcPr>
          <w:p w14:paraId="059A76D1" w14:textId="77777777" w:rsidR="006D5084" w:rsidRDefault="006D5084"/>
        </w:tc>
        <w:tc>
          <w:tcPr>
            <w:tcW w:w="0" w:type="auto"/>
          </w:tcPr>
          <w:p w14:paraId="11CCE1D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C0071CC" w14:textId="77777777" w:rsidR="006D5084" w:rsidRDefault="006D5084">
            <w:pPr>
              <w:pStyle w:val="ConsPlusNormal"/>
              <w:jc w:val="center"/>
            </w:pPr>
            <w:r>
              <w:t>513515,0</w:t>
            </w:r>
          </w:p>
        </w:tc>
        <w:tc>
          <w:tcPr>
            <w:tcW w:w="0" w:type="auto"/>
          </w:tcPr>
          <w:p w14:paraId="381A905D" w14:textId="77777777" w:rsidR="006D5084" w:rsidRDefault="006D5084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14:paraId="6E211B92" w14:textId="77777777" w:rsidR="006D5084" w:rsidRDefault="006D5084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14:paraId="072B9D70" w14:textId="77777777" w:rsidR="006D5084" w:rsidRDefault="006D5084">
            <w:pPr>
              <w:pStyle w:val="ConsPlusNormal"/>
              <w:jc w:val="center"/>
            </w:pPr>
            <w:r>
              <w:t>5502,5</w:t>
            </w:r>
          </w:p>
        </w:tc>
        <w:tc>
          <w:tcPr>
            <w:tcW w:w="0" w:type="auto"/>
          </w:tcPr>
          <w:p w14:paraId="2F438CA8" w14:textId="77777777" w:rsidR="006D5084" w:rsidRDefault="006D5084">
            <w:pPr>
              <w:pStyle w:val="ConsPlusNormal"/>
              <w:jc w:val="center"/>
            </w:pPr>
            <w:r>
              <w:t>1455,8</w:t>
            </w:r>
          </w:p>
        </w:tc>
        <w:tc>
          <w:tcPr>
            <w:tcW w:w="0" w:type="auto"/>
          </w:tcPr>
          <w:p w14:paraId="4D77E0FF" w14:textId="77777777" w:rsidR="006D5084" w:rsidRDefault="006D5084">
            <w:pPr>
              <w:pStyle w:val="ConsPlusNormal"/>
              <w:jc w:val="center"/>
            </w:pPr>
            <w:r>
              <w:t>1484,0</w:t>
            </w:r>
          </w:p>
        </w:tc>
        <w:tc>
          <w:tcPr>
            <w:tcW w:w="0" w:type="auto"/>
          </w:tcPr>
          <w:p w14:paraId="0AFF79EC" w14:textId="77777777" w:rsidR="006D5084" w:rsidRDefault="006D5084">
            <w:pPr>
              <w:pStyle w:val="ConsPlusNormal"/>
              <w:jc w:val="center"/>
            </w:pPr>
            <w:r>
              <w:t>2482,5</w:t>
            </w:r>
          </w:p>
        </w:tc>
        <w:tc>
          <w:tcPr>
            <w:tcW w:w="0" w:type="auto"/>
          </w:tcPr>
          <w:p w14:paraId="05F4F9B3" w14:textId="77777777" w:rsidR="006D5084" w:rsidRDefault="006D5084">
            <w:pPr>
              <w:pStyle w:val="ConsPlusNormal"/>
              <w:jc w:val="center"/>
            </w:pPr>
            <w:r>
              <w:t>2437,4</w:t>
            </w:r>
          </w:p>
        </w:tc>
      </w:tr>
      <w:tr w:rsidR="006D5084" w14:paraId="1A0B29E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9273789" w14:textId="77777777" w:rsidR="006D5084" w:rsidRDefault="006D5084"/>
        </w:tc>
        <w:tc>
          <w:tcPr>
            <w:tcW w:w="0" w:type="auto"/>
            <w:vMerge/>
          </w:tcPr>
          <w:p w14:paraId="608A38CB" w14:textId="77777777" w:rsidR="006D5084" w:rsidRDefault="006D5084"/>
        </w:tc>
        <w:tc>
          <w:tcPr>
            <w:tcW w:w="0" w:type="auto"/>
          </w:tcPr>
          <w:p w14:paraId="31B19C2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5C0B7A0" w14:textId="77777777" w:rsidR="006D5084" w:rsidRDefault="006D5084">
            <w:pPr>
              <w:pStyle w:val="ConsPlusNormal"/>
              <w:jc w:val="center"/>
            </w:pPr>
            <w:r>
              <w:t>3544022,0</w:t>
            </w:r>
          </w:p>
        </w:tc>
        <w:tc>
          <w:tcPr>
            <w:tcW w:w="0" w:type="auto"/>
          </w:tcPr>
          <w:p w14:paraId="4D5129B9" w14:textId="77777777" w:rsidR="006D5084" w:rsidRDefault="006D5084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14:paraId="3DBA8BAD" w14:textId="77777777" w:rsidR="006D5084" w:rsidRDefault="006D5084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14:paraId="388D5426" w14:textId="77777777" w:rsidR="006D5084" w:rsidRDefault="006D5084">
            <w:pPr>
              <w:pStyle w:val="ConsPlusNormal"/>
              <w:jc w:val="center"/>
            </w:pPr>
            <w:r>
              <w:t>235872,7</w:t>
            </w:r>
          </w:p>
        </w:tc>
        <w:tc>
          <w:tcPr>
            <w:tcW w:w="0" w:type="auto"/>
          </w:tcPr>
          <w:p w14:paraId="20E209A7" w14:textId="77777777" w:rsidR="006D5084" w:rsidRDefault="006D5084">
            <w:pPr>
              <w:pStyle w:val="ConsPlusNormal"/>
              <w:jc w:val="center"/>
            </w:pPr>
            <w:r>
              <w:t>71332,2</w:t>
            </w:r>
          </w:p>
        </w:tc>
        <w:tc>
          <w:tcPr>
            <w:tcW w:w="0" w:type="auto"/>
          </w:tcPr>
          <w:p w14:paraId="1A9908F6" w14:textId="77777777" w:rsidR="006D5084" w:rsidRDefault="006D5084">
            <w:pPr>
              <w:pStyle w:val="ConsPlusNormal"/>
              <w:jc w:val="center"/>
            </w:pPr>
            <w:r>
              <w:t>72714,0</w:t>
            </w:r>
          </w:p>
        </w:tc>
        <w:tc>
          <w:tcPr>
            <w:tcW w:w="0" w:type="auto"/>
          </w:tcPr>
          <w:p w14:paraId="7BF98F2B" w14:textId="77777777" w:rsidR="006D5084" w:rsidRDefault="006D5084">
            <w:pPr>
              <w:pStyle w:val="ConsPlusNormal"/>
              <w:jc w:val="center"/>
            </w:pPr>
            <w:r>
              <w:t>121644,2</w:t>
            </w:r>
          </w:p>
        </w:tc>
        <w:tc>
          <w:tcPr>
            <w:tcW w:w="0" w:type="auto"/>
          </w:tcPr>
          <w:p w14:paraId="2FF6619A" w14:textId="77777777" w:rsidR="006D5084" w:rsidRDefault="006D5084">
            <w:pPr>
              <w:pStyle w:val="ConsPlusNormal"/>
              <w:jc w:val="center"/>
            </w:pPr>
            <w:r>
              <w:t>119432,2</w:t>
            </w:r>
          </w:p>
        </w:tc>
      </w:tr>
      <w:tr w:rsidR="006D5084" w14:paraId="3A4C2F0E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952B43E" w14:textId="77777777" w:rsidR="006D5084" w:rsidRDefault="006D5084"/>
        </w:tc>
        <w:tc>
          <w:tcPr>
            <w:tcW w:w="0" w:type="auto"/>
            <w:vMerge/>
          </w:tcPr>
          <w:p w14:paraId="34D99301" w14:textId="77777777" w:rsidR="006D5084" w:rsidRDefault="006D5084"/>
        </w:tc>
        <w:tc>
          <w:tcPr>
            <w:tcW w:w="0" w:type="auto"/>
          </w:tcPr>
          <w:p w14:paraId="19E95718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7BF035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5F10A3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2184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D29B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B07F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0EFB3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4C7561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3DF77C" w14:textId="77777777" w:rsidR="006D5084" w:rsidRDefault="006D5084">
            <w:pPr>
              <w:pStyle w:val="ConsPlusNormal"/>
            </w:pPr>
          </w:p>
        </w:tc>
      </w:tr>
      <w:tr w:rsidR="006D5084" w14:paraId="07DCF788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7B61237" w14:textId="77777777" w:rsidR="006D5084" w:rsidRDefault="006D5084"/>
        </w:tc>
        <w:tc>
          <w:tcPr>
            <w:tcW w:w="0" w:type="auto"/>
            <w:vMerge/>
          </w:tcPr>
          <w:p w14:paraId="3EE5918F" w14:textId="77777777" w:rsidR="006D5084" w:rsidRDefault="006D5084"/>
        </w:tc>
        <w:tc>
          <w:tcPr>
            <w:tcW w:w="0" w:type="auto"/>
          </w:tcPr>
          <w:p w14:paraId="080E030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C96E27C" w14:textId="77777777" w:rsidR="006D5084" w:rsidRDefault="006D5084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14:paraId="637B78B3" w14:textId="77777777" w:rsidR="006D5084" w:rsidRDefault="006D5084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14:paraId="12D25A13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2AD645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3D943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6CAD5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41EF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A8B94EB" w14:textId="77777777" w:rsidR="006D5084" w:rsidRDefault="006D5084">
            <w:pPr>
              <w:pStyle w:val="ConsPlusNormal"/>
            </w:pPr>
          </w:p>
        </w:tc>
      </w:tr>
      <w:tr w:rsidR="006D5084" w14:paraId="2E191286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310CF0F" w14:textId="77777777" w:rsidR="006D5084" w:rsidRDefault="006D5084"/>
        </w:tc>
        <w:tc>
          <w:tcPr>
            <w:tcW w:w="0" w:type="auto"/>
            <w:gridSpan w:val="10"/>
          </w:tcPr>
          <w:p w14:paraId="76E44431" w14:textId="77777777" w:rsidR="006D5084" w:rsidRDefault="006D5084">
            <w:pPr>
              <w:pStyle w:val="ConsPlusNormal"/>
            </w:pPr>
            <w:r>
              <w:t>в том числе по исполнителям:</w:t>
            </w:r>
          </w:p>
        </w:tc>
      </w:tr>
      <w:tr w:rsidR="006D5084" w14:paraId="17E3352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2E868F0" w14:textId="77777777" w:rsidR="006D5084" w:rsidRDefault="006D5084"/>
        </w:tc>
        <w:tc>
          <w:tcPr>
            <w:tcW w:w="0" w:type="auto"/>
            <w:vMerge w:val="restart"/>
          </w:tcPr>
          <w:p w14:paraId="790E72E3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A5A550B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67D5419" w14:textId="77777777" w:rsidR="006D5084" w:rsidRDefault="006D5084">
            <w:pPr>
              <w:pStyle w:val="ConsPlusNormal"/>
              <w:jc w:val="center"/>
            </w:pPr>
            <w:r>
              <w:t>13275160,3</w:t>
            </w:r>
          </w:p>
        </w:tc>
        <w:tc>
          <w:tcPr>
            <w:tcW w:w="0" w:type="auto"/>
          </w:tcPr>
          <w:p w14:paraId="01101967" w14:textId="77777777" w:rsidR="006D5084" w:rsidRDefault="006D5084">
            <w:pPr>
              <w:pStyle w:val="ConsPlusNormal"/>
              <w:jc w:val="center"/>
            </w:pPr>
            <w:r>
              <w:t>1858822,8</w:t>
            </w:r>
          </w:p>
        </w:tc>
        <w:tc>
          <w:tcPr>
            <w:tcW w:w="0" w:type="auto"/>
          </w:tcPr>
          <w:p w14:paraId="61AB417C" w14:textId="77777777" w:rsidR="006D5084" w:rsidRDefault="006D5084">
            <w:pPr>
              <w:pStyle w:val="ConsPlusNormal"/>
              <w:jc w:val="center"/>
            </w:pPr>
            <w:r>
              <w:t>1925143,8</w:t>
            </w:r>
          </w:p>
        </w:tc>
        <w:tc>
          <w:tcPr>
            <w:tcW w:w="0" w:type="auto"/>
          </w:tcPr>
          <w:p w14:paraId="01FC0D51" w14:textId="77777777" w:rsidR="006D5084" w:rsidRDefault="006D5084">
            <w:pPr>
              <w:pStyle w:val="ConsPlusNormal"/>
              <w:jc w:val="center"/>
            </w:pPr>
            <w:r>
              <w:t>2145827,5</w:t>
            </w:r>
          </w:p>
        </w:tc>
        <w:tc>
          <w:tcPr>
            <w:tcW w:w="0" w:type="auto"/>
          </w:tcPr>
          <w:p w14:paraId="3D977E25" w14:textId="77777777" w:rsidR="006D5084" w:rsidRDefault="006D5084">
            <w:pPr>
              <w:pStyle w:val="ConsPlusNormal"/>
              <w:jc w:val="center"/>
            </w:pPr>
            <w:r>
              <w:t>1771130,0</w:t>
            </w:r>
          </w:p>
        </w:tc>
        <w:tc>
          <w:tcPr>
            <w:tcW w:w="0" w:type="auto"/>
          </w:tcPr>
          <w:p w14:paraId="77CF213D" w14:textId="77777777" w:rsidR="006D5084" w:rsidRDefault="006D5084">
            <w:pPr>
              <w:pStyle w:val="ConsPlusNormal"/>
              <w:jc w:val="center"/>
            </w:pPr>
            <w:r>
              <w:t>1771385,2</w:t>
            </w:r>
          </w:p>
        </w:tc>
        <w:tc>
          <w:tcPr>
            <w:tcW w:w="0" w:type="auto"/>
          </w:tcPr>
          <w:p w14:paraId="603B2329" w14:textId="77777777" w:rsidR="006D5084" w:rsidRDefault="006D5084">
            <w:pPr>
              <w:pStyle w:val="ConsPlusNormal"/>
              <w:jc w:val="center"/>
            </w:pPr>
            <w:r>
              <w:t>1910198,8</w:t>
            </w:r>
          </w:p>
        </w:tc>
        <w:tc>
          <w:tcPr>
            <w:tcW w:w="0" w:type="auto"/>
          </w:tcPr>
          <w:p w14:paraId="57C0BB6D" w14:textId="77777777" w:rsidR="006D5084" w:rsidRDefault="006D5084">
            <w:pPr>
              <w:pStyle w:val="ConsPlusNormal"/>
              <w:jc w:val="center"/>
            </w:pPr>
            <w:r>
              <w:t>1892652,2</w:t>
            </w:r>
          </w:p>
        </w:tc>
      </w:tr>
      <w:tr w:rsidR="006D5084" w14:paraId="3AA73B9E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27A792D" w14:textId="77777777" w:rsidR="006D5084" w:rsidRDefault="006D5084"/>
        </w:tc>
        <w:tc>
          <w:tcPr>
            <w:tcW w:w="0" w:type="auto"/>
            <w:vMerge/>
          </w:tcPr>
          <w:p w14:paraId="2F8777AF" w14:textId="77777777" w:rsidR="006D5084" w:rsidRDefault="006D5084"/>
        </w:tc>
        <w:tc>
          <w:tcPr>
            <w:tcW w:w="0" w:type="auto"/>
          </w:tcPr>
          <w:p w14:paraId="7B07413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05E37F1" w14:textId="77777777" w:rsidR="006D5084" w:rsidRDefault="006D5084">
            <w:pPr>
              <w:pStyle w:val="ConsPlusNormal"/>
              <w:jc w:val="center"/>
            </w:pPr>
            <w:r>
              <w:t>1435678,6</w:t>
            </w:r>
          </w:p>
        </w:tc>
        <w:tc>
          <w:tcPr>
            <w:tcW w:w="0" w:type="auto"/>
          </w:tcPr>
          <w:p w14:paraId="19950BB8" w14:textId="77777777" w:rsidR="006D5084" w:rsidRDefault="006D5084">
            <w:pPr>
              <w:pStyle w:val="ConsPlusNormal"/>
              <w:jc w:val="center"/>
            </w:pPr>
            <w:r>
              <w:t>265405,7</w:t>
            </w:r>
          </w:p>
        </w:tc>
        <w:tc>
          <w:tcPr>
            <w:tcW w:w="0" w:type="auto"/>
          </w:tcPr>
          <w:p w14:paraId="05EF4C4B" w14:textId="77777777" w:rsidR="006D5084" w:rsidRDefault="006D5084">
            <w:pPr>
              <w:pStyle w:val="ConsPlusNormal"/>
              <w:jc w:val="center"/>
            </w:pPr>
            <w:r>
              <w:t>257767,9</w:t>
            </w:r>
          </w:p>
        </w:tc>
        <w:tc>
          <w:tcPr>
            <w:tcW w:w="0" w:type="auto"/>
          </w:tcPr>
          <w:p w14:paraId="484E806F" w14:textId="77777777" w:rsidR="006D5084" w:rsidRDefault="006D5084">
            <w:pPr>
              <w:pStyle w:val="ConsPlusNormal"/>
              <w:jc w:val="center"/>
            </w:pPr>
            <w:r>
              <w:t>243743,2</w:t>
            </w:r>
          </w:p>
        </w:tc>
        <w:tc>
          <w:tcPr>
            <w:tcW w:w="0" w:type="auto"/>
          </w:tcPr>
          <w:p w14:paraId="06A1FC18" w14:textId="77777777" w:rsidR="006D5084" w:rsidRDefault="006D5084">
            <w:pPr>
              <w:pStyle w:val="ConsPlusNormal"/>
              <w:jc w:val="center"/>
            </w:pPr>
            <w:r>
              <w:t>138205,2</w:t>
            </w:r>
          </w:p>
        </w:tc>
        <w:tc>
          <w:tcPr>
            <w:tcW w:w="0" w:type="auto"/>
          </w:tcPr>
          <w:p w14:paraId="0F50C910" w14:textId="77777777" w:rsidR="006D5084" w:rsidRDefault="006D5084">
            <w:pPr>
              <w:pStyle w:val="ConsPlusNormal"/>
              <w:jc w:val="center"/>
            </w:pPr>
            <w:r>
              <w:t>138213,6</w:t>
            </w:r>
          </w:p>
        </w:tc>
        <w:tc>
          <w:tcPr>
            <w:tcW w:w="0" w:type="auto"/>
          </w:tcPr>
          <w:p w14:paraId="293E21F6" w14:textId="77777777" w:rsidR="006D5084" w:rsidRDefault="006D5084">
            <w:pPr>
              <w:pStyle w:val="ConsPlusNormal"/>
              <w:jc w:val="center"/>
            </w:pPr>
            <w:r>
              <w:t>197035,0</w:t>
            </w:r>
          </w:p>
        </w:tc>
        <w:tc>
          <w:tcPr>
            <w:tcW w:w="0" w:type="auto"/>
          </w:tcPr>
          <w:p w14:paraId="4FA9A838" w14:textId="77777777" w:rsidR="006D5084" w:rsidRDefault="006D5084">
            <w:pPr>
              <w:pStyle w:val="ConsPlusNormal"/>
              <w:jc w:val="center"/>
            </w:pPr>
            <w:r>
              <w:t>195308,0</w:t>
            </w:r>
          </w:p>
        </w:tc>
      </w:tr>
      <w:tr w:rsidR="006D5084" w14:paraId="71549DD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CA6FCFB" w14:textId="77777777" w:rsidR="006D5084" w:rsidRDefault="006D5084"/>
        </w:tc>
        <w:tc>
          <w:tcPr>
            <w:tcW w:w="0" w:type="auto"/>
            <w:vMerge/>
          </w:tcPr>
          <w:p w14:paraId="6D440831" w14:textId="77777777" w:rsidR="006D5084" w:rsidRDefault="006D5084"/>
        </w:tc>
        <w:tc>
          <w:tcPr>
            <w:tcW w:w="0" w:type="auto"/>
          </w:tcPr>
          <w:p w14:paraId="65FB25E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EEAE51D" w14:textId="77777777" w:rsidR="006D5084" w:rsidRDefault="006D5084">
            <w:pPr>
              <w:pStyle w:val="ConsPlusNormal"/>
              <w:jc w:val="center"/>
            </w:pPr>
            <w:r>
              <w:t>11314532,9</w:t>
            </w:r>
          </w:p>
        </w:tc>
        <w:tc>
          <w:tcPr>
            <w:tcW w:w="0" w:type="auto"/>
          </w:tcPr>
          <w:p w14:paraId="44647894" w14:textId="77777777" w:rsidR="006D5084" w:rsidRDefault="006D5084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0" w:type="auto"/>
          </w:tcPr>
          <w:p w14:paraId="5D72A719" w14:textId="77777777" w:rsidR="006D5084" w:rsidRDefault="006D5084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0" w:type="auto"/>
          </w:tcPr>
          <w:p w14:paraId="1281420D" w14:textId="77777777" w:rsidR="006D5084" w:rsidRDefault="006D5084">
            <w:pPr>
              <w:pStyle w:val="ConsPlusNormal"/>
              <w:jc w:val="center"/>
            </w:pPr>
            <w:r>
              <w:t>1827847,9</w:t>
            </w:r>
          </w:p>
        </w:tc>
        <w:tc>
          <w:tcPr>
            <w:tcW w:w="0" w:type="auto"/>
          </w:tcPr>
          <w:p w14:paraId="03CFA9A5" w14:textId="77777777" w:rsidR="006D5084" w:rsidRDefault="006D5084">
            <w:pPr>
              <w:pStyle w:val="ConsPlusNormal"/>
              <w:jc w:val="center"/>
            </w:pPr>
            <w:r>
              <w:t>1556434,5</w:t>
            </w:r>
          </w:p>
        </w:tc>
        <w:tc>
          <w:tcPr>
            <w:tcW w:w="0" w:type="auto"/>
          </w:tcPr>
          <w:p w14:paraId="50ABC5E7" w14:textId="77777777" w:rsidR="006D5084" w:rsidRDefault="006D5084">
            <w:pPr>
              <w:pStyle w:val="ConsPlusNormal"/>
              <w:jc w:val="center"/>
            </w:pPr>
            <w:r>
              <w:t>1558561,1</w:t>
            </w:r>
          </w:p>
        </w:tc>
        <w:tc>
          <w:tcPr>
            <w:tcW w:w="0" w:type="auto"/>
          </w:tcPr>
          <w:p w14:paraId="68D41A23" w14:textId="77777777" w:rsidR="006D5084" w:rsidRDefault="006D5084">
            <w:pPr>
              <w:pStyle w:val="ConsPlusNormal"/>
              <w:jc w:val="center"/>
            </w:pPr>
            <w:r>
              <w:t>1638553,3</w:t>
            </w:r>
          </w:p>
        </w:tc>
        <w:tc>
          <w:tcPr>
            <w:tcW w:w="0" w:type="auto"/>
          </w:tcPr>
          <w:p w14:paraId="2BFBAE25" w14:textId="77777777" w:rsidR="006D5084" w:rsidRDefault="006D5084">
            <w:pPr>
              <w:pStyle w:val="ConsPlusNormal"/>
              <w:jc w:val="center"/>
            </w:pPr>
            <w:r>
              <w:t>1622733,7</w:t>
            </w:r>
          </w:p>
        </w:tc>
      </w:tr>
      <w:tr w:rsidR="006D5084" w14:paraId="7B618AE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637A66E" w14:textId="77777777" w:rsidR="006D5084" w:rsidRDefault="006D5084"/>
        </w:tc>
        <w:tc>
          <w:tcPr>
            <w:tcW w:w="0" w:type="auto"/>
            <w:vMerge/>
          </w:tcPr>
          <w:p w14:paraId="2FF8B0B0" w14:textId="77777777" w:rsidR="006D5084" w:rsidRDefault="006D5084"/>
        </w:tc>
        <w:tc>
          <w:tcPr>
            <w:tcW w:w="0" w:type="auto"/>
          </w:tcPr>
          <w:p w14:paraId="729F2AE6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F3DA70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3D79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6D17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27839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F002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8AE6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B4687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1929B3" w14:textId="77777777" w:rsidR="006D5084" w:rsidRDefault="006D5084">
            <w:pPr>
              <w:pStyle w:val="ConsPlusNormal"/>
            </w:pPr>
          </w:p>
        </w:tc>
      </w:tr>
      <w:tr w:rsidR="006D5084" w14:paraId="345F7C19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81A6F58" w14:textId="77777777" w:rsidR="006D5084" w:rsidRDefault="006D5084"/>
        </w:tc>
        <w:tc>
          <w:tcPr>
            <w:tcW w:w="0" w:type="auto"/>
            <w:vMerge/>
          </w:tcPr>
          <w:p w14:paraId="592E826C" w14:textId="77777777" w:rsidR="006D5084" w:rsidRDefault="006D5084"/>
        </w:tc>
        <w:tc>
          <w:tcPr>
            <w:tcW w:w="0" w:type="auto"/>
          </w:tcPr>
          <w:p w14:paraId="684E41F3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D44E384" w14:textId="77777777" w:rsidR="006D5084" w:rsidRDefault="006D5084">
            <w:pPr>
              <w:pStyle w:val="ConsPlusNormal"/>
              <w:jc w:val="center"/>
            </w:pPr>
            <w:r>
              <w:t>524948,8</w:t>
            </w:r>
          </w:p>
        </w:tc>
        <w:tc>
          <w:tcPr>
            <w:tcW w:w="0" w:type="auto"/>
          </w:tcPr>
          <w:p w14:paraId="76D9096E" w14:textId="77777777" w:rsidR="006D5084" w:rsidRDefault="006D5084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14:paraId="7F4BAFED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15A917C1" w14:textId="77777777" w:rsidR="006D5084" w:rsidRDefault="006D5084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14:paraId="1300F5F2" w14:textId="77777777" w:rsidR="006D5084" w:rsidRDefault="006D5084">
            <w:pPr>
              <w:pStyle w:val="ConsPlusNormal"/>
              <w:jc w:val="center"/>
            </w:pPr>
            <w:r>
              <w:t>76490,3</w:t>
            </w:r>
          </w:p>
        </w:tc>
        <w:tc>
          <w:tcPr>
            <w:tcW w:w="0" w:type="auto"/>
          </w:tcPr>
          <w:p w14:paraId="26E80C8C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2F362336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4AF1ABFA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</w:tr>
      <w:tr w:rsidR="006D5084" w14:paraId="030D7390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E28A299" w14:textId="77777777" w:rsidR="006D5084" w:rsidRDefault="006D5084"/>
        </w:tc>
        <w:tc>
          <w:tcPr>
            <w:tcW w:w="0" w:type="auto"/>
            <w:gridSpan w:val="10"/>
          </w:tcPr>
          <w:p w14:paraId="07F2A76B" w14:textId="77777777" w:rsidR="006D5084" w:rsidRDefault="006D5084">
            <w:pPr>
              <w:pStyle w:val="ConsPlusNormal"/>
            </w:pPr>
            <w:r>
              <w:t>в том числе проектная часть:</w:t>
            </w:r>
          </w:p>
        </w:tc>
      </w:tr>
      <w:tr w:rsidR="006D5084" w14:paraId="21DB3496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6171DED" w14:textId="77777777" w:rsidR="006D5084" w:rsidRDefault="006D5084"/>
        </w:tc>
        <w:tc>
          <w:tcPr>
            <w:tcW w:w="0" w:type="auto"/>
            <w:vMerge w:val="restart"/>
          </w:tcPr>
          <w:p w14:paraId="2FE3D2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1FF064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E5616CD" w14:textId="77777777" w:rsidR="006D5084" w:rsidRDefault="006D5084">
            <w:pPr>
              <w:pStyle w:val="ConsPlusNormal"/>
              <w:jc w:val="center"/>
            </w:pPr>
            <w:r>
              <w:t>4201929,1</w:t>
            </w:r>
          </w:p>
        </w:tc>
        <w:tc>
          <w:tcPr>
            <w:tcW w:w="0" w:type="auto"/>
          </w:tcPr>
          <w:p w14:paraId="37B59495" w14:textId="77777777" w:rsidR="006D5084" w:rsidRDefault="006D5084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0" w:type="auto"/>
          </w:tcPr>
          <w:p w14:paraId="4C11F75D" w14:textId="77777777" w:rsidR="006D5084" w:rsidRDefault="006D5084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0" w:type="auto"/>
          </w:tcPr>
          <w:p w14:paraId="684B7F74" w14:textId="77777777" w:rsidR="006D5084" w:rsidRDefault="006D5084">
            <w:pPr>
              <w:pStyle w:val="ConsPlusNormal"/>
              <w:jc w:val="center"/>
            </w:pPr>
            <w:r>
              <w:t>241375,2</w:t>
            </w:r>
          </w:p>
        </w:tc>
        <w:tc>
          <w:tcPr>
            <w:tcW w:w="0" w:type="auto"/>
          </w:tcPr>
          <w:p w14:paraId="336568B9" w14:textId="77777777" w:rsidR="006D5084" w:rsidRDefault="006D5084">
            <w:pPr>
              <w:pStyle w:val="ConsPlusNormal"/>
              <w:jc w:val="center"/>
            </w:pPr>
            <w:r>
              <w:t>66789,5</w:t>
            </w:r>
          </w:p>
        </w:tc>
        <w:tc>
          <w:tcPr>
            <w:tcW w:w="0" w:type="auto"/>
          </w:tcPr>
          <w:p w14:paraId="546F440B" w14:textId="77777777" w:rsidR="006D5084" w:rsidRDefault="006D5084">
            <w:pPr>
              <w:pStyle w:val="ConsPlusNormal"/>
              <w:jc w:val="center"/>
            </w:pPr>
            <w:r>
              <w:t>74198,0</w:t>
            </w:r>
          </w:p>
        </w:tc>
        <w:tc>
          <w:tcPr>
            <w:tcW w:w="0" w:type="auto"/>
          </w:tcPr>
          <w:p w14:paraId="4B9234BC" w14:textId="77777777" w:rsidR="006D5084" w:rsidRDefault="006D5084">
            <w:pPr>
              <w:pStyle w:val="ConsPlusNormal"/>
              <w:jc w:val="center"/>
            </w:pPr>
            <w:r>
              <w:t>124126,7</w:t>
            </w:r>
          </w:p>
        </w:tc>
        <w:tc>
          <w:tcPr>
            <w:tcW w:w="0" w:type="auto"/>
          </w:tcPr>
          <w:p w14:paraId="42FDE8DD" w14:textId="77777777" w:rsidR="006D5084" w:rsidRDefault="006D5084">
            <w:pPr>
              <w:pStyle w:val="ConsPlusNormal"/>
              <w:jc w:val="center"/>
            </w:pPr>
            <w:r>
              <w:t>121869,6</w:t>
            </w:r>
          </w:p>
        </w:tc>
      </w:tr>
      <w:tr w:rsidR="006D5084" w14:paraId="2D56BBC6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17D3136" w14:textId="77777777" w:rsidR="006D5084" w:rsidRDefault="006D5084"/>
        </w:tc>
        <w:tc>
          <w:tcPr>
            <w:tcW w:w="0" w:type="auto"/>
            <w:vMerge/>
          </w:tcPr>
          <w:p w14:paraId="6AD5D2D6" w14:textId="77777777" w:rsidR="006D5084" w:rsidRDefault="006D5084"/>
        </w:tc>
        <w:tc>
          <w:tcPr>
            <w:tcW w:w="0" w:type="auto"/>
          </w:tcPr>
          <w:p w14:paraId="28063D1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261D9F2" w14:textId="77777777" w:rsidR="006D5084" w:rsidRDefault="006D5084">
            <w:pPr>
              <w:pStyle w:val="ConsPlusNormal"/>
              <w:jc w:val="center"/>
            </w:pPr>
            <w:r>
              <w:t>513395,0</w:t>
            </w:r>
          </w:p>
        </w:tc>
        <w:tc>
          <w:tcPr>
            <w:tcW w:w="0" w:type="auto"/>
          </w:tcPr>
          <w:p w14:paraId="4EF2DCCC" w14:textId="77777777" w:rsidR="006D5084" w:rsidRDefault="006D5084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0" w:type="auto"/>
          </w:tcPr>
          <w:p w14:paraId="560D6DAD" w14:textId="77777777" w:rsidR="006D5084" w:rsidRDefault="006D5084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0" w:type="auto"/>
          </w:tcPr>
          <w:p w14:paraId="5C357171" w14:textId="77777777" w:rsidR="006D5084" w:rsidRDefault="006D5084">
            <w:pPr>
              <w:pStyle w:val="ConsPlusNormal"/>
              <w:jc w:val="center"/>
            </w:pPr>
            <w:r>
              <w:t>5502,5</w:t>
            </w:r>
          </w:p>
        </w:tc>
        <w:tc>
          <w:tcPr>
            <w:tcW w:w="0" w:type="auto"/>
          </w:tcPr>
          <w:p w14:paraId="094DF5F6" w14:textId="77777777" w:rsidR="006D5084" w:rsidRDefault="006D5084">
            <w:pPr>
              <w:pStyle w:val="ConsPlusNormal"/>
              <w:jc w:val="center"/>
            </w:pPr>
            <w:r>
              <w:t>1335,8</w:t>
            </w:r>
          </w:p>
        </w:tc>
        <w:tc>
          <w:tcPr>
            <w:tcW w:w="0" w:type="auto"/>
          </w:tcPr>
          <w:p w14:paraId="0EE1A627" w14:textId="77777777" w:rsidR="006D5084" w:rsidRDefault="006D5084">
            <w:pPr>
              <w:pStyle w:val="ConsPlusNormal"/>
              <w:jc w:val="center"/>
            </w:pPr>
            <w:r>
              <w:t>1484,0</w:t>
            </w:r>
          </w:p>
        </w:tc>
        <w:tc>
          <w:tcPr>
            <w:tcW w:w="0" w:type="auto"/>
          </w:tcPr>
          <w:p w14:paraId="01AFDA19" w14:textId="77777777" w:rsidR="006D5084" w:rsidRDefault="006D5084">
            <w:pPr>
              <w:pStyle w:val="ConsPlusNormal"/>
              <w:jc w:val="center"/>
            </w:pPr>
            <w:r>
              <w:t>2482,5</w:t>
            </w:r>
          </w:p>
        </w:tc>
        <w:tc>
          <w:tcPr>
            <w:tcW w:w="0" w:type="auto"/>
          </w:tcPr>
          <w:p w14:paraId="524E9FD6" w14:textId="77777777" w:rsidR="006D5084" w:rsidRDefault="006D5084">
            <w:pPr>
              <w:pStyle w:val="ConsPlusNormal"/>
              <w:jc w:val="center"/>
            </w:pPr>
            <w:r>
              <w:t>2437,4</w:t>
            </w:r>
          </w:p>
        </w:tc>
      </w:tr>
      <w:tr w:rsidR="006D5084" w14:paraId="0B8995E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36E5C0A" w14:textId="77777777" w:rsidR="006D5084" w:rsidRDefault="006D5084"/>
        </w:tc>
        <w:tc>
          <w:tcPr>
            <w:tcW w:w="0" w:type="auto"/>
            <w:vMerge/>
          </w:tcPr>
          <w:p w14:paraId="6BCDE5EA" w14:textId="77777777" w:rsidR="006D5084" w:rsidRDefault="006D5084"/>
        </w:tc>
        <w:tc>
          <w:tcPr>
            <w:tcW w:w="0" w:type="auto"/>
          </w:tcPr>
          <w:p w14:paraId="54FA2CA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C8F089D" w14:textId="77777777" w:rsidR="006D5084" w:rsidRDefault="006D5084">
            <w:pPr>
              <w:pStyle w:val="ConsPlusNormal"/>
              <w:jc w:val="center"/>
            </w:pPr>
            <w:r>
              <w:t>3538143,5</w:t>
            </w:r>
          </w:p>
        </w:tc>
        <w:tc>
          <w:tcPr>
            <w:tcW w:w="0" w:type="auto"/>
          </w:tcPr>
          <w:p w14:paraId="364A26A2" w14:textId="77777777" w:rsidR="006D5084" w:rsidRDefault="006D5084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0" w:type="auto"/>
          </w:tcPr>
          <w:p w14:paraId="55B8E626" w14:textId="77777777" w:rsidR="006D5084" w:rsidRDefault="006D5084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0" w:type="auto"/>
          </w:tcPr>
          <w:p w14:paraId="31621CB8" w14:textId="77777777" w:rsidR="006D5084" w:rsidRDefault="006D5084">
            <w:pPr>
              <w:pStyle w:val="ConsPlusNormal"/>
              <w:jc w:val="center"/>
            </w:pPr>
            <w:r>
              <w:t>235872,7</w:t>
            </w:r>
          </w:p>
        </w:tc>
        <w:tc>
          <w:tcPr>
            <w:tcW w:w="0" w:type="auto"/>
          </w:tcPr>
          <w:p w14:paraId="1BF47B50" w14:textId="77777777" w:rsidR="006D5084" w:rsidRDefault="006D5084">
            <w:pPr>
              <w:pStyle w:val="ConsPlusNormal"/>
              <w:jc w:val="center"/>
            </w:pPr>
            <w:r>
              <w:t>65453,7</w:t>
            </w:r>
          </w:p>
        </w:tc>
        <w:tc>
          <w:tcPr>
            <w:tcW w:w="0" w:type="auto"/>
          </w:tcPr>
          <w:p w14:paraId="0D2B75F2" w14:textId="77777777" w:rsidR="006D5084" w:rsidRDefault="006D5084">
            <w:pPr>
              <w:pStyle w:val="ConsPlusNormal"/>
              <w:jc w:val="center"/>
            </w:pPr>
            <w:r>
              <w:t>72714,0</w:t>
            </w:r>
          </w:p>
        </w:tc>
        <w:tc>
          <w:tcPr>
            <w:tcW w:w="0" w:type="auto"/>
          </w:tcPr>
          <w:p w14:paraId="57587C23" w14:textId="77777777" w:rsidR="006D5084" w:rsidRDefault="006D5084">
            <w:pPr>
              <w:pStyle w:val="ConsPlusNormal"/>
              <w:jc w:val="center"/>
            </w:pPr>
            <w:r>
              <w:t>121644,2</w:t>
            </w:r>
          </w:p>
        </w:tc>
        <w:tc>
          <w:tcPr>
            <w:tcW w:w="0" w:type="auto"/>
          </w:tcPr>
          <w:p w14:paraId="789F1F88" w14:textId="77777777" w:rsidR="006D5084" w:rsidRDefault="006D5084">
            <w:pPr>
              <w:pStyle w:val="ConsPlusNormal"/>
              <w:jc w:val="center"/>
            </w:pPr>
            <w:r>
              <w:t>119432,2</w:t>
            </w:r>
          </w:p>
        </w:tc>
      </w:tr>
      <w:tr w:rsidR="006D5084" w14:paraId="6378422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8495FC4" w14:textId="77777777" w:rsidR="006D5084" w:rsidRDefault="006D5084"/>
        </w:tc>
        <w:tc>
          <w:tcPr>
            <w:tcW w:w="0" w:type="auto"/>
            <w:vMerge/>
          </w:tcPr>
          <w:p w14:paraId="71EBC4A8" w14:textId="77777777" w:rsidR="006D5084" w:rsidRDefault="006D5084"/>
        </w:tc>
        <w:tc>
          <w:tcPr>
            <w:tcW w:w="0" w:type="auto"/>
          </w:tcPr>
          <w:p w14:paraId="7CE454CB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E95E2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70C67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DB49D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ADE78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97CE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E2A79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44F70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C64600" w14:textId="77777777" w:rsidR="006D5084" w:rsidRDefault="006D5084">
            <w:pPr>
              <w:pStyle w:val="ConsPlusNormal"/>
            </w:pPr>
          </w:p>
        </w:tc>
      </w:tr>
      <w:tr w:rsidR="006D5084" w14:paraId="3E7254E7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78E5E9C" w14:textId="77777777" w:rsidR="006D5084" w:rsidRDefault="006D5084"/>
        </w:tc>
        <w:tc>
          <w:tcPr>
            <w:tcW w:w="0" w:type="auto"/>
            <w:vMerge/>
          </w:tcPr>
          <w:p w14:paraId="4BD03FFE" w14:textId="77777777" w:rsidR="006D5084" w:rsidRDefault="006D5084"/>
        </w:tc>
        <w:tc>
          <w:tcPr>
            <w:tcW w:w="0" w:type="auto"/>
          </w:tcPr>
          <w:p w14:paraId="0F33CB64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10E862E" w14:textId="77777777" w:rsidR="006D5084" w:rsidRDefault="006D5084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</w:tcPr>
          <w:p w14:paraId="353E7E29" w14:textId="77777777" w:rsidR="006D5084" w:rsidRDefault="006D5084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</w:tcPr>
          <w:p w14:paraId="397AB081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</w:tcPr>
          <w:p w14:paraId="32D214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78220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BD5C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936A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6B9650" w14:textId="77777777" w:rsidR="006D5084" w:rsidRDefault="006D5084">
            <w:pPr>
              <w:pStyle w:val="ConsPlusNormal"/>
            </w:pPr>
          </w:p>
        </w:tc>
      </w:tr>
      <w:tr w:rsidR="006D5084" w14:paraId="5C50DFB6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32FF397" w14:textId="77777777" w:rsidR="006D5084" w:rsidRDefault="006D5084"/>
        </w:tc>
        <w:tc>
          <w:tcPr>
            <w:tcW w:w="0" w:type="auto"/>
            <w:vMerge w:val="restart"/>
          </w:tcPr>
          <w:p w14:paraId="21A0C13F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14:paraId="2F225C1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4349049" w14:textId="77777777" w:rsidR="006D5084" w:rsidRDefault="006D5084">
            <w:pPr>
              <w:pStyle w:val="ConsPlusNormal"/>
              <w:jc w:val="center"/>
            </w:pPr>
            <w:r>
              <w:t>9202,3</w:t>
            </w:r>
          </w:p>
        </w:tc>
        <w:tc>
          <w:tcPr>
            <w:tcW w:w="0" w:type="auto"/>
          </w:tcPr>
          <w:p w14:paraId="7F9032DB" w14:textId="77777777" w:rsidR="006D5084" w:rsidRDefault="006D5084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0" w:type="auto"/>
          </w:tcPr>
          <w:p w14:paraId="59FC02CE" w14:textId="77777777" w:rsidR="006D5084" w:rsidRDefault="006D5084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0" w:type="auto"/>
          </w:tcPr>
          <w:p w14:paraId="34046D6E" w14:textId="77777777" w:rsidR="006D5084" w:rsidRDefault="006D5084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0" w:type="auto"/>
          </w:tcPr>
          <w:p w14:paraId="28E6F193" w14:textId="77777777" w:rsidR="006D5084" w:rsidRDefault="006D5084">
            <w:pPr>
              <w:pStyle w:val="ConsPlusNormal"/>
              <w:jc w:val="center"/>
            </w:pPr>
            <w:r>
              <w:t>6473,5</w:t>
            </w:r>
          </w:p>
        </w:tc>
        <w:tc>
          <w:tcPr>
            <w:tcW w:w="0" w:type="auto"/>
          </w:tcPr>
          <w:p w14:paraId="3ECE5B5C" w14:textId="77777777" w:rsidR="006D5084" w:rsidRDefault="006D5084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14:paraId="0D93B2CA" w14:textId="77777777" w:rsidR="006D5084" w:rsidRDefault="006D5084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14:paraId="763EA51A" w14:textId="77777777" w:rsidR="006D5084" w:rsidRDefault="006D5084">
            <w:pPr>
              <w:pStyle w:val="ConsPlusNormal"/>
              <w:jc w:val="center"/>
            </w:pPr>
            <w:r>
              <w:t>475,0</w:t>
            </w:r>
          </w:p>
        </w:tc>
      </w:tr>
      <w:tr w:rsidR="006D5084" w14:paraId="5DC6E87F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5A34054" w14:textId="77777777" w:rsidR="006D5084" w:rsidRDefault="006D5084"/>
        </w:tc>
        <w:tc>
          <w:tcPr>
            <w:tcW w:w="0" w:type="auto"/>
            <w:vMerge/>
          </w:tcPr>
          <w:p w14:paraId="02E7AFFC" w14:textId="77777777" w:rsidR="006D5084" w:rsidRDefault="006D5084"/>
        </w:tc>
        <w:tc>
          <w:tcPr>
            <w:tcW w:w="0" w:type="auto"/>
          </w:tcPr>
          <w:p w14:paraId="0D57056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E7621DF" w14:textId="77777777" w:rsidR="006D5084" w:rsidRDefault="006D5084">
            <w:pPr>
              <w:pStyle w:val="ConsPlusNormal"/>
              <w:jc w:val="center"/>
            </w:pPr>
            <w:r>
              <w:t>3323,8</w:t>
            </w:r>
          </w:p>
        </w:tc>
        <w:tc>
          <w:tcPr>
            <w:tcW w:w="0" w:type="auto"/>
          </w:tcPr>
          <w:p w14:paraId="74FE4B5B" w14:textId="77777777" w:rsidR="006D5084" w:rsidRDefault="006D5084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0" w:type="auto"/>
          </w:tcPr>
          <w:p w14:paraId="5A9DCD6E" w14:textId="77777777" w:rsidR="006D5084" w:rsidRDefault="006D5084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0" w:type="auto"/>
          </w:tcPr>
          <w:p w14:paraId="72DEDA09" w14:textId="77777777" w:rsidR="006D5084" w:rsidRDefault="006D5084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0" w:type="auto"/>
          </w:tcPr>
          <w:p w14:paraId="6A5F8CBE" w14:textId="77777777" w:rsidR="006D5084" w:rsidRDefault="006D5084">
            <w:pPr>
              <w:pStyle w:val="ConsPlusNormal"/>
              <w:jc w:val="center"/>
            </w:pPr>
            <w:r>
              <w:t>595,0</w:t>
            </w:r>
          </w:p>
        </w:tc>
        <w:tc>
          <w:tcPr>
            <w:tcW w:w="0" w:type="auto"/>
          </w:tcPr>
          <w:p w14:paraId="6EA7506E" w14:textId="77777777" w:rsidR="006D5084" w:rsidRDefault="006D5084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14:paraId="23C56C05" w14:textId="77777777" w:rsidR="006D5084" w:rsidRDefault="006D5084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0" w:type="auto"/>
          </w:tcPr>
          <w:p w14:paraId="67CDD08F" w14:textId="77777777" w:rsidR="006D5084" w:rsidRDefault="006D5084">
            <w:pPr>
              <w:pStyle w:val="ConsPlusNormal"/>
              <w:jc w:val="center"/>
            </w:pPr>
            <w:r>
              <w:t>475,0</w:t>
            </w:r>
          </w:p>
        </w:tc>
      </w:tr>
      <w:tr w:rsidR="006D5084" w14:paraId="03FFF81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2D23537" w14:textId="77777777" w:rsidR="006D5084" w:rsidRDefault="006D5084"/>
        </w:tc>
        <w:tc>
          <w:tcPr>
            <w:tcW w:w="0" w:type="auto"/>
            <w:vMerge/>
          </w:tcPr>
          <w:p w14:paraId="45505A18" w14:textId="77777777" w:rsidR="006D5084" w:rsidRDefault="006D5084"/>
        </w:tc>
        <w:tc>
          <w:tcPr>
            <w:tcW w:w="0" w:type="auto"/>
          </w:tcPr>
          <w:p w14:paraId="369D1FC3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4D85BE6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3B4A5B2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979D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7ED8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511761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5BFAC05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B113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34F74C" w14:textId="77777777" w:rsidR="006D5084" w:rsidRDefault="006D5084">
            <w:pPr>
              <w:pStyle w:val="ConsPlusNormal"/>
            </w:pPr>
          </w:p>
        </w:tc>
      </w:tr>
      <w:tr w:rsidR="006D5084" w14:paraId="5B568310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DDCC619" w14:textId="77777777" w:rsidR="006D5084" w:rsidRDefault="006D5084"/>
        </w:tc>
        <w:tc>
          <w:tcPr>
            <w:tcW w:w="0" w:type="auto"/>
            <w:vMerge/>
          </w:tcPr>
          <w:p w14:paraId="69A874B6" w14:textId="77777777" w:rsidR="006D5084" w:rsidRDefault="006D5084"/>
        </w:tc>
        <w:tc>
          <w:tcPr>
            <w:tcW w:w="0" w:type="auto"/>
          </w:tcPr>
          <w:p w14:paraId="7E925CD4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00034B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F41D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0CBA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5597F0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6A30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C69D3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8923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2EBEB2" w14:textId="77777777" w:rsidR="006D5084" w:rsidRDefault="006D5084">
            <w:pPr>
              <w:pStyle w:val="ConsPlusNormal"/>
            </w:pPr>
          </w:p>
        </w:tc>
      </w:tr>
      <w:tr w:rsidR="006D5084" w14:paraId="2A2628A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0EED2D5" w14:textId="77777777" w:rsidR="006D5084" w:rsidRDefault="006D5084"/>
        </w:tc>
        <w:tc>
          <w:tcPr>
            <w:tcW w:w="0" w:type="auto"/>
            <w:vMerge/>
          </w:tcPr>
          <w:p w14:paraId="051AFCF0" w14:textId="77777777" w:rsidR="006D5084" w:rsidRDefault="006D5084"/>
        </w:tc>
        <w:tc>
          <w:tcPr>
            <w:tcW w:w="0" w:type="auto"/>
          </w:tcPr>
          <w:p w14:paraId="77664891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9FAEA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03D6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40DD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74D0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722F3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8ABB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3F92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E8B2F4" w14:textId="77777777" w:rsidR="006D5084" w:rsidRDefault="006D5084">
            <w:pPr>
              <w:pStyle w:val="ConsPlusNormal"/>
            </w:pPr>
          </w:p>
        </w:tc>
      </w:tr>
      <w:tr w:rsidR="006D5084" w14:paraId="057D008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4F1C192" w14:textId="77777777" w:rsidR="006D5084" w:rsidRDefault="006D5084"/>
        </w:tc>
        <w:tc>
          <w:tcPr>
            <w:tcW w:w="0" w:type="auto"/>
            <w:gridSpan w:val="10"/>
          </w:tcPr>
          <w:p w14:paraId="199BB50A" w14:textId="77777777" w:rsidR="006D5084" w:rsidRDefault="006D5084">
            <w:pPr>
              <w:pStyle w:val="ConsPlusNormal"/>
            </w:pPr>
            <w:r>
              <w:t>в том числе проектная часть:</w:t>
            </w:r>
          </w:p>
        </w:tc>
      </w:tr>
      <w:tr w:rsidR="006D5084" w14:paraId="4EAB116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78AD261" w14:textId="77777777" w:rsidR="006D5084" w:rsidRDefault="006D5084"/>
        </w:tc>
        <w:tc>
          <w:tcPr>
            <w:tcW w:w="0" w:type="auto"/>
            <w:vMerge w:val="restart"/>
            <w:tcBorders>
              <w:bottom w:val="nil"/>
            </w:tcBorders>
          </w:tcPr>
          <w:p w14:paraId="13B58CB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E3E1CF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F5A84CF" w14:textId="77777777" w:rsidR="006D5084" w:rsidRDefault="006D5084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0" w:type="auto"/>
          </w:tcPr>
          <w:p w14:paraId="2EA5E5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5E389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AEF8F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90EC79" w14:textId="77777777" w:rsidR="006D5084" w:rsidRDefault="006D5084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0" w:type="auto"/>
          </w:tcPr>
          <w:p w14:paraId="1BCCBD4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885B5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8AAA10" w14:textId="77777777" w:rsidR="006D5084" w:rsidRDefault="006D5084">
            <w:pPr>
              <w:pStyle w:val="ConsPlusNormal"/>
            </w:pPr>
          </w:p>
        </w:tc>
      </w:tr>
      <w:tr w:rsidR="006D5084" w14:paraId="18C0492C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3C6DA2F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4EAD0109" w14:textId="77777777" w:rsidR="006D5084" w:rsidRDefault="006D5084"/>
        </w:tc>
        <w:tc>
          <w:tcPr>
            <w:tcW w:w="0" w:type="auto"/>
          </w:tcPr>
          <w:p w14:paraId="5E0D867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7EB8487" w14:textId="77777777" w:rsidR="006D5084" w:rsidRDefault="006D50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0" w:type="auto"/>
          </w:tcPr>
          <w:p w14:paraId="314802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A681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D5B2F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3F37FE" w14:textId="77777777" w:rsidR="006D5084" w:rsidRDefault="006D50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0" w:type="auto"/>
          </w:tcPr>
          <w:p w14:paraId="095407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79F809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163A1D" w14:textId="77777777" w:rsidR="006D5084" w:rsidRDefault="006D5084">
            <w:pPr>
              <w:pStyle w:val="ConsPlusNormal"/>
            </w:pPr>
          </w:p>
        </w:tc>
      </w:tr>
      <w:tr w:rsidR="006D5084" w14:paraId="3F4A5F41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3C3E046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2C7F9541" w14:textId="77777777" w:rsidR="006D5084" w:rsidRDefault="006D5084"/>
        </w:tc>
        <w:tc>
          <w:tcPr>
            <w:tcW w:w="0" w:type="auto"/>
          </w:tcPr>
          <w:p w14:paraId="358D9E74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50498B1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6C627B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37BF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BAA47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54317BB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69F23F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D8906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D700E6" w14:textId="77777777" w:rsidR="006D5084" w:rsidRDefault="006D5084">
            <w:pPr>
              <w:pStyle w:val="ConsPlusNormal"/>
            </w:pPr>
          </w:p>
        </w:tc>
      </w:tr>
      <w:tr w:rsidR="006D5084" w14:paraId="65D960F0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3352971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49838BF2" w14:textId="77777777" w:rsidR="006D5084" w:rsidRDefault="006D5084"/>
        </w:tc>
        <w:tc>
          <w:tcPr>
            <w:tcW w:w="0" w:type="auto"/>
          </w:tcPr>
          <w:p w14:paraId="569CB01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41C08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7BD53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AEE7A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FAFC7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B43D9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ACAED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BB48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D119D8" w14:textId="77777777" w:rsidR="006D5084" w:rsidRDefault="006D5084">
            <w:pPr>
              <w:pStyle w:val="ConsPlusNormal"/>
            </w:pPr>
          </w:p>
        </w:tc>
      </w:tr>
      <w:tr w:rsidR="006D5084" w14:paraId="462EDA10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5F68BF90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5089D220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524EF528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3A1FF01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7649DB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A89B05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F3E9F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088E71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1F15269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976E1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30AF0A67" w14:textId="77777777" w:rsidR="006D5084" w:rsidRDefault="006D5084">
            <w:pPr>
              <w:pStyle w:val="ConsPlusNormal"/>
            </w:pPr>
          </w:p>
        </w:tc>
      </w:tr>
      <w:tr w:rsidR="006D5084" w14:paraId="08790FD4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0E706255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4C7C0F57" w14:textId="77777777" w:rsidTr="00374B69">
        <w:tc>
          <w:tcPr>
            <w:tcW w:w="0" w:type="auto"/>
            <w:gridSpan w:val="11"/>
          </w:tcPr>
          <w:p w14:paraId="2760ED4B" w14:textId="77777777" w:rsidR="006D5084" w:rsidRDefault="006D5084">
            <w:pPr>
              <w:pStyle w:val="ConsPlusNormal"/>
              <w:jc w:val="center"/>
              <w:outlineLvl w:val="4"/>
            </w:pPr>
            <w:r>
              <w:t>Проектная часть</w:t>
            </w:r>
          </w:p>
        </w:tc>
      </w:tr>
      <w:tr w:rsidR="006D5084" w14:paraId="3FC9B3D3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4E65662E" w14:textId="77777777" w:rsidR="006D5084" w:rsidRDefault="006D5084">
            <w:pPr>
              <w:pStyle w:val="ConsPlusNormal"/>
            </w:pPr>
            <w:r>
              <w:t>Ведомственный проект 1.1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 в Саратовской области",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230DC9EE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6308736B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14:paraId="5640C668" w14:textId="77777777" w:rsidR="006D5084" w:rsidRDefault="006D5084">
            <w:pPr>
              <w:pStyle w:val="ConsPlusNormal"/>
              <w:jc w:val="center"/>
            </w:pPr>
            <w:r>
              <w:t>3074007,6</w:t>
            </w:r>
          </w:p>
        </w:tc>
        <w:tc>
          <w:tcPr>
            <w:tcW w:w="0" w:type="auto"/>
            <w:vAlign w:val="center"/>
          </w:tcPr>
          <w:p w14:paraId="0E086B43" w14:textId="77777777" w:rsidR="006D5084" w:rsidRDefault="006D5084">
            <w:pPr>
              <w:pStyle w:val="ConsPlusNormal"/>
              <w:jc w:val="center"/>
            </w:pPr>
            <w:r>
              <w:t>1473566,0</w:t>
            </w:r>
          </w:p>
        </w:tc>
        <w:tc>
          <w:tcPr>
            <w:tcW w:w="0" w:type="auto"/>
            <w:vAlign w:val="center"/>
          </w:tcPr>
          <w:p w14:paraId="740796E5" w14:textId="77777777" w:rsidR="006D5084" w:rsidRDefault="006D5084">
            <w:pPr>
              <w:pStyle w:val="ConsPlusNormal"/>
              <w:jc w:val="center"/>
            </w:pPr>
            <w:r>
              <w:t>1600441,6</w:t>
            </w:r>
          </w:p>
        </w:tc>
        <w:tc>
          <w:tcPr>
            <w:tcW w:w="0" w:type="auto"/>
            <w:vAlign w:val="center"/>
          </w:tcPr>
          <w:p w14:paraId="6234B9D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1BC94CB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148FB38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67E7601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325D491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FDEA67B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8046F88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1D3791FE" w14:textId="77777777" w:rsidR="006D5084" w:rsidRDefault="006D5084"/>
        </w:tc>
        <w:tc>
          <w:tcPr>
            <w:tcW w:w="0" w:type="auto"/>
          </w:tcPr>
          <w:p w14:paraId="77E89217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0396DE0" w14:textId="77777777" w:rsidR="006D5084" w:rsidRDefault="006D5084">
            <w:pPr>
              <w:pStyle w:val="ConsPlusNormal"/>
              <w:jc w:val="center"/>
            </w:pPr>
            <w:r>
              <w:t>469605,4</w:t>
            </w:r>
          </w:p>
        </w:tc>
        <w:tc>
          <w:tcPr>
            <w:tcW w:w="0" w:type="auto"/>
          </w:tcPr>
          <w:p w14:paraId="2638E50C" w14:textId="77777777" w:rsidR="006D5084" w:rsidRDefault="006D5084">
            <w:pPr>
              <w:pStyle w:val="ConsPlusNormal"/>
              <w:jc w:val="center"/>
            </w:pPr>
            <w:r>
              <w:t>225942,1</w:t>
            </w:r>
          </w:p>
        </w:tc>
        <w:tc>
          <w:tcPr>
            <w:tcW w:w="0" w:type="auto"/>
          </w:tcPr>
          <w:p w14:paraId="6FB7B973" w14:textId="77777777" w:rsidR="006D5084" w:rsidRDefault="006D5084">
            <w:pPr>
              <w:pStyle w:val="ConsPlusNormal"/>
              <w:jc w:val="center"/>
            </w:pPr>
            <w:r>
              <w:t>243663,3</w:t>
            </w:r>
          </w:p>
        </w:tc>
        <w:tc>
          <w:tcPr>
            <w:tcW w:w="0" w:type="auto"/>
          </w:tcPr>
          <w:p w14:paraId="7652648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1E7F4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97C70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BBD09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F3E9B7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0471340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BA58164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4761C8D2" w14:textId="77777777" w:rsidR="006D5084" w:rsidRDefault="006D5084"/>
        </w:tc>
        <w:tc>
          <w:tcPr>
            <w:tcW w:w="0" w:type="auto"/>
          </w:tcPr>
          <w:p w14:paraId="0D6204EC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463830B" w14:textId="77777777" w:rsidR="006D5084" w:rsidRDefault="006D5084">
            <w:pPr>
              <w:pStyle w:val="ConsPlusNormal"/>
              <w:jc w:val="center"/>
            </w:pPr>
            <w:r>
              <w:t>2454011,6</w:t>
            </w:r>
          </w:p>
        </w:tc>
        <w:tc>
          <w:tcPr>
            <w:tcW w:w="0" w:type="auto"/>
          </w:tcPr>
          <w:p w14:paraId="78A6DE09" w14:textId="77777777" w:rsidR="006D5084" w:rsidRDefault="006D5084">
            <w:pPr>
              <w:pStyle w:val="ConsPlusNormal"/>
              <w:jc w:val="center"/>
            </w:pPr>
            <w:r>
              <w:t>1170281,9</w:t>
            </w:r>
          </w:p>
        </w:tc>
        <w:tc>
          <w:tcPr>
            <w:tcW w:w="0" w:type="auto"/>
          </w:tcPr>
          <w:p w14:paraId="34A10372" w14:textId="77777777" w:rsidR="006D5084" w:rsidRDefault="006D5084">
            <w:pPr>
              <w:pStyle w:val="ConsPlusNormal"/>
              <w:jc w:val="center"/>
            </w:pPr>
            <w:r>
              <w:t>1283729,7</w:t>
            </w:r>
          </w:p>
        </w:tc>
        <w:tc>
          <w:tcPr>
            <w:tcW w:w="0" w:type="auto"/>
          </w:tcPr>
          <w:p w14:paraId="200DEFC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1B4641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0705BB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17B260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6F2E1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B8AD26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01BA4643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62261ACE" w14:textId="77777777" w:rsidR="006D5084" w:rsidRDefault="006D5084"/>
        </w:tc>
        <w:tc>
          <w:tcPr>
            <w:tcW w:w="0" w:type="auto"/>
          </w:tcPr>
          <w:p w14:paraId="6ADF3FF4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1A572C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31B90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5940ED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0B45D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784532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A76E28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DDD02F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2C7F18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8D1D2EC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67B61F31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50D784F9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77152D0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026E61CF" w14:textId="77777777" w:rsidR="006D5084" w:rsidRDefault="006D5084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0" w:type="auto"/>
            <w:tcBorders>
              <w:bottom w:val="nil"/>
            </w:tcBorders>
          </w:tcPr>
          <w:p w14:paraId="5FAAEF14" w14:textId="77777777" w:rsidR="006D5084" w:rsidRDefault="006D5084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0" w:type="auto"/>
            <w:tcBorders>
              <w:bottom w:val="nil"/>
            </w:tcBorders>
          </w:tcPr>
          <w:p w14:paraId="3BA2CAE7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  <w:tcBorders>
              <w:bottom w:val="nil"/>
            </w:tcBorders>
          </w:tcPr>
          <w:p w14:paraId="6F4EDB5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3F41166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3F066FF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7502808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7C0938B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515BB70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749566BF" w14:textId="77777777" w:rsidR="006D5084" w:rsidRDefault="006D5084">
            <w:pPr>
              <w:pStyle w:val="ConsPlusNormal"/>
              <w:jc w:val="both"/>
            </w:pPr>
            <w:r>
              <w:t xml:space="preserve">(позиция 1.1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2293A460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52B1F85F" w14:textId="77777777" w:rsidTr="00374B69">
        <w:tc>
          <w:tcPr>
            <w:tcW w:w="0" w:type="auto"/>
            <w:vMerge w:val="restart"/>
          </w:tcPr>
          <w:p w14:paraId="7DC472E1" w14:textId="77777777" w:rsidR="006D5084" w:rsidRDefault="006D5084">
            <w:pPr>
              <w:pStyle w:val="ConsPlusNormal"/>
            </w:pPr>
            <w:r>
              <w:lastRenderedPageBreak/>
              <w:t>1.1.1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0" w:type="auto"/>
            <w:vMerge w:val="restart"/>
          </w:tcPr>
          <w:p w14:paraId="74780E9B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CD54DAA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E114840" w14:textId="77777777" w:rsidR="006D5084" w:rsidRDefault="006D5084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0" w:type="auto"/>
          </w:tcPr>
          <w:p w14:paraId="580DA2C1" w14:textId="77777777" w:rsidR="006D5084" w:rsidRDefault="006D5084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0" w:type="auto"/>
          </w:tcPr>
          <w:p w14:paraId="1E29A85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F2C16D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9749B3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973121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E894A3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F17F6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2738436" w14:textId="77777777" w:rsidTr="00374B69">
        <w:tc>
          <w:tcPr>
            <w:tcW w:w="0" w:type="auto"/>
            <w:vMerge/>
          </w:tcPr>
          <w:p w14:paraId="10923FD0" w14:textId="77777777" w:rsidR="006D5084" w:rsidRDefault="006D5084"/>
        </w:tc>
        <w:tc>
          <w:tcPr>
            <w:tcW w:w="0" w:type="auto"/>
            <w:vMerge/>
          </w:tcPr>
          <w:p w14:paraId="55A6C63C" w14:textId="77777777" w:rsidR="006D5084" w:rsidRDefault="006D5084"/>
        </w:tc>
        <w:tc>
          <w:tcPr>
            <w:tcW w:w="0" w:type="auto"/>
          </w:tcPr>
          <w:p w14:paraId="7A0FC40F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9E1729A" w14:textId="77777777" w:rsidR="006D5084" w:rsidRDefault="006D5084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0" w:type="auto"/>
          </w:tcPr>
          <w:p w14:paraId="68F66139" w14:textId="77777777" w:rsidR="006D5084" w:rsidRDefault="006D5084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0" w:type="auto"/>
          </w:tcPr>
          <w:p w14:paraId="4EFCBB6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0ADFCE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CC741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78DD94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7D5C44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ED87E5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D93EC4E" w14:textId="77777777" w:rsidTr="00374B69">
        <w:tc>
          <w:tcPr>
            <w:tcW w:w="0" w:type="auto"/>
            <w:vMerge/>
          </w:tcPr>
          <w:p w14:paraId="24A3AC83" w14:textId="77777777" w:rsidR="006D5084" w:rsidRDefault="006D5084"/>
        </w:tc>
        <w:tc>
          <w:tcPr>
            <w:tcW w:w="0" w:type="auto"/>
            <w:vMerge/>
          </w:tcPr>
          <w:p w14:paraId="361DED77" w14:textId="77777777" w:rsidR="006D5084" w:rsidRDefault="006D5084"/>
        </w:tc>
        <w:tc>
          <w:tcPr>
            <w:tcW w:w="0" w:type="auto"/>
          </w:tcPr>
          <w:p w14:paraId="352BD0D6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CF77D14" w14:textId="77777777" w:rsidR="006D5084" w:rsidRDefault="006D5084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0" w:type="auto"/>
          </w:tcPr>
          <w:p w14:paraId="6D865236" w14:textId="77777777" w:rsidR="006D5084" w:rsidRDefault="006D5084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0" w:type="auto"/>
          </w:tcPr>
          <w:p w14:paraId="550CDBD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5A116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F59AD6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E5D0E5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2FD2BD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5872B4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88FB493" w14:textId="77777777" w:rsidTr="00374B69">
        <w:tc>
          <w:tcPr>
            <w:tcW w:w="0" w:type="auto"/>
            <w:vMerge/>
          </w:tcPr>
          <w:p w14:paraId="5EDD4EF1" w14:textId="77777777" w:rsidR="006D5084" w:rsidRDefault="006D5084"/>
        </w:tc>
        <w:tc>
          <w:tcPr>
            <w:tcW w:w="0" w:type="auto"/>
            <w:vMerge/>
          </w:tcPr>
          <w:p w14:paraId="6B2A4EE3" w14:textId="77777777" w:rsidR="006D5084" w:rsidRDefault="006D5084"/>
        </w:tc>
        <w:tc>
          <w:tcPr>
            <w:tcW w:w="0" w:type="auto"/>
          </w:tcPr>
          <w:p w14:paraId="5121446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44A6A5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5DEE25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29E608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0E8E51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1AA88D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506AE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621449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550D1D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2B33562" w14:textId="77777777" w:rsidTr="00374B69">
        <w:tc>
          <w:tcPr>
            <w:tcW w:w="0" w:type="auto"/>
            <w:vMerge/>
          </w:tcPr>
          <w:p w14:paraId="2C0F221A" w14:textId="77777777" w:rsidR="006D5084" w:rsidRDefault="006D5084"/>
        </w:tc>
        <w:tc>
          <w:tcPr>
            <w:tcW w:w="0" w:type="auto"/>
            <w:vMerge/>
          </w:tcPr>
          <w:p w14:paraId="5B9C09D9" w14:textId="77777777" w:rsidR="006D5084" w:rsidRDefault="006D5084"/>
        </w:tc>
        <w:tc>
          <w:tcPr>
            <w:tcW w:w="0" w:type="auto"/>
          </w:tcPr>
          <w:p w14:paraId="0C32B1D6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FDD16B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FBD384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924044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5C522D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D7308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86EA13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72C58F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B5E7B7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81C754F" w14:textId="77777777" w:rsidTr="00374B69">
        <w:tc>
          <w:tcPr>
            <w:tcW w:w="0" w:type="auto"/>
            <w:vMerge w:val="restart"/>
          </w:tcPr>
          <w:p w14:paraId="7013D06F" w14:textId="77777777" w:rsidR="006D5084" w:rsidRDefault="006D5084">
            <w:pPr>
              <w:pStyle w:val="ConsPlusNormal"/>
            </w:pPr>
            <w:r>
              <w:t>1.1.2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14:paraId="4330186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7240400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BBA47C5" w14:textId="77777777" w:rsidR="006D5084" w:rsidRDefault="006D5084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0" w:type="auto"/>
          </w:tcPr>
          <w:p w14:paraId="24602D41" w14:textId="77777777" w:rsidR="006D5084" w:rsidRDefault="006D5084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0" w:type="auto"/>
          </w:tcPr>
          <w:p w14:paraId="18B4E48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EB0585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E3B375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0C6BDC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36B458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57E5E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7A9F7F5" w14:textId="77777777" w:rsidTr="00374B69">
        <w:tc>
          <w:tcPr>
            <w:tcW w:w="0" w:type="auto"/>
            <w:vMerge/>
          </w:tcPr>
          <w:p w14:paraId="76CD4B16" w14:textId="77777777" w:rsidR="006D5084" w:rsidRDefault="006D5084"/>
        </w:tc>
        <w:tc>
          <w:tcPr>
            <w:tcW w:w="0" w:type="auto"/>
            <w:vMerge/>
          </w:tcPr>
          <w:p w14:paraId="3CC680B4" w14:textId="77777777" w:rsidR="006D5084" w:rsidRDefault="006D5084"/>
        </w:tc>
        <w:tc>
          <w:tcPr>
            <w:tcW w:w="0" w:type="auto"/>
          </w:tcPr>
          <w:p w14:paraId="2644610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84AB850" w14:textId="77777777" w:rsidR="006D5084" w:rsidRDefault="006D5084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0" w:type="auto"/>
          </w:tcPr>
          <w:p w14:paraId="558D9114" w14:textId="77777777" w:rsidR="006D5084" w:rsidRDefault="006D5084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0" w:type="auto"/>
          </w:tcPr>
          <w:p w14:paraId="3303991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13CAC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E566D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B0356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6FE801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C850F5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970764B" w14:textId="77777777" w:rsidTr="00374B69">
        <w:tc>
          <w:tcPr>
            <w:tcW w:w="0" w:type="auto"/>
            <w:vMerge/>
          </w:tcPr>
          <w:p w14:paraId="2E9A682B" w14:textId="77777777" w:rsidR="006D5084" w:rsidRDefault="006D5084"/>
        </w:tc>
        <w:tc>
          <w:tcPr>
            <w:tcW w:w="0" w:type="auto"/>
            <w:vMerge/>
          </w:tcPr>
          <w:p w14:paraId="749AFE41" w14:textId="77777777" w:rsidR="006D5084" w:rsidRDefault="006D5084"/>
        </w:tc>
        <w:tc>
          <w:tcPr>
            <w:tcW w:w="0" w:type="auto"/>
          </w:tcPr>
          <w:p w14:paraId="7918EC23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C27E38A" w14:textId="77777777" w:rsidR="006D5084" w:rsidRDefault="006D5084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0" w:type="auto"/>
          </w:tcPr>
          <w:p w14:paraId="31510378" w14:textId="77777777" w:rsidR="006D5084" w:rsidRDefault="006D5084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0" w:type="auto"/>
          </w:tcPr>
          <w:p w14:paraId="0BFEE05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F264D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128AA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5D212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ECC8BE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2047D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602E8B3" w14:textId="77777777" w:rsidTr="00374B69">
        <w:tc>
          <w:tcPr>
            <w:tcW w:w="0" w:type="auto"/>
            <w:vMerge/>
          </w:tcPr>
          <w:p w14:paraId="4A76F2C3" w14:textId="77777777" w:rsidR="006D5084" w:rsidRDefault="006D5084"/>
        </w:tc>
        <w:tc>
          <w:tcPr>
            <w:tcW w:w="0" w:type="auto"/>
            <w:vMerge/>
          </w:tcPr>
          <w:p w14:paraId="504C02AC" w14:textId="77777777" w:rsidR="006D5084" w:rsidRDefault="006D5084"/>
        </w:tc>
        <w:tc>
          <w:tcPr>
            <w:tcW w:w="0" w:type="auto"/>
          </w:tcPr>
          <w:p w14:paraId="0F0F668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CDD7EB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542B3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00AE84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7D929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56E219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0BA38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8D4DA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1E9EBA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D90A12A" w14:textId="77777777" w:rsidTr="00374B69">
        <w:tc>
          <w:tcPr>
            <w:tcW w:w="0" w:type="auto"/>
            <w:vMerge/>
          </w:tcPr>
          <w:p w14:paraId="08A5CBE2" w14:textId="77777777" w:rsidR="006D5084" w:rsidRDefault="006D5084"/>
        </w:tc>
        <w:tc>
          <w:tcPr>
            <w:tcW w:w="0" w:type="auto"/>
            <w:vMerge/>
          </w:tcPr>
          <w:p w14:paraId="5B8B610F" w14:textId="77777777" w:rsidR="006D5084" w:rsidRDefault="006D5084"/>
        </w:tc>
        <w:tc>
          <w:tcPr>
            <w:tcW w:w="0" w:type="auto"/>
          </w:tcPr>
          <w:p w14:paraId="0D1772F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7A3150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6A5B1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35B8B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FBBD6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09F48A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B410B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F1ACE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182AF6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C2C70ED" w14:textId="77777777" w:rsidTr="00374B69">
        <w:tc>
          <w:tcPr>
            <w:tcW w:w="0" w:type="auto"/>
            <w:vMerge w:val="restart"/>
          </w:tcPr>
          <w:p w14:paraId="3083CDC8" w14:textId="77777777" w:rsidR="006D5084" w:rsidRDefault="006D5084">
            <w:pPr>
              <w:pStyle w:val="ConsPlusNormal"/>
            </w:pPr>
            <w:r>
              <w:t xml:space="preserve">1.1.3 "Возмещение </w:t>
            </w:r>
            <w:r>
              <w:lastRenderedPageBreak/>
              <w:t>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</w:tcPr>
          <w:p w14:paraId="4B7A3F82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14:paraId="2BE32D81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45556815" w14:textId="77777777" w:rsidR="006D5084" w:rsidRDefault="006D5084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0" w:type="auto"/>
          </w:tcPr>
          <w:p w14:paraId="7886CCA3" w14:textId="77777777" w:rsidR="006D5084" w:rsidRDefault="006D5084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0" w:type="auto"/>
          </w:tcPr>
          <w:p w14:paraId="66656F5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C6D4C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215EC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33EE60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F0B17D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79EA4F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30496C7" w14:textId="77777777" w:rsidTr="00374B69">
        <w:tc>
          <w:tcPr>
            <w:tcW w:w="0" w:type="auto"/>
            <w:vMerge/>
          </w:tcPr>
          <w:p w14:paraId="5FF506F7" w14:textId="77777777" w:rsidR="006D5084" w:rsidRDefault="006D5084"/>
        </w:tc>
        <w:tc>
          <w:tcPr>
            <w:tcW w:w="0" w:type="auto"/>
            <w:vMerge/>
          </w:tcPr>
          <w:p w14:paraId="56192DE3" w14:textId="77777777" w:rsidR="006D5084" w:rsidRDefault="006D5084"/>
        </w:tc>
        <w:tc>
          <w:tcPr>
            <w:tcW w:w="0" w:type="auto"/>
          </w:tcPr>
          <w:p w14:paraId="1F02367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2F0DE6E" w14:textId="77777777" w:rsidR="006D5084" w:rsidRDefault="006D5084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0" w:type="auto"/>
          </w:tcPr>
          <w:p w14:paraId="5D920251" w14:textId="77777777" w:rsidR="006D5084" w:rsidRDefault="006D5084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0" w:type="auto"/>
          </w:tcPr>
          <w:p w14:paraId="456FCDE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D3A965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A5903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99B8D3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F863A9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82C67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EBFEF77" w14:textId="77777777" w:rsidTr="00374B69">
        <w:tc>
          <w:tcPr>
            <w:tcW w:w="0" w:type="auto"/>
            <w:vMerge/>
          </w:tcPr>
          <w:p w14:paraId="22191814" w14:textId="77777777" w:rsidR="006D5084" w:rsidRDefault="006D5084"/>
        </w:tc>
        <w:tc>
          <w:tcPr>
            <w:tcW w:w="0" w:type="auto"/>
            <w:vMerge/>
          </w:tcPr>
          <w:p w14:paraId="37BD6B31" w14:textId="77777777" w:rsidR="006D5084" w:rsidRDefault="006D5084"/>
        </w:tc>
        <w:tc>
          <w:tcPr>
            <w:tcW w:w="0" w:type="auto"/>
          </w:tcPr>
          <w:p w14:paraId="78C60BE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0C41D65" w14:textId="77777777" w:rsidR="006D5084" w:rsidRDefault="006D5084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0" w:type="auto"/>
          </w:tcPr>
          <w:p w14:paraId="5EA8A29A" w14:textId="77777777" w:rsidR="006D5084" w:rsidRDefault="006D5084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0" w:type="auto"/>
          </w:tcPr>
          <w:p w14:paraId="0672D1E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EB4A3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68BA5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66975E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6DCDB9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1E1CE9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37D0DB3" w14:textId="77777777" w:rsidTr="00374B69">
        <w:tc>
          <w:tcPr>
            <w:tcW w:w="0" w:type="auto"/>
            <w:vMerge/>
          </w:tcPr>
          <w:p w14:paraId="54529C4B" w14:textId="77777777" w:rsidR="006D5084" w:rsidRDefault="006D5084"/>
        </w:tc>
        <w:tc>
          <w:tcPr>
            <w:tcW w:w="0" w:type="auto"/>
            <w:vMerge/>
          </w:tcPr>
          <w:p w14:paraId="0042D107" w14:textId="77777777" w:rsidR="006D5084" w:rsidRDefault="006D5084"/>
        </w:tc>
        <w:tc>
          <w:tcPr>
            <w:tcW w:w="0" w:type="auto"/>
          </w:tcPr>
          <w:p w14:paraId="1E599C9D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ED9E6C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788F2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17CF9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0847F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6248CD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3BC32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6BAD86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90DDA4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300B2A0" w14:textId="77777777" w:rsidTr="00374B69">
        <w:tc>
          <w:tcPr>
            <w:tcW w:w="0" w:type="auto"/>
            <w:vMerge/>
          </w:tcPr>
          <w:p w14:paraId="0F834F64" w14:textId="77777777" w:rsidR="006D5084" w:rsidRDefault="006D5084"/>
        </w:tc>
        <w:tc>
          <w:tcPr>
            <w:tcW w:w="0" w:type="auto"/>
            <w:vMerge/>
          </w:tcPr>
          <w:p w14:paraId="3B896E1E" w14:textId="77777777" w:rsidR="006D5084" w:rsidRDefault="006D5084"/>
        </w:tc>
        <w:tc>
          <w:tcPr>
            <w:tcW w:w="0" w:type="auto"/>
          </w:tcPr>
          <w:p w14:paraId="225256F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BDFAC1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EDA683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DDE39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A712C9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2C865C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F4B99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37FAD5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429CF4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049FB19" w14:textId="77777777" w:rsidTr="00374B69">
        <w:tc>
          <w:tcPr>
            <w:tcW w:w="0" w:type="auto"/>
            <w:vMerge w:val="restart"/>
          </w:tcPr>
          <w:p w14:paraId="0CD17EF1" w14:textId="77777777" w:rsidR="006D5084" w:rsidRDefault="006D5084">
            <w:pPr>
              <w:pStyle w:val="ConsPlusNormal"/>
            </w:pPr>
            <w:r>
              <w:t>1.1.4 "Поддержка начинающих фермеров"</w:t>
            </w:r>
          </w:p>
        </w:tc>
        <w:tc>
          <w:tcPr>
            <w:tcW w:w="0" w:type="auto"/>
            <w:vMerge w:val="restart"/>
          </w:tcPr>
          <w:p w14:paraId="5BFF9CB8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82C2F6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222BC0F" w14:textId="77777777" w:rsidR="006D5084" w:rsidRDefault="006D5084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0" w:type="auto"/>
          </w:tcPr>
          <w:p w14:paraId="1995763A" w14:textId="77777777" w:rsidR="006D5084" w:rsidRDefault="006D5084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0" w:type="auto"/>
          </w:tcPr>
          <w:p w14:paraId="15E53C5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648314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A96D3D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4AE78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A0235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D79AF6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336FF7C" w14:textId="77777777" w:rsidTr="00374B69">
        <w:tc>
          <w:tcPr>
            <w:tcW w:w="0" w:type="auto"/>
            <w:vMerge/>
          </w:tcPr>
          <w:p w14:paraId="4132C646" w14:textId="77777777" w:rsidR="006D5084" w:rsidRDefault="006D5084"/>
        </w:tc>
        <w:tc>
          <w:tcPr>
            <w:tcW w:w="0" w:type="auto"/>
            <w:vMerge/>
          </w:tcPr>
          <w:p w14:paraId="53ED3D40" w14:textId="77777777" w:rsidR="006D5084" w:rsidRDefault="006D5084"/>
        </w:tc>
        <w:tc>
          <w:tcPr>
            <w:tcW w:w="0" w:type="auto"/>
          </w:tcPr>
          <w:p w14:paraId="4F53A79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7509EBF" w14:textId="77777777" w:rsidR="006D5084" w:rsidRDefault="006D5084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0" w:type="auto"/>
          </w:tcPr>
          <w:p w14:paraId="4AE6F840" w14:textId="77777777" w:rsidR="006D5084" w:rsidRDefault="006D5084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0" w:type="auto"/>
          </w:tcPr>
          <w:p w14:paraId="19CE9A8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0BCAE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738B7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4B9E04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9DE807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F2A87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4348368" w14:textId="77777777" w:rsidTr="00374B69">
        <w:tc>
          <w:tcPr>
            <w:tcW w:w="0" w:type="auto"/>
            <w:vMerge/>
          </w:tcPr>
          <w:p w14:paraId="3FF3E860" w14:textId="77777777" w:rsidR="006D5084" w:rsidRDefault="006D5084"/>
        </w:tc>
        <w:tc>
          <w:tcPr>
            <w:tcW w:w="0" w:type="auto"/>
            <w:vMerge/>
          </w:tcPr>
          <w:p w14:paraId="0B268AC9" w14:textId="77777777" w:rsidR="006D5084" w:rsidRDefault="006D5084"/>
        </w:tc>
        <w:tc>
          <w:tcPr>
            <w:tcW w:w="0" w:type="auto"/>
          </w:tcPr>
          <w:p w14:paraId="60A707A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2DE5CB5" w14:textId="77777777" w:rsidR="006D5084" w:rsidRDefault="006D5084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0" w:type="auto"/>
          </w:tcPr>
          <w:p w14:paraId="27972B9A" w14:textId="77777777" w:rsidR="006D5084" w:rsidRDefault="006D5084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0" w:type="auto"/>
          </w:tcPr>
          <w:p w14:paraId="6D706DF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3878D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80F31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F9FC5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4535B2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DD633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09F906B" w14:textId="77777777" w:rsidTr="00374B69">
        <w:tc>
          <w:tcPr>
            <w:tcW w:w="0" w:type="auto"/>
            <w:vMerge/>
          </w:tcPr>
          <w:p w14:paraId="4DA216BB" w14:textId="77777777" w:rsidR="006D5084" w:rsidRDefault="006D5084"/>
        </w:tc>
        <w:tc>
          <w:tcPr>
            <w:tcW w:w="0" w:type="auto"/>
            <w:vMerge/>
          </w:tcPr>
          <w:p w14:paraId="5E4ED7A1" w14:textId="77777777" w:rsidR="006D5084" w:rsidRDefault="006D5084"/>
        </w:tc>
        <w:tc>
          <w:tcPr>
            <w:tcW w:w="0" w:type="auto"/>
          </w:tcPr>
          <w:p w14:paraId="11B31136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DA7F04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EBA8FD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62D0B1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0F3EF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F003E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AD314F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ED7B28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3E8AF7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035B640" w14:textId="77777777" w:rsidTr="00374B69">
        <w:tc>
          <w:tcPr>
            <w:tcW w:w="0" w:type="auto"/>
            <w:vMerge/>
          </w:tcPr>
          <w:p w14:paraId="547410D7" w14:textId="77777777" w:rsidR="006D5084" w:rsidRDefault="006D5084"/>
        </w:tc>
        <w:tc>
          <w:tcPr>
            <w:tcW w:w="0" w:type="auto"/>
            <w:vMerge/>
          </w:tcPr>
          <w:p w14:paraId="03B6FC40" w14:textId="77777777" w:rsidR="006D5084" w:rsidRDefault="006D5084"/>
        </w:tc>
        <w:tc>
          <w:tcPr>
            <w:tcW w:w="0" w:type="auto"/>
          </w:tcPr>
          <w:p w14:paraId="1DF7C532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554CD81" w14:textId="77777777" w:rsidR="006D5084" w:rsidRDefault="006D5084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0" w:type="auto"/>
          </w:tcPr>
          <w:p w14:paraId="615CAC7F" w14:textId="77777777" w:rsidR="006D5084" w:rsidRDefault="006D5084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0" w:type="auto"/>
          </w:tcPr>
          <w:p w14:paraId="3B526DC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4A963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C712F1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287C4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3420A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D5B2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AC578CA" w14:textId="77777777" w:rsidTr="00374B69">
        <w:tc>
          <w:tcPr>
            <w:tcW w:w="0" w:type="auto"/>
            <w:vMerge w:val="restart"/>
          </w:tcPr>
          <w:p w14:paraId="079D8FB1" w14:textId="77777777" w:rsidR="006D5084" w:rsidRDefault="006D5084">
            <w:pPr>
              <w:pStyle w:val="ConsPlusNormal"/>
            </w:pPr>
            <w:r>
              <w:t xml:space="preserve">1.1.5 "Развитие семейных животноводческих </w:t>
            </w:r>
            <w:r>
              <w:lastRenderedPageBreak/>
              <w:t>ферм"</w:t>
            </w:r>
          </w:p>
        </w:tc>
        <w:tc>
          <w:tcPr>
            <w:tcW w:w="0" w:type="auto"/>
            <w:vMerge w:val="restart"/>
          </w:tcPr>
          <w:p w14:paraId="429E35FE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14:paraId="4A8A300F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326280AC" w14:textId="77777777" w:rsidR="006D5084" w:rsidRDefault="006D5084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0" w:type="auto"/>
          </w:tcPr>
          <w:p w14:paraId="07EF1C6E" w14:textId="77777777" w:rsidR="006D5084" w:rsidRDefault="006D5084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0" w:type="auto"/>
          </w:tcPr>
          <w:p w14:paraId="7B22688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11B2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026AC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3C6383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667887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CEB52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BFC9467" w14:textId="77777777" w:rsidTr="00374B69">
        <w:tc>
          <w:tcPr>
            <w:tcW w:w="0" w:type="auto"/>
            <w:vMerge/>
          </w:tcPr>
          <w:p w14:paraId="54B78D69" w14:textId="77777777" w:rsidR="006D5084" w:rsidRDefault="006D5084"/>
        </w:tc>
        <w:tc>
          <w:tcPr>
            <w:tcW w:w="0" w:type="auto"/>
            <w:vMerge/>
          </w:tcPr>
          <w:p w14:paraId="20B8DF8C" w14:textId="77777777" w:rsidR="006D5084" w:rsidRDefault="006D5084"/>
        </w:tc>
        <w:tc>
          <w:tcPr>
            <w:tcW w:w="0" w:type="auto"/>
          </w:tcPr>
          <w:p w14:paraId="6F64AEA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48C8693" w14:textId="77777777" w:rsidR="006D5084" w:rsidRDefault="006D5084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0" w:type="auto"/>
          </w:tcPr>
          <w:p w14:paraId="1E13637C" w14:textId="77777777" w:rsidR="006D5084" w:rsidRDefault="006D5084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0" w:type="auto"/>
          </w:tcPr>
          <w:p w14:paraId="68DC5AB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913A6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7A81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4C2E2D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384780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BFE0B1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7E90FE0" w14:textId="77777777" w:rsidTr="00374B69">
        <w:tc>
          <w:tcPr>
            <w:tcW w:w="0" w:type="auto"/>
            <w:vMerge/>
          </w:tcPr>
          <w:p w14:paraId="13D5F07D" w14:textId="77777777" w:rsidR="006D5084" w:rsidRDefault="006D5084"/>
        </w:tc>
        <w:tc>
          <w:tcPr>
            <w:tcW w:w="0" w:type="auto"/>
            <w:vMerge/>
          </w:tcPr>
          <w:p w14:paraId="1177A050" w14:textId="77777777" w:rsidR="006D5084" w:rsidRDefault="006D5084"/>
        </w:tc>
        <w:tc>
          <w:tcPr>
            <w:tcW w:w="0" w:type="auto"/>
          </w:tcPr>
          <w:p w14:paraId="354DD9A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6A4C008" w14:textId="77777777" w:rsidR="006D5084" w:rsidRDefault="006D5084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0" w:type="auto"/>
          </w:tcPr>
          <w:p w14:paraId="7967A1E2" w14:textId="77777777" w:rsidR="006D5084" w:rsidRDefault="006D5084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0" w:type="auto"/>
          </w:tcPr>
          <w:p w14:paraId="17BA57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2A9B88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18FF1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DFEEC5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7BDE7C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708D4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AAC2DF7" w14:textId="77777777" w:rsidTr="00374B69">
        <w:tc>
          <w:tcPr>
            <w:tcW w:w="0" w:type="auto"/>
            <w:vMerge/>
          </w:tcPr>
          <w:p w14:paraId="3312BCA6" w14:textId="77777777" w:rsidR="006D5084" w:rsidRDefault="006D5084"/>
        </w:tc>
        <w:tc>
          <w:tcPr>
            <w:tcW w:w="0" w:type="auto"/>
            <w:vMerge/>
          </w:tcPr>
          <w:p w14:paraId="70DBEF96" w14:textId="77777777" w:rsidR="006D5084" w:rsidRDefault="006D5084"/>
        </w:tc>
        <w:tc>
          <w:tcPr>
            <w:tcW w:w="0" w:type="auto"/>
          </w:tcPr>
          <w:p w14:paraId="4083520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8EF2FE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0DD52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CB765B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2C676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C19AB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5A0A7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15168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B2A8E9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EBF85BC" w14:textId="77777777" w:rsidTr="00374B69">
        <w:tc>
          <w:tcPr>
            <w:tcW w:w="0" w:type="auto"/>
            <w:vMerge/>
          </w:tcPr>
          <w:p w14:paraId="5A6C212D" w14:textId="77777777" w:rsidR="006D5084" w:rsidRDefault="006D5084"/>
        </w:tc>
        <w:tc>
          <w:tcPr>
            <w:tcW w:w="0" w:type="auto"/>
            <w:vMerge/>
          </w:tcPr>
          <w:p w14:paraId="0141A5A3" w14:textId="77777777" w:rsidR="006D5084" w:rsidRDefault="006D5084"/>
        </w:tc>
        <w:tc>
          <w:tcPr>
            <w:tcW w:w="0" w:type="auto"/>
          </w:tcPr>
          <w:p w14:paraId="4E7C17C2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9A85A81" w14:textId="77777777" w:rsidR="006D5084" w:rsidRDefault="006D5084">
            <w:pPr>
              <w:pStyle w:val="ConsPlusNormal"/>
              <w:jc w:val="center"/>
            </w:pPr>
            <w:r>
              <w:t>40733,3</w:t>
            </w:r>
          </w:p>
        </w:tc>
        <w:tc>
          <w:tcPr>
            <w:tcW w:w="0" w:type="auto"/>
          </w:tcPr>
          <w:p w14:paraId="1AA4AA75" w14:textId="77777777" w:rsidR="006D5084" w:rsidRDefault="006D5084">
            <w:pPr>
              <w:pStyle w:val="ConsPlusNormal"/>
              <w:jc w:val="center"/>
            </w:pPr>
            <w:r>
              <w:t>40733,3</w:t>
            </w:r>
          </w:p>
        </w:tc>
        <w:tc>
          <w:tcPr>
            <w:tcW w:w="0" w:type="auto"/>
          </w:tcPr>
          <w:p w14:paraId="3A2C08B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656655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7B6C4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8F7167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26F37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356A9D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1F84F65" w14:textId="77777777" w:rsidTr="00374B69">
        <w:tc>
          <w:tcPr>
            <w:tcW w:w="0" w:type="auto"/>
            <w:vMerge w:val="restart"/>
          </w:tcPr>
          <w:p w14:paraId="547A6034" w14:textId="77777777" w:rsidR="006D5084" w:rsidRDefault="006D5084">
            <w:pPr>
              <w:pStyle w:val="ConsPlusNormal"/>
            </w:pPr>
            <w:r>
              <w:t>1.1.6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14:paraId="75C97BBC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D9CDB20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58F2FF9" w14:textId="77777777" w:rsidR="006D5084" w:rsidRDefault="006D5084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</w:tcPr>
          <w:p w14:paraId="313012AA" w14:textId="77777777" w:rsidR="006D5084" w:rsidRDefault="006D5084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</w:tcPr>
          <w:p w14:paraId="1C48C7D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F286DC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078AB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613CC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E65CE9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2B3ACC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1A13A59" w14:textId="77777777" w:rsidTr="00374B69">
        <w:tc>
          <w:tcPr>
            <w:tcW w:w="0" w:type="auto"/>
            <w:vMerge/>
          </w:tcPr>
          <w:p w14:paraId="6E0AAE42" w14:textId="77777777" w:rsidR="006D5084" w:rsidRDefault="006D5084"/>
        </w:tc>
        <w:tc>
          <w:tcPr>
            <w:tcW w:w="0" w:type="auto"/>
            <w:vMerge/>
          </w:tcPr>
          <w:p w14:paraId="2ACBFF48" w14:textId="77777777" w:rsidR="006D5084" w:rsidRDefault="006D5084"/>
        </w:tc>
        <w:tc>
          <w:tcPr>
            <w:tcW w:w="0" w:type="auto"/>
          </w:tcPr>
          <w:p w14:paraId="6F0D36CF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8FC923E" w14:textId="77777777" w:rsidR="006D5084" w:rsidRDefault="006D5084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</w:tcPr>
          <w:p w14:paraId="3C8335DB" w14:textId="77777777" w:rsidR="006D5084" w:rsidRDefault="006D5084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</w:tcPr>
          <w:p w14:paraId="10B5EA8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F2F9F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D6C1FB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808B48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1024FC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BA2EC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6E5BD52" w14:textId="77777777" w:rsidTr="00374B69">
        <w:tc>
          <w:tcPr>
            <w:tcW w:w="0" w:type="auto"/>
            <w:vMerge/>
          </w:tcPr>
          <w:p w14:paraId="114828B3" w14:textId="77777777" w:rsidR="006D5084" w:rsidRDefault="006D5084"/>
        </w:tc>
        <w:tc>
          <w:tcPr>
            <w:tcW w:w="0" w:type="auto"/>
            <w:vMerge/>
          </w:tcPr>
          <w:p w14:paraId="184E0FA1" w14:textId="77777777" w:rsidR="006D5084" w:rsidRDefault="006D5084"/>
        </w:tc>
        <w:tc>
          <w:tcPr>
            <w:tcW w:w="0" w:type="auto"/>
          </w:tcPr>
          <w:p w14:paraId="05BA5A9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9326185" w14:textId="77777777" w:rsidR="006D5084" w:rsidRDefault="006D5084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</w:tcPr>
          <w:p w14:paraId="7CD3FF28" w14:textId="77777777" w:rsidR="006D5084" w:rsidRDefault="006D5084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</w:tcPr>
          <w:p w14:paraId="6BF0AB8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AF20A2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27D44F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CC027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F883CD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89212B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18F9C93" w14:textId="77777777" w:rsidTr="00374B69">
        <w:tc>
          <w:tcPr>
            <w:tcW w:w="0" w:type="auto"/>
            <w:vMerge/>
          </w:tcPr>
          <w:p w14:paraId="569CB267" w14:textId="77777777" w:rsidR="006D5084" w:rsidRDefault="006D5084"/>
        </w:tc>
        <w:tc>
          <w:tcPr>
            <w:tcW w:w="0" w:type="auto"/>
            <w:vMerge/>
          </w:tcPr>
          <w:p w14:paraId="5474FB6C" w14:textId="77777777" w:rsidR="006D5084" w:rsidRDefault="006D5084"/>
        </w:tc>
        <w:tc>
          <w:tcPr>
            <w:tcW w:w="0" w:type="auto"/>
          </w:tcPr>
          <w:p w14:paraId="26DE4E8E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9785BC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65B1F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6A28C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CAC1DE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2043A8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746207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85748E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945B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6B11258" w14:textId="77777777" w:rsidTr="00374B69">
        <w:tc>
          <w:tcPr>
            <w:tcW w:w="0" w:type="auto"/>
            <w:vMerge/>
          </w:tcPr>
          <w:p w14:paraId="0D76A17A" w14:textId="77777777" w:rsidR="006D5084" w:rsidRDefault="006D5084"/>
        </w:tc>
        <w:tc>
          <w:tcPr>
            <w:tcW w:w="0" w:type="auto"/>
            <w:vMerge/>
          </w:tcPr>
          <w:p w14:paraId="1B1D7248" w14:textId="77777777" w:rsidR="006D5084" w:rsidRDefault="006D5084"/>
        </w:tc>
        <w:tc>
          <w:tcPr>
            <w:tcW w:w="0" w:type="auto"/>
          </w:tcPr>
          <w:p w14:paraId="53B5E708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46D0490" w14:textId="77777777" w:rsidR="006D5084" w:rsidRDefault="006D5084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</w:tcPr>
          <w:p w14:paraId="6554B5F1" w14:textId="77777777" w:rsidR="006D5084" w:rsidRDefault="006D5084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</w:tcPr>
          <w:p w14:paraId="7DD4D02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41DD0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1C846C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5125B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202E3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499432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C9928B4" w14:textId="77777777" w:rsidTr="00374B69">
        <w:tc>
          <w:tcPr>
            <w:tcW w:w="0" w:type="auto"/>
            <w:vMerge w:val="restart"/>
          </w:tcPr>
          <w:p w14:paraId="42198D37" w14:textId="77777777" w:rsidR="006D5084" w:rsidRDefault="006D5084">
            <w:pPr>
              <w:pStyle w:val="ConsPlusNormal"/>
            </w:pPr>
            <w:r>
              <w:t xml:space="preserve">1.1.7 "Возмещение части процентной ставки по долгосрочным, среднесрочным и краткосрочным </w:t>
            </w:r>
            <w:r>
              <w:lastRenderedPageBreak/>
              <w:t>кредитам, взятым малыми формами хозяйствования"</w:t>
            </w:r>
          </w:p>
        </w:tc>
        <w:tc>
          <w:tcPr>
            <w:tcW w:w="0" w:type="auto"/>
            <w:vMerge w:val="restart"/>
          </w:tcPr>
          <w:p w14:paraId="694B4940" w14:textId="77777777" w:rsidR="006D5084" w:rsidRDefault="006D5084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8460707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18844CE" w14:textId="77777777" w:rsidR="006D5084" w:rsidRDefault="006D5084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0" w:type="auto"/>
          </w:tcPr>
          <w:p w14:paraId="63C43B38" w14:textId="77777777" w:rsidR="006D5084" w:rsidRDefault="006D5084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0" w:type="auto"/>
          </w:tcPr>
          <w:p w14:paraId="7A20CFD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D3A55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D7A898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0FA6C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1DE1D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F6EE6C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CBE3655" w14:textId="77777777" w:rsidTr="00374B69">
        <w:tc>
          <w:tcPr>
            <w:tcW w:w="0" w:type="auto"/>
            <w:vMerge/>
          </w:tcPr>
          <w:p w14:paraId="7ABB6052" w14:textId="77777777" w:rsidR="006D5084" w:rsidRDefault="006D5084"/>
        </w:tc>
        <w:tc>
          <w:tcPr>
            <w:tcW w:w="0" w:type="auto"/>
            <w:vMerge/>
          </w:tcPr>
          <w:p w14:paraId="016B2F51" w14:textId="77777777" w:rsidR="006D5084" w:rsidRDefault="006D5084"/>
        </w:tc>
        <w:tc>
          <w:tcPr>
            <w:tcW w:w="0" w:type="auto"/>
          </w:tcPr>
          <w:p w14:paraId="0802DDE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1082948" w14:textId="77777777" w:rsidR="006D5084" w:rsidRDefault="006D5084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0" w:type="auto"/>
          </w:tcPr>
          <w:p w14:paraId="61249B3D" w14:textId="77777777" w:rsidR="006D5084" w:rsidRDefault="006D5084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0" w:type="auto"/>
          </w:tcPr>
          <w:p w14:paraId="546460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9E7684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9808C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C96128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51F3D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04C31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BC02FD3" w14:textId="77777777" w:rsidTr="00374B69">
        <w:tc>
          <w:tcPr>
            <w:tcW w:w="0" w:type="auto"/>
            <w:vMerge/>
          </w:tcPr>
          <w:p w14:paraId="38372BF4" w14:textId="77777777" w:rsidR="006D5084" w:rsidRDefault="006D5084"/>
        </w:tc>
        <w:tc>
          <w:tcPr>
            <w:tcW w:w="0" w:type="auto"/>
            <w:vMerge/>
          </w:tcPr>
          <w:p w14:paraId="379DF7A6" w14:textId="77777777" w:rsidR="006D5084" w:rsidRDefault="006D5084"/>
        </w:tc>
        <w:tc>
          <w:tcPr>
            <w:tcW w:w="0" w:type="auto"/>
          </w:tcPr>
          <w:p w14:paraId="42326423" w14:textId="77777777" w:rsidR="006D5084" w:rsidRDefault="006D5084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22385B79" w14:textId="77777777" w:rsidR="006D5084" w:rsidRDefault="006D5084">
            <w:pPr>
              <w:pStyle w:val="ConsPlusNormal"/>
              <w:jc w:val="center"/>
            </w:pPr>
            <w:r>
              <w:lastRenderedPageBreak/>
              <w:t>3487,9</w:t>
            </w:r>
          </w:p>
        </w:tc>
        <w:tc>
          <w:tcPr>
            <w:tcW w:w="0" w:type="auto"/>
          </w:tcPr>
          <w:p w14:paraId="6719F2BE" w14:textId="77777777" w:rsidR="006D5084" w:rsidRDefault="006D5084">
            <w:pPr>
              <w:pStyle w:val="ConsPlusNormal"/>
              <w:jc w:val="center"/>
            </w:pPr>
            <w:r>
              <w:t>3487,9</w:t>
            </w:r>
          </w:p>
        </w:tc>
        <w:tc>
          <w:tcPr>
            <w:tcW w:w="0" w:type="auto"/>
          </w:tcPr>
          <w:p w14:paraId="69824F4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728DC2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592408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C125C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D3DEE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1AE49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0FBD015" w14:textId="77777777" w:rsidTr="00374B69">
        <w:tc>
          <w:tcPr>
            <w:tcW w:w="0" w:type="auto"/>
            <w:vMerge/>
          </w:tcPr>
          <w:p w14:paraId="26F7899F" w14:textId="77777777" w:rsidR="006D5084" w:rsidRDefault="006D5084"/>
        </w:tc>
        <w:tc>
          <w:tcPr>
            <w:tcW w:w="0" w:type="auto"/>
            <w:vMerge/>
          </w:tcPr>
          <w:p w14:paraId="016755AF" w14:textId="77777777" w:rsidR="006D5084" w:rsidRDefault="006D5084"/>
        </w:tc>
        <w:tc>
          <w:tcPr>
            <w:tcW w:w="0" w:type="auto"/>
          </w:tcPr>
          <w:p w14:paraId="744EC189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C638FF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297E5F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85DA3F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6760B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7F72D2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08CA3C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E7435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3D128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26F857C" w14:textId="77777777" w:rsidTr="00374B69">
        <w:tc>
          <w:tcPr>
            <w:tcW w:w="0" w:type="auto"/>
            <w:vMerge/>
          </w:tcPr>
          <w:p w14:paraId="776A7AC9" w14:textId="77777777" w:rsidR="006D5084" w:rsidRDefault="006D5084"/>
        </w:tc>
        <w:tc>
          <w:tcPr>
            <w:tcW w:w="0" w:type="auto"/>
            <w:vMerge/>
          </w:tcPr>
          <w:p w14:paraId="4AF563F6" w14:textId="77777777" w:rsidR="006D5084" w:rsidRDefault="006D5084"/>
        </w:tc>
        <w:tc>
          <w:tcPr>
            <w:tcW w:w="0" w:type="auto"/>
          </w:tcPr>
          <w:p w14:paraId="4308A06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CFF10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031599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047655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E070F1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FDA114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BD5FF2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BAA48A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EB1B4B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B6DB7EE" w14:textId="77777777" w:rsidTr="00374B69">
        <w:tc>
          <w:tcPr>
            <w:tcW w:w="0" w:type="auto"/>
            <w:vMerge w:val="restart"/>
          </w:tcPr>
          <w:p w14:paraId="4B60C32F" w14:textId="77777777" w:rsidR="006D5084" w:rsidRDefault="006D5084">
            <w:pPr>
              <w:pStyle w:val="ConsPlusNormal"/>
            </w:pPr>
            <w:r>
              <w:t>1.1.8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0" w:type="auto"/>
            <w:vMerge w:val="restart"/>
          </w:tcPr>
          <w:p w14:paraId="5A2CB372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FED004A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2311BF5" w14:textId="77777777" w:rsidR="006D5084" w:rsidRDefault="006D5084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0" w:type="auto"/>
          </w:tcPr>
          <w:p w14:paraId="710A5041" w14:textId="77777777" w:rsidR="006D5084" w:rsidRDefault="006D5084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0" w:type="auto"/>
          </w:tcPr>
          <w:p w14:paraId="33B5CE0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0AE3C5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74E706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3A4D1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2AB93D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B5372F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1DFAEAA" w14:textId="77777777" w:rsidTr="00374B69">
        <w:tc>
          <w:tcPr>
            <w:tcW w:w="0" w:type="auto"/>
            <w:vMerge/>
          </w:tcPr>
          <w:p w14:paraId="6B3615A0" w14:textId="77777777" w:rsidR="006D5084" w:rsidRDefault="006D5084"/>
        </w:tc>
        <w:tc>
          <w:tcPr>
            <w:tcW w:w="0" w:type="auto"/>
            <w:vMerge/>
          </w:tcPr>
          <w:p w14:paraId="14E8982F" w14:textId="77777777" w:rsidR="006D5084" w:rsidRDefault="006D5084"/>
        </w:tc>
        <w:tc>
          <w:tcPr>
            <w:tcW w:w="0" w:type="auto"/>
          </w:tcPr>
          <w:p w14:paraId="3A22FCB2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B45064A" w14:textId="77777777" w:rsidR="006D5084" w:rsidRDefault="006D5084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0" w:type="auto"/>
          </w:tcPr>
          <w:p w14:paraId="520F259D" w14:textId="77777777" w:rsidR="006D5084" w:rsidRDefault="006D5084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0" w:type="auto"/>
          </w:tcPr>
          <w:p w14:paraId="2A22E50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7BA2EF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CA799C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C288E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0A25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E3BA96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610AF32" w14:textId="77777777" w:rsidTr="00374B69">
        <w:tc>
          <w:tcPr>
            <w:tcW w:w="0" w:type="auto"/>
            <w:vMerge/>
          </w:tcPr>
          <w:p w14:paraId="6D3C7118" w14:textId="77777777" w:rsidR="006D5084" w:rsidRDefault="006D5084"/>
        </w:tc>
        <w:tc>
          <w:tcPr>
            <w:tcW w:w="0" w:type="auto"/>
            <w:vMerge/>
          </w:tcPr>
          <w:p w14:paraId="42CB8E8B" w14:textId="77777777" w:rsidR="006D5084" w:rsidRDefault="006D5084"/>
        </w:tc>
        <w:tc>
          <w:tcPr>
            <w:tcW w:w="0" w:type="auto"/>
          </w:tcPr>
          <w:p w14:paraId="162848D5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27EE128" w14:textId="77777777" w:rsidR="006D5084" w:rsidRDefault="006D5084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0" w:type="auto"/>
          </w:tcPr>
          <w:p w14:paraId="789083D5" w14:textId="77777777" w:rsidR="006D5084" w:rsidRDefault="006D5084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0" w:type="auto"/>
          </w:tcPr>
          <w:p w14:paraId="5B1E8D7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E252D0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3E0F0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ED29DE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100D9D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B22A6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CF9979F" w14:textId="77777777" w:rsidTr="00374B69">
        <w:tc>
          <w:tcPr>
            <w:tcW w:w="0" w:type="auto"/>
            <w:vMerge/>
          </w:tcPr>
          <w:p w14:paraId="691DD07A" w14:textId="77777777" w:rsidR="006D5084" w:rsidRDefault="006D5084"/>
        </w:tc>
        <w:tc>
          <w:tcPr>
            <w:tcW w:w="0" w:type="auto"/>
            <w:vMerge/>
          </w:tcPr>
          <w:p w14:paraId="37D3C4D1" w14:textId="77777777" w:rsidR="006D5084" w:rsidRDefault="006D5084"/>
        </w:tc>
        <w:tc>
          <w:tcPr>
            <w:tcW w:w="0" w:type="auto"/>
          </w:tcPr>
          <w:p w14:paraId="5232605D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1A7B2D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984C0E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E8BC2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F85F48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1030E9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D53F3E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8C0A31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13E456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7E3CC15" w14:textId="77777777" w:rsidTr="00374B69">
        <w:tc>
          <w:tcPr>
            <w:tcW w:w="0" w:type="auto"/>
            <w:vMerge/>
          </w:tcPr>
          <w:p w14:paraId="3E3A9DBB" w14:textId="77777777" w:rsidR="006D5084" w:rsidRDefault="006D5084"/>
        </w:tc>
        <w:tc>
          <w:tcPr>
            <w:tcW w:w="0" w:type="auto"/>
            <w:vMerge/>
          </w:tcPr>
          <w:p w14:paraId="69C1E938" w14:textId="77777777" w:rsidR="006D5084" w:rsidRDefault="006D5084"/>
        </w:tc>
        <w:tc>
          <w:tcPr>
            <w:tcW w:w="0" w:type="auto"/>
          </w:tcPr>
          <w:p w14:paraId="4F1D04D3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74EF9A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BCD58B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FD00E9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CB6DB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3E248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90B6D3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6689BB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62B583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A347BB9" w14:textId="77777777" w:rsidTr="00374B69">
        <w:tc>
          <w:tcPr>
            <w:tcW w:w="0" w:type="auto"/>
            <w:vMerge w:val="restart"/>
          </w:tcPr>
          <w:p w14:paraId="791931F1" w14:textId="77777777" w:rsidR="006D5084" w:rsidRDefault="006D5084">
            <w:pPr>
              <w:pStyle w:val="ConsPlusNormal"/>
            </w:pPr>
            <w:r>
              <w:t>1.1.9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14:paraId="569DF58B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4E1AD3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0BFCB89" w14:textId="77777777" w:rsidR="006D5084" w:rsidRDefault="006D5084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0" w:type="auto"/>
          </w:tcPr>
          <w:p w14:paraId="38F02076" w14:textId="77777777" w:rsidR="006D5084" w:rsidRDefault="006D5084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0" w:type="auto"/>
          </w:tcPr>
          <w:p w14:paraId="6F1A129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487F9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531E5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BEE33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1E998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3F3C76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E831BCA" w14:textId="77777777" w:rsidTr="00374B69">
        <w:tc>
          <w:tcPr>
            <w:tcW w:w="0" w:type="auto"/>
            <w:vMerge/>
          </w:tcPr>
          <w:p w14:paraId="2A7B5DD9" w14:textId="77777777" w:rsidR="006D5084" w:rsidRDefault="006D5084"/>
        </w:tc>
        <w:tc>
          <w:tcPr>
            <w:tcW w:w="0" w:type="auto"/>
            <w:vMerge/>
          </w:tcPr>
          <w:p w14:paraId="59CC080D" w14:textId="77777777" w:rsidR="006D5084" w:rsidRDefault="006D5084"/>
        </w:tc>
        <w:tc>
          <w:tcPr>
            <w:tcW w:w="0" w:type="auto"/>
          </w:tcPr>
          <w:p w14:paraId="035DB9BC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DAB2110" w14:textId="77777777" w:rsidR="006D5084" w:rsidRDefault="006D5084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0" w:type="auto"/>
          </w:tcPr>
          <w:p w14:paraId="69202C64" w14:textId="77777777" w:rsidR="006D5084" w:rsidRDefault="006D5084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0" w:type="auto"/>
          </w:tcPr>
          <w:p w14:paraId="1253E06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D4B4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925E6D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E1674F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E9208E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36CC3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49EF5BF" w14:textId="77777777" w:rsidTr="00374B69">
        <w:tc>
          <w:tcPr>
            <w:tcW w:w="0" w:type="auto"/>
            <w:vMerge/>
          </w:tcPr>
          <w:p w14:paraId="66CE0752" w14:textId="77777777" w:rsidR="006D5084" w:rsidRDefault="006D5084"/>
        </w:tc>
        <w:tc>
          <w:tcPr>
            <w:tcW w:w="0" w:type="auto"/>
            <w:vMerge/>
          </w:tcPr>
          <w:p w14:paraId="08FBC70F" w14:textId="77777777" w:rsidR="006D5084" w:rsidRDefault="006D5084"/>
        </w:tc>
        <w:tc>
          <w:tcPr>
            <w:tcW w:w="0" w:type="auto"/>
          </w:tcPr>
          <w:p w14:paraId="3E103E00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0275EA5" w14:textId="77777777" w:rsidR="006D5084" w:rsidRDefault="006D5084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0" w:type="auto"/>
          </w:tcPr>
          <w:p w14:paraId="51668ED9" w14:textId="77777777" w:rsidR="006D5084" w:rsidRDefault="006D5084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0" w:type="auto"/>
          </w:tcPr>
          <w:p w14:paraId="6682E96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7420F8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5B985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EF648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AF111C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43945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DC0E7D8" w14:textId="77777777" w:rsidTr="00374B69">
        <w:tc>
          <w:tcPr>
            <w:tcW w:w="0" w:type="auto"/>
            <w:vMerge/>
          </w:tcPr>
          <w:p w14:paraId="01466AF2" w14:textId="77777777" w:rsidR="006D5084" w:rsidRDefault="006D5084"/>
        </w:tc>
        <w:tc>
          <w:tcPr>
            <w:tcW w:w="0" w:type="auto"/>
            <w:vMerge/>
          </w:tcPr>
          <w:p w14:paraId="05816F21" w14:textId="77777777" w:rsidR="006D5084" w:rsidRDefault="006D5084"/>
        </w:tc>
        <w:tc>
          <w:tcPr>
            <w:tcW w:w="0" w:type="auto"/>
          </w:tcPr>
          <w:p w14:paraId="5190F4B8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10910D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D8DCF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1A1615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7204B9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D013C9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37E7CE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8A9EC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EF9BC7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6E9D0EB" w14:textId="77777777" w:rsidTr="00374B69">
        <w:tc>
          <w:tcPr>
            <w:tcW w:w="0" w:type="auto"/>
            <w:vMerge/>
          </w:tcPr>
          <w:p w14:paraId="7C8B1A9D" w14:textId="77777777" w:rsidR="006D5084" w:rsidRDefault="006D5084"/>
        </w:tc>
        <w:tc>
          <w:tcPr>
            <w:tcW w:w="0" w:type="auto"/>
            <w:vMerge/>
          </w:tcPr>
          <w:p w14:paraId="7F88EE5F" w14:textId="77777777" w:rsidR="006D5084" w:rsidRDefault="006D5084"/>
        </w:tc>
        <w:tc>
          <w:tcPr>
            <w:tcW w:w="0" w:type="auto"/>
          </w:tcPr>
          <w:p w14:paraId="432D9DBC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8090C7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E2F080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54624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94B97F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1275F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4543D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348CCF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EC50F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9D0195B" w14:textId="77777777" w:rsidTr="00374B69">
        <w:tc>
          <w:tcPr>
            <w:tcW w:w="0" w:type="auto"/>
            <w:vMerge w:val="restart"/>
          </w:tcPr>
          <w:p w14:paraId="0300AE07" w14:textId="77777777" w:rsidR="006D5084" w:rsidRDefault="006D5084">
            <w:pPr>
              <w:pStyle w:val="ConsPlusNormal"/>
            </w:pPr>
            <w:r>
              <w:t>1.1.10 "Возмещение части затрат на приобретение элитных семян"</w:t>
            </w:r>
          </w:p>
        </w:tc>
        <w:tc>
          <w:tcPr>
            <w:tcW w:w="0" w:type="auto"/>
            <w:vMerge w:val="restart"/>
          </w:tcPr>
          <w:p w14:paraId="4C20F053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6B0795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B2B0F1C" w14:textId="77777777" w:rsidR="006D5084" w:rsidRDefault="006D5084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0" w:type="auto"/>
          </w:tcPr>
          <w:p w14:paraId="1DEF9A96" w14:textId="77777777" w:rsidR="006D5084" w:rsidRDefault="006D5084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0" w:type="auto"/>
          </w:tcPr>
          <w:p w14:paraId="0C0A382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F19B4F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841594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E0ACCF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F64EC5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CC186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7A1F9F0" w14:textId="77777777" w:rsidTr="00374B69">
        <w:tc>
          <w:tcPr>
            <w:tcW w:w="0" w:type="auto"/>
            <w:vMerge/>
          </w:tcPr>
          <w:p w14:paraId="5F6982E9" w14:textId="77777777" w:rsidR="006D5084" w:rsidRDefault="006D5084"/>
        </w:tc>
        <w:tc>
          <w:tcPr>
            <w:tcW w:w="0" w:type="auto"/>
            <w:vMerge/>
          </w:tcPr>
          <w:p w14:paraId="6DD01017" w14:textId="77777777" w:rsidR="006D5084" w:rsidRDefault="006D5084"/>
        </w:tc>
        <w:tc>
          <w:tcPr>
            <w:tcW w:w="0" w:type="auto"/>
          </w:tcPr>
          <w:p w14:paraId="62062E5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22C1C9E" w14:textId="77777777" w:rsidR="006D5084" w:rsidRDefault="006D5084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0" w:type="auto"/>
          </w:tcPr>
          <w:p w14:paraId="1152938C" w14:textId="77777777" w:rsidR="006D5084" w:rsidRDefault="006D5084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0" w:type="auto"/>
          </w:tcPr>
          <w:p w14:paraId="27F3138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41590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D00DE0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5251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20A230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EF97D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6644460" w14:textId="77777777" w:rsidTr="00374B69">
        <w:tc>
          <w:tcPr>
            <w:tcW w:w="0" w:type="auto"/>
            <w:vMerge/>
          </w:tcPr>
          <w:p w14:paraId="0BFE414F" w14:textId="77777777" w:rsidR="006D5084" w:rsidRDefault="006D5084"/>
        </w:tc>
        <w:tc>
          <w:tcPr>
            <w:tcW w:w="0" w:type="auto"/>
            <w:vMerge/>
          </w:tcPr>
          <w:p w14:paraId="341C345D" w14:textId="77777777" w:rsidR="006D5084" w:rsidRDefault="006D5084"/>
        </w:tc>
        <w:tc>
          <w:tcPr>
            <w:tcW w:w="0" w:type="auto"/>
          </w:tcPr>
          <w:p w14:paraId="3911A442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4D754F6" w14:textId="77777777" w:rsidR="006D5084" w:rsidRDefault="006D5084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0" w:type="auto"/>
          </w:tcPr>
          <w:p w14:paraId="03E34B2C" w14:textId="77777777" w:rsidR="006D5084" w:rsidRDefault="006D5084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0" w:type="auto"/>
          </w:tcPr>
          <w:p w14:paraId="41C7766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C15453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70C86D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9D299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6505C2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EBC15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9F0493A" w14:textId="77777777" w:rsidTr="00374B69">
        <w:tc>
          <w:tcPr>
            <w:tcW w:w="0" w:type="auto"/>
            <w:vMerge/>
          </w:tcPr>
          <w:p w14:paraId="5F9FEBB1" w14:textId="77777777" w:rsidR="006D5084" w:rsidRDefault="006D5084"/>
        </w:tc>
        <w:tc>
          <w:tcPr>
            <w:tcW w:w="0" w:type="auto"/>
            <w:vMerge/>
          </w:tcPr>
          <w:p w14:paraId="1521D6D2" w14:textId="77777777" w:rsidR="006D5084" w:rsidRDefault="006D5084"/>
        </w:tc>
        <w:tc>
          <w:tcPr>
            <w:tcW w:w="0" w:type="auto"/>
          </w:tcPr>
          <w:p w14:paraId="4E3AF0E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637E99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A09176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9D2AFB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2AAEFC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BD23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102AC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46D5F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8B0FF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027AD68" w14:textId="77777777" w:rsidTr="00374B69">
        <w:tc>
          <w:tcPr>
            <w:tcW w:w="0" w:type="auto"/>
            <w:vMerge/>
          </w:tcPr>
          <w:p w14:paraId="52360F62" w14:textId="77777777" w:rsidR="006D5084" w:rsidRDefault="006D5084"/>
        </w:tc>
        <w:tc>
          <w:tcPr>
            <w:tcW w:w="0" w:type="auto"/>
            <w:vMerge/>
          </w:tcPr>
          <w:p w14:paraId="7EF91038" w14:textId="77777777" w:rsidR="006D5084" w:rsidRDefault="006D5084"/>
        </w:tc>
        <w:tc>
          <w:tcPr>
            <w:tcW w:w="0" w:type="auto"/>
          </w:tcPr>
          <w:p w14:paraId="33F02A95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F9E61E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1DE71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36CB2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91C455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C9C56C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BA9B3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E05A6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AF9E73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5ACCF33" w14:textId="77777777" w:rsidTr="00374B69">
        <w:tc>
          <w:tcPr>
            <w:tcW w:w="0" w:type="auto"/>
            <w:vMerge w:val="restart"/>
          </w:tcPr>
          <w:p w14:paraId="5D341777" w14:textId="77777777" w:rsidR="006D5084" w:rsidRDefault="006D5084">
            <w:pPr>
              <w:pStyle w:val="ConsPlusNormal"/>
            </w:pPr>
            <w:r>
              <w:t>1.1.11 "Поддержка племенного животноводства"</w:t>
            </w:r>
          </w:p>
        </w:tc>
        <w:tc>
          <w:tcPr>
            <w:tcW w:w="0" w:type="auto"/>
            <w:vMerge w:val="restart"/>
          </w:tcPr>
          <w:p w14:paraId="32752246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2B09C70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C6E59B0" w14:textId="77777777" w:rsidR="006D5084" w:rsidRDefault="006D5084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0" w:type="auto"/>
          </w:tcPr>
          <w:p w14:paraId="1073AF73" w14:textId="77777777" w:rsidR="006D5084" w:rsidRDefault="006D5084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0" w:type="auto"/>
          </w:tcPr>
          <w:p w14:paraId="411E819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5DEA7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F815E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6CBD0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9D3A7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BD7ED0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026C252" w14:textId="77777777" w:rsidTr="00374B69">
        <w:tc>
          <w:tcPr>
            <w:tcW w:w="0" w:type="auto"/>
            <w:vMerge/>
          </w:tcPr>
          <w:p w14:paraId="0195D76F" w14:textId="77777777" w:rsidR="006D5084" w:rsidRDefault="006D5084"/>
        </w:tc>
        <w:tc>
          <w:tcPr>
            <w:tcW w:w="0" w:type="auto"/>
            <w:vMerge/>
          </w:tcPr>
          <w:p w14:paraId="6C767332" w14:textId="77777777" w:rsidR="006D5084" w:rsidRDefault="006D5084"/>
        </w:tc>
        <w:tc>
          <w:tcPr>
            <w:tcW w:w="0" w:type="auto"/>
          </w:tcPr>
          <w:p w14:paraId="172E360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2DABEDF" w14:textId="77777777" w:rsidR="006D5084" w:rsidRDefault="006D5084">
            <w:pPr>
              <w:pStyle w:val="ConsPlusNormal"/>
              <w:jc w:val="center"/>
            </w:pPr>
            <w:r>
              <w:t>17288,2</w:t>
            </w:r>
          </w:p>
        </w:tc>
        <w:tc>
          <w:tcPr>
            <w:tcW w:w="0" w:type="auto"/>
          </w:tcPr>
          <w:p w14:paraId="7CD94A2C" w14:textId="77777777" w:rsidR="006D5084" w:rsidRDefault="006D5084">
            <w:pPr>
              <w:pStyle w:val="ConsPlusNormal"/>
              <w:jc w:val="center"/>
            </w:pPr>
            <w:r>
              <w:t>17288,2</w:t>
            </w:r>
          </w:p>
        </w:tc>
        <w:tc>
          <w:tcPr>
            <w:tcW w:w="0" w:type="auto"/>
          </w:tcPr>
          <w:p w14:paraId="36FF800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2DF8B1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4E80FE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B6F83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5E65E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7705D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F837A4A" w14:textId="77777777" w:rsidTr="00374B69">
        <w:tc>
          <w:tcPr>
            <w:tcW w:w="0" w:type="auto"/>
            <w:vMerge/>
          </w:tcPr>
          <w:p w14:paraId="49F9A1C0" w14:textId="77777777" w:rsidR="006D5084" w:rsidRDefault="006D5084"/>
        </w:tc>
        <w:tc>
          <w:tcPr>
            <w:tcW w:w="0" w:type="auto"/>
            <w:vMerge/>
          </w:tcPr>
          <w:p w14:paraId="08BF140D" w14:textId="77777777" w:rsidR="006D5084" w:rsidRDefault="006D5084"/>
        </w:tc>
        <w:tc>
          <w:tcPr>
            <w:tcW w:w="0" w:type="auto"/>
          </w:tcPr>
          <w:p w14:paraId="2570ED46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84B52E5" w14:textId="77777777" w:rsidR="006D5084" w:rsidRDefault="006D5084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0" w:type="auto"/>
          </w:tcPr>
          <w:p w14:paraId="7CB80B6E" w14:textId="77777777" w:rsidR="006D5084" w:rsidRDefault="006D5084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0" w:type="auto"/>
          </w:tcPr>
          <w:p w14:paraId="3B9B7F0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66454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97CA50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D427D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F09D16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B2416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EA8D779" w14:textId="77777777" w:rsidTr="00374B69">
        <w:tc>
          <w:tcPr>
            <w:tcW w:w="0" w:type="auto"/>
            <w:vMerge/>
          </w:tcPr>
          <w:p w14:paraId="41F71E02" w14:textId="77777777" w:rsidR="006D5084" w:rsidRDefault="006D5084"/>
        </w:tc>
        <w:tc>
          <w:tcPr>
            <w:tcW w:w="0" w:type="auto"/>
            <w:vMerge/>
          </w:tcPr>
          <w:p w14:paraId="40470440" w14:textId="77777777" w:rsidR="006D5084" w:rsidRDefault="006D5084"/>
        </w:tc>
        <w:tc>
          <w:tcPr>
            <w:tcW w:w="0" w:type="auto"/>
          </w:tcPr>
          <w:p w14:paraId="7F7AD6B3" w14:textId="77777777" w:rsidR="006D5084" w:rsidRDefault="006D5084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268B8DDC" w14:textId="77777777" w:rsidR="006D5084" w:rsidRDefault="006D508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0" w:type="auto"/>
          </w:tcPr>
          <w:p w14:paraId="52CDFC1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34C45D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020E46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E761A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9AA89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41E5D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A1C670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CF15683" w14:textId="77777777" w:rsidTr="00374B69">
        <w:tc>
          <w:tcPr>
            <w:tcW w:w="0" w:type="auto"/>
            <w:vMerge/>
          </w:tcPr>
          <w:p w14:paraId="0E5F20B1" w14:textId="77777777" w:rsidR="006D5084" w:rsidRDefault="006D5084"/>
        </w:tc>
        <w:tc>
          <w:tcPr>
            <w:tcW w:w="0" w:type="auto"/>
            <w:vMerge/>
          </w:tcPr>
          <w:p w14:paraId="7275D0B5" w14:textId="77777777" w:rsidR="006D5084" w:rsidRDefault="006D5084"/>
        </w:tc>
        <w:tc>
          <w:tcPr>
            <w:tcW w:w="0" w:type="auto"/>
          </w:tcPr>
          <w:p w14:paraId="2CD4A89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555686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93EBD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CAC96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9D66C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7C015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4CFAF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043C53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2F0DA3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608B67E" w14:textId="77777777" w:rsidTr="00374B69">
        <w:tc>
          <w:tcPr>
            <w:tcW w:w="0" w:type="auto"/>
            <w:vMerge w:val="restart"/>
          </w:tcPr>
          <w:p w14:paraId="6190BF32" w14:textId="77777777" w:rsidR="006D5084" w:rsidRDefault="006D5084">
            <w:pPr>
              <w:pStyle w:val="ConsPlusNormal"/>
            </w:pPr>
            <w:r>
              <w:t>1.1.12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14:paraId="0903D8AE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39C33D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A7CEA5C" w14:textId="77777777" w:rsidR="006D5084" w:rsidRDefault="006D5084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0" w:type="auto"/>
          </w:tcPr>
          <w:p w14:paraId="3537BAFE" w14:textId="77777777" w:rsidR="006D5084" w:rsidRDefault="006D5084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0" w:type="auto"/>
          </w:tcPr>
          <w:p w14:paraId="360D678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48B9C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0BA8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A54286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9EF2F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1DC287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11FCBF4" w14:textId="77777777" w:rsidTr="00374B69">
        <w:tc>
          <w:tcPr>
            <w:tcW w:w="0" w:type="auto"/>
            <w:vMerge/>
          </w:tcPr>
          <w:p w14:paraId="074DDD23" w14:textId="77777777" w:rsidR="006D5084" w:rsidRDefault="006D5084"/>
        </w:tc>
        <w:tc>
          <w:tcPr>
            <w:tcW w:w="0" w:type="auto"/>
            <w:vMerge/>
          </w:tcPr>
          <w:p w14:paraId="512947A1" w14:textId="77777777" w:rsidR="006D5084" w:rsidRDefault="006D5084"/>
        </w:tc>
        <w:tc>
          <w:tcPr>
            <w:tcW w:w="0" w:type="auto"/>
          </w:tcPr>
          <w:p w14:paraId="37ADC30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01EDD33" w14:textId="77777777" w:rsidR="006D5084" w:rsidRDefault="006D5084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0" w:type="auto"/>
          </w:tcPr>
          <w:p w14:paraId="5B18AD37" w14:textId="77777777" w:rsidR="006D5084" w:rsidRDefault="006D5084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0" w:type="auto"/>
          </w:tcPr>
          <w:p w14:paraId="5CB9FFF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69D1FD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4DB39A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4048A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3058A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3C6EA8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3B7EFB2" w14:textId="77777777" w:rsidTr="00374B69">
        <w:tc>
          <w:tcPr>
            <w:tcW w:w="0" w:type="auto"/>
            <w:vMerge/>
          </w:tcPr>
          <w:p w14:paraId="1BE02F1A" w14:textId="77777777" w:rsidR="006D5084" w:rsidRDefault="006D5084"/>
        </w:tc>
        <w:tc>
          <w:tcPr>
            <w:tcW w:w="0" w:type="auto"/>
            <w:vMerge/>
          </w:tcPr>
          <w:p w14:paraId="027BBBA9" w14:textId="77777777" w:rsidR="006D5084" w:rsidRDefault="006D5084"/>
        </w:tc>
        <w:tc>
          <w:tcPr>
            <w:tcW w:w="0" w:type="auto"/>
          </w:tcPr>
          <w:p w14:paraId="5FDAF33F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DB2A236" w14:textId="77777777" w:rsidR="006D5084" w:rsidRDefault="006D5084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</w:tcPr>
          <w:p w14:paraId="7905D8CA" w14:textId="77777777" w:rsidR="006D5084" w:rsidRDefault="006D5084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</w:tcPr>
          <w:p w14:paraId="705AC23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DA2D3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105AAD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176D5D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6F7532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93CFC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975E73E" w14:textId="77777777" w:rsidTr="00374B69">
        <w:tc>
          <w:tcPr>
            <w:tcW w:w="0" w:type="auto"/>
            <w:vMerge/>
          </w:tcPr>
          <w:p w14:paraId="427332C4" w14:textId="77777777" w:rsidR="006D5084" w:rsidRDefault="006D5084"/>
        </w:tc>
        <w:tc>
          <w:tcPr>
            <w:tcW w:w="0" w:type="auto"/>
            <w:vMerge/>
          </w:tcPr>
          <w:p w14:paraId="586F5E65" w14:textId="77777777" w:rsidR="006D5084" w:rsidRDefault="006D5084"/>
        </w:tc>
        <w:tc>
          <w:tcPr>
            <w:tcW w:w="0" w:type="auto"/>
          </w:tcPr>
          <w:p w14:paraId="438536B0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88FCA4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F50563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8096EC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CEC861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DFFAB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3A11AD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8F68F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BADB2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67BED4D" w14:textId="77777777" w:rsidTr="00374B69">
        <w:tc>
          <w:tcPr>
            <w:tcW w:w="0" w:type="auto"/>
            <w:vMerge/>
          </w:tcPr>
          <w:p w14:paraId="1B351655" w14:textId="77777777" w:rsidR="006D5084" w:rsidRDefault="006D5084"/>
        </w:tc>
        <w:tc>
          <w:tcPr>
            <w:tcW w:w="0" w:type="auto"/>
            <w:vMerge/>
          </w:tcPr>
          <w:p w14:paraId="5EA6886E" w14:textId="77777777" w:rsidR="006D5084" w:rsidRDefault="006D5084"/>
        </w:tc>
        <w:tc>
          <w:tcPr>
            <w:tcW w:w="0" w:type="auto"/>
          </w:tcPr>
          <w:p w14:paraId="35CCBDBA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A97534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A6281F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01FC8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E57E6B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D39F4E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374611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2BE554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ADB348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5C9A050" w14:textId="77777777" w:rsidTr="00374B69">
        <w:tc>
          <w:tcPr>
            <w:tcW w:w="0" w:type="auto"/>
            <w:vMerge w:val="restart"/>
          </w:tcPr>
          <w:p w14:paraId="5B4B61E9" w14:textId="77777777" w:rsidR="006D5084" w:rsidRDefault="006D5084">
            <w:pPr>
              <w:pStyle w:val="ConsPlusNormal"/>
            </w:pPr>
            <w: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14:paraId="75F817A9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9B09D70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794B306" w14:textId="77777777" w:rsidR="006D5084" w:rsidRDefault="006D5084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0" w:type="auto"/>
          </w:tcPr>
          <w:p w14:paraId="3EA49EC8" w14:textId="77777777" w:rsidR="006D5084" w:rsidRDefault="006D5084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0" w:type="auto"/>
          </w:tcPr>
          <w:p w14:paraId="4C6C41F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2A618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EBC9D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AA07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9F667C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F6DEA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C2733E1" w14:textId="77777777" w:rsidTr="00374B69">
        <w:tc>
          <w:tcPr>
            <w:tcW w:w="0" w:type="auto"/>
            <w:vMerge/>
          </w:tcPr>
          <w:p w14:paraId="1317F482" w14:textId="77777777" w:rsidR="006D5084" w:rsidRDefault="006D5084"/>
        </w:tc>
        <w:tc>
          <w:tcPr>
            <w:tcW w:w="0" w:type="auto"/>
            <w:vMerge/>
          </w:tcPr>
          <w:p w14:paraId="190BD1BB" w14:textId="77777777" w:rsidR="006D5084" w:rsidRDefault="006D5084"/>
        </w:tc>
        <w:tc>
          <w:tcPr>
            <w:tcW w:w="0" w:type="auto"/>
          </w:tcPr>
          <w:p w14:paraId="7579B6B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9647F9F" w14:textId="77777777" w:rsidR="006D5084" w:rsidRDefault="006D5084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0" w:type="auto"/>
          </w:tcPr>
          <w:p w14:paraId="7F80E67A" w14:textId="77777777" w:rsidR="006D5084" w:rsidRDefault="006D5084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0" w:type="auto"/>
          </w:tcPr>
          <w:p w14:paraId="0F16CFD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930D00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0A8D98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8AF0E1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EBCDC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E6036E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0C0E47B" w14:textId="77777777" w:rsidTr="00374B69">
        <w:tc>
          <w:tcPr>
            <w:tcW w:w="0" w:type="auto"/>
            <w:vMerge/>
          </w:tcPr>
          <w:p w14:paraId="46FE1129" w14:textId="77777777" w:rsidR="006D5084" w:rsidRDefault="006D5084"/>
        </w:tc>
        <w:tc>
          <w:tcPr>
            <w:tcW w:w="0" w:type="auto"/>
            <w:vMerge/>
          </w:tcPr>
          <w:p w14:paraId="1BE5243E" w14:textId="77777777" w:rsidR="006D5084" w:rsidRDefault="006D5084"/>
        </w:tc>
        <w:tc>
          <w:tcPr>
            <w:tcW w:w="0" w:type="auto"/>
          </w:tcPr>
          <w:p w14:paraId="40AC29E7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7D0526B" w14:textId="77777777" w:rsidR="006D5084" w:rsidRDefault="006D5084">
            <w:pPr>
              <w:pStyle w:val="ConsPlusNormal"/>
              <w:jc w:val="center"/>
            </w:pPr>
            <w:r>
              <w:t>8011,0</w:t>
            </w:r>
          </w:p>
        </w:tc>
        <w:tc>
          <w:tcPr>
            <w:tcW w:w="0" w:type="auto"/>
          </w:tcPr>
          <w:p w14:paraId="7DF6A1FE" w14:textId="77777777" w:rsidR="006D5084" w:rsidRDefault="006D5084">
            <w:pPr>
              <w:pStyle w:val="ConsPlusNormal"/>
              <w:jc w:val="center"/>
            </w:pPr>
            <w:r>
              <w:t>8011,0</w:t>
            </w:r>
          </w:p>
        </w:tc>
        <w:tc>
          <w:tcPr>
            <w:tcW w:w="0" w:type="auto"/>
          </w:tcPr>
          <w:p w14:paraId="79B1864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A795F7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50DE1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65854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B6DBF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121979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C0FAFE5" w14:textId="77777777" w:rsidTr="00374B69">
        <w:tc>
          <w:tcPr>
            <w:tcW w:w="0" w:type="auto"/>
            <w:vMerge/>
          </w:tcPr>
          <w:p w14:paraId="730A02BF" w14:textId="77777777" w:rsidR="006D5084" w:rsidRDefault="006D5084"/>
        </w:tc>
        <w:tc>
          <w:tcPr>
            <w:tcW w:w="0" w:type="auto"/>
            <w:vMerge/>
          </w:tcPr>
          <w:p w14:paraId="62183ED6" w14:textId="77777777" w:rsidR="006D5084" w:rsidRDefault="006D5084"/>
        </w:tc>
        <w:tc>
          <w:tcPr>
            <w:tcW w:w="0" w:type="auto"/>
          </w:tcPr>
          <w:p w14:paraId="572F95D8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794743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53AEEF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ED7DA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1FA2AE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4E06B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655A6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4AD24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72B17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3D2FAA7" w14:textId="77777777" w:rsidTr="00374B69">
        <w:tc>
          <w:tcPr>
            <w:tcW w:w="0" w:type="auto"/>
            <w:vMerge/>
          </w:tcPr>
          <w:p w14:paraId="00DBD9D5" w14:textId="77777777" w:rsidR="006D5084" w:rsidRDefault="006D5084"/>
        </w:tc>
        <w:tc>
          <w:tcPr>
            <w:tcW w:w="0" w:type="auto"/>
            <w:vMerge/>
          </w:tcPr>
          <w:p w14:paraId="0D407AC0" w14:textId="77777777" w:rsidR="006D5084" w:rsidRDefault="006D5084"/>
        </w:tc>
        <w:tc>
          <w:tcPr>
            <w:tcW w:w="0" w:type="auto"/>
          </w:tcPr>
          <w:p w14:paraId="7DB1DE55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BAB4C4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99A5C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27A357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561CC1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3DFF24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15EC97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C649A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A8CBA4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1BA41B8" w14:textId="77777777" w:rsidTr="00374B69">
        <w:tc>
          <w:tcPr>
            <w:tcW w:w="0" w:type="auto"/>
            <w:vMerge w:val="restart"/>
          </w:tcPr>
          <w:p w14:paraId="3FE6AFBC" w14:textId="77777777" w:rsidR="006D5084" w:rsidRDefault="006D5084">
            <w:pPr>
              <w:pStyle w:val="ConsPlusNormal"/>
            </w:pPr>
            <w: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14:paraId="0FF09BB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1C9160F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042B0A4" w14:textId="77777777" w:rsidR="006D5084" w:rsidRDefault="006D5084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0" w:type="auto"/>
          </w:tcPr>
          <w:p w14:paraId="697F382D" w14:textId="77777777" w:rsidR="006D5084" w:rsidRDefault="006D5084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0" w:type="auto"/>
          </w:tcPr>
          <w:p w14:paraId="509B03D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EE513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2AEF1E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C8381A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12209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E7821E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F62D5FA" w14:textId="77777777" w:rsidTr="00374B69">
        <w:tc>
          <w:tcPr>
            <w:tcW w:w="0" w:type="auto"/>
            <w:vMerge/>
          </w:tcPr>
          <w:p w14:paraId="1178366B" w14:textId="77777777" w:rsidR="006D5084" w:rsidRDefault="006D5084"/>
        </w:tc>
        <w:tc>
          <w:tcPr>
            <w:tcW w:w="0" w:type="auto"/>
            <w:vMerge/>
          </w:tcPr>
          <w:p w14:paraId="4BCC630A" w14:textId="77777777" w:rsidR="006D5084" w:rsidRDefault="006D5084"/>
        </w:tc>
        <w:tc>
          <w:tcPr>
            <w:tcW w:w="0" w:type="auto"/>
          </w:tcPr>
          <w:p w14:paraId="7B004B00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54A2D12" w14:textId="77777777" w:rsidR="006D5084" w:rsidRDefault="006D5084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0" w:type="auto"/>
          </w:tcPr>
          <w:p w14:paraId="19AFDEF0" w14:textId="77777777" w:rsidR="006D5084" w:rsidRDefault="006D5084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0" w:type="auto"/>
          </w:tcPr>
          <w:p w14:paraId="0B0857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FFB07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1208D0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8D0402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3A11D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CBB17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8FB3F53" w14:textId="77777777" w:rsidTr="00374B69">
        <w:tc>
          <w:tcPr>
            <w:tcW w:w="0" w:type="auto"/>
            <w:vMerge/>
          </w:tcPr>
          <w:p w14:paraId="4DB7ABD0" w14:textId="77777777" w:rsidR="006D5084" w:rsidRDefault="006D5084"/>
        </w:tc>
        <w:tc>
          <w:tcPr>
            <w:tcW w:w="0" w:type="auto"/>
            <w:vMerge/>
          </w:tcPr>
          <w:p w14:paraId="1A473C28" w14:textId="77777777" w:rsidR="006D5084" w:rsidRDefault="006D5084"/>
        </w:tc>
        <w:tc>
          <w:tcPr>
            <w:tcW w:w="0" w:type="auto"/>
          </w:tcPr>
          <w:p w14:paraId="39DB8C18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69A4C16" w14:textId="77777777" w:rsidR="006D5084" w:rsidRDefault="006D5084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0" w:type="auto"/>
          </w:tcPr>
          <w:p w14:paraId="5865B9E3" w14:textId="77777777" w:rsidR="006D5084" w:rsidRDefault="006D5084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0" w:type="auto"/>
          </w:tcPr>
          <w:p w14:paraId="519927C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9725B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8E374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EB13A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75CDE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0E1295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5E50170" w14:textId="77777777" w:rsidTr="00374B69">
        <w:tc>
          <w:tcPr>
            <w:tcW w:w="0" w:type="auto"/>
            <w:vMerge/>
          </w:tcPr>
          <w:p w14:paraId="09B93BC2" w14:textId="77777777" w:rsidR="006D5084" w:rsidRDefault="006D5084"/>
        </w:tc>
        <w:tc>
          <w:tcPr>
            <w:tcW w:w="0" w:type="auto"/>
            <w:vMerge/>
          </w:tcPr>
          <w:p w14:paraId="22362478" w14:textId="77777777" w:rsidR="006D5084" w:rsidRDefault="006D5084"/>
        </w:tc>
        <w:tc>
          <w:tcPr>
            <w:tcW w:w="0" w:type="auto"/>
          </w:tcPr>
          <w:p w14:paraId="1221E2C4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905448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21F7C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2AA0B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64AB7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13521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F41365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CE765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9F574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808C058" w14:textId="77777777" w:rsidTr="00374B69">
        <w:tc>
          <w:tcPr>
            <w:tcW w:w="0" w:type="auto"/>
            <w:vMerge/>
          </w:tcPr>
          <w:p w14:paraId="3D74DEB5" w14:textId="77777777" w:rsidR="006D5084" w:rsidRDefault="006D5084"/>
        </w:tc>
        <w:tc>
          <w:tcPr>
            <w:tcW w:w="0" w:type="auto"/>
            <w:vMerge/>
          </w:tcPr>
          <w:p w14:paraId="4790A85C" w14:textId="77777777" w:rsidR="006D5084" w:rsidRDefault="006D5084"/>
        </w:tc>
        <w:tc>
          <w:tcPr>
            <w:tcW w:w="0" w:type="auto"/>
          </w:tcPr>
          <w:p w14:paraId="1397ACC3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CCB786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D7C14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41F2FF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7FE8C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511F02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37350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FA292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0AA92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057222E" w14:textId="77777777" w:rsidTr="00374B69">
        <w:tc>
          <w:tcPr>
            <w:tcW w:w="0" w:type="auto"/>
            <w:vMerge w:val="restart"/>
          </w:tcPr>
          <w:p w14:paraId="12C7D520" w14:textId="77777777" w:rsidR="006D5084" w:rsidRDefault="006D5084">
            <w:pPr>
              <w:pStyle w:val="ConsPlusNormal"/>
            </w:pPr>
            <w:r>
              <w:t>1.1.15 "Стимулирование развития приоритетных подотраслей агропромышленного комплекса и развитие малых форм хозяйствования", в том числе:</w:t>
            </w:r>
          </w:p>
        </w:tc>
        <w:tc>
          <w:tcPr>
            <w:tcW w:w="0" w:type="auto"/>
            <w:vMerge w:val="restart"/>
          </w:tcPr>
          <w:p w14:paraId="1747E858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CA948E4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55E3343" w14:textId="77777777" w:rsidR="006D5084" w:rsidRDefault="006D5084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0" w:type="auto"/>
          </w:tcPr>
          <w:p w14:paraId="49E1626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6894483" w14:textId="77777777" w:rsidR="006D5084" w:rsidRDefault="006D5084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0" w:type="auto"/>
            <w:vAlign w:val="center"/>
          </w:tcPr>
          <w:p w14:paraId="3B1644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0599B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8B9E3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E49628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0560DAB" w14:textId="77777777" w:rsidR="006D5084" w:rsidRDefault="006D5084">
            <w:pPr>
              <w:pStyle w:val="ConsPlusNormal"/>
            </w:pPr>
          </w:p>
        </w:tc>
      </w:tr>
      <w:tr w:rsidR="006D5084" w14:paraId="03965779" w14:textId="77777777" w:rsidTr="00374B69">
        <w:tc>
          <w:tcPr>
            <w:tcW w:w="0" w:type="auto"/>
            <w:vMerge/>
          </w:tcPr>
          <w:p w14:paraId="49C6F602" w14:textId="77777777" w:rsidR="006D5084" w:rsidRDefault="006D5084"/>
        </w:tc>
        <w:tc>
          <w:tcPr>
            <w:tcW w:w="0" w:type="auto"/>
            <w:vMerge/>
          </w:tcPr>
          <w:p w14:paraId="70D88683" w14:textId="77777777" w:rsidR="006D5084" w:rsidRDefault="006D5084"/>
        </w:tc>
        <w:tc>
          <w:tcPr>
            <w:tcW w:w="0" w:type="auto"/>
          </w:tcPr>
          <w:p w14:paraId="3DAD3CFC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A0970E1" w14:textId="77777777" w:rsidR="006D5084" w:rsidRDefault="006D5084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0" w:type="auto"/>
          </w:tcPr>
          <w:p w14:paraId="173C3F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64BFAB" w14:textId="77777777" w:rsidR="006D5084" w:rsidRDefault="006D5084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0" w:type="auto"/>
            <w:vAlign w:val="center"/>
          </w:tcPr>
          <w:p w14:paraId="1D19F6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81E4E6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DB35C4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4E8D2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2DAEBD6" w14:textId="77777777" w:rsidR="006D5084" w:rsidRDefault="006D5084">
            <w:pPr>
              <w:pStyle w:val="ConsPlusNormal"/>
            </w:pPr>
          </w:p>
        </w:tc>
      </w:tr>
      <w:tr w:rsidR="006D5084" w14:paraId="6B139113" w14:textId="77777777" w:rsidTr="00374B69">
        <w:tc>
          <w:tcPr>
            <w:tcW w:w="0" w:type="auto"/>
            <w:vMerge/>
          </w:tcPr>
          <w:p w14:paraId="39A6718F" w14:textId="77777777" w:rsidR="006D5084" w:rsidRDefault="006D5084"/>
        </w:tc>
        <w:tc>
          <w:tcPr>
            <w:tcW w:w="0" w:type="auto"/>
            <w:vMerge/>
          </w:tcPr>
          <w:p w14:paraId="415F420E" w14:textId="77777777" w:rsidR="006D5084" w:rsidRDefault="006D5084"/>
        </w:tc>
        <w:tc>
          <w:tcPr>
            <w:tcW w:w="0" w:type="auto"/>
          </w:tcPr>
          <w:p w14:paraId="7E75FB62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F39D8D0" w14:textId="77777777" w:rsidR="006D5084" w:rsidRDefault="006D5084">
            <w:pPr>
              <w:pStyle w:val="ConsPlusNormal"/>
              <w:jc w:val="center"/>
            </w:pPr>
            <w:r>
              <w:t>580018,6</w:t>
            </w:r>
          </w:p>
        </w:tc>
        <w:tc>
          <w:tcPr>
            <w:tcW w:w="0" w:type="auto"/>
          </w:tcPr>
          <w:p w14:paraId="393F60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765B3C" w14:textId="77777777" w:rsidR="006D5084" w:rsidRDefault="006D5084">
            <w:pPr>
              <w:pStyle w:val="ConsPlusNormal"/>
              <w:jc w:val="center"/>
            </w:pPr>
            <w:r>
              <w:t>580018,6</w:t>
            </w:r>
          </w:p>
        </w:tc>
        <w:tc>
          <w:tcPr>
            <w:tcW w:w="0" w:type="auto"/>
            <w:vAlign w:val="center"/>
          </w:tcPr>
          <w:p w14:paraId="0A96DF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90119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A3E709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87160E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09FBC9C" w14:textId="77777777" w:rsidR="006D5084" w:rsidRDefault="006D5084">
            <w:pPr>
              <w:pStyle w:val="ConsPlusNormal"/>
            </w:pPr>
          </w:p>
        </w:tc>
      </w:tr>
      <w:tr w:rsidR="006D5084" w14:paraId="69E06401" w14:textId="77777777" w:rsidTr="00374B69">
        <w:tc>
          <w:tcPr>
            <w:tcW w:w="0" w:type="auto"/>
            <w:vMerge/>
          </w:tcPr>
          <w:p w14:paraId="68B16F06" w14:textId="77777777" w:rsidR="006D5084" w:rsidRDefault="006D5084"/>
        </w:tc>
        <w:tc>
          <w:tcPr>
            <w:tcW w:w="0" w:type="auto"/>
            <w:vMerge/>
          </w:tcPr>
          <w:p w14:paraId="79FD3362" w14:textId="77777777" w:rsidR="006D5084" w:rsidRDefault="006D5084"/>
        </w:tc>
        <w:tc>
          <w:tcPr>
            <w:tcW w:w="0" w:type="auto"/>
          </w:tcPr>
          <w:p w14:paraId="01A940A0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520DDB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E69A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1B0276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0DE590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AF22E8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7F06B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D515C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5654A4F" w14:textId="77777777" w:rsidR="006D5084" w:rsidRDefault="006D5084">
            <w:pPr>
              <w:pStyle w:val="ConsPlusNormal"/>
            </w:pPr>
          </w:p>
        </w:tc>
      </w:tr>
      <w:tr w:rsidR="006D5084" w14:paraId="714E03A7" w14:textId="77777777" w:rsidTr="00374B69">
        <w:tc>
          <w:tcPr>
            <w:tcW w:w="0" w:type="auto"/>
            <w:vMerge/>
          </w:tcPr>
          <w:p w14:paraId="60697A1D" w14:textId="77777777" w:rsidR="006D5084" w:rsidRDefault="006D5084"/>
        </w:tc>
        <w:tc>
          <w:tcPr>
            <w:tcW w:w="0" w:type="auto"/>
            <w:vMerge/>
          </w:tcPr>
          <w:p w14:paraId="497E9F20" w14:textId="77777777" w:rsidR="006D5084" w:rsidRDefault="006D5084"/>
        </w:tc>
        <w:tc>
          <w:tcPr>
            <w:tcW w:w="0" w:type="auto"/>
          </w:tcPr>
          <w:p w14:paraId="19AB5A61" w14:textId="77777777" w:rsidR="006D5084" w:rsidRDefault="006D5084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5DB70737" w14:textId="77777777" w:rsidR="006D5084" w:rsidRDefault="006D5084">
            <w:pPr>
              <w:pStyle w:val="ConsPlusNormal"/>
              <w:jc w:val="center"/>
            </w:pPr>
            <w:r>
              <w:lastRenderedPageBreak/>
              <w:t>73048,6</w:t>
            </w:r>
          </w:p>
        </w:tc>
        <w:tc>
          <w:tcPr>
            <w:tcW w:w="0" w:type="auto"/>
          </w:tcPr>
          <w:p w14:paraId="519CA9D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22D57CF" w14:textId="77777777" w:rsidR="006D5084" w:rsidRDefault="006D5084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0" w:type="auto"/>
            <w:vAlign w:val="center"/>
          </w:tcPr>
          <w:p w14:paraId="208E4F7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E8BECC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906E5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8ABF2E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79319B5" w14:textId="77777777" w:rsidR="006D5084" w:rsidRDefault="006D5084">
            <w:pPr>
              <w:pStyle w:val="ConsPlusNormal"/>
            </w:pPr>
          </w:p>
        </w:tc>
      </w:tr>
      <w:tr w:rsidR="006D5084" w14:paraId="3DE1E39B" w14:textId="77777777" w:rsidTr="00374B69">
        <w:tc>
          <w:tcPr>
            <w:tcW w:w="0" w:type="auto"/>
            <w:vMerge w:val="restart"/>
          </w:tcPr>
          <w:p w14:paraId="58EF01C5" w14:textId="77777777" w:rsidR="006D5084" w:rsidRDefault="006D5084">
            <w:pPr>
              <w:pStyle w:val="ConsPlusNormal"/>
            </w:pPr>
            <w:r>
              <w:t>1.1.15.1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0" w:type="auto"/>
            <w:vMerge w:val="restart"/>
          </w:tcPr>
          <w:p w14:paraId="6423D62E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DDC86F7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0328CEC" w14:textId="77777777" w:rsidR="006D5084" w:rsidRDefault="006D5084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0" w:type="auto"/>
          </w:tcPr>
          <w:p w14:paraId="4E54EF6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B705E8A" w14:textId="77777777" w:rsidR="006D5084" w:rsidRDefault="006D5084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0" w:type="auto"/>
            <w:vAlign w:val="center"/>
          </w:tcPr>
          <w:p w14:paraId="10E7A9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24F238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11317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478CC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941D700" w14:textId="77777777" w:rsidR="006D5084" w:rsidRDefault="006D5084">
            <w:pPr>
              <w:pStyle w:val="ConsPlusNormal"/>
            </w:pPr>
          </w:p>
        </w:tc>
      </w:tr>
      <w:tr w:rsidR="006D5084" w14:paraId="6A2E2E9F" w14:textId="77777777" w:rsidTr="00374B69">
        <w:tc>
          <w:tcPr>
            <w:tcW w:w="0" w:type="auto"/>
            <w:vMerge/>
          </w:tcPr>
          <w:p w14:paraId="1DE58B86" w14:textId="77777777" w:rsidR="006D5084" w:rsidRDefault="006D5084"/>
        </w:tc>
        <w:tc>
          <w:tcPr>
            <w:tcW w:w="0" w:type="auto"/>
            <w:vMerge/>
          </w:tcPr>
          <w:p w14:paraId="0A2661D5" w14:textId="77777777" w:rsidR="006D5084" w:rsidRDefault="006D5084"/>
        </w:tc>
        <w:tc>
          <w:tcPr>
            <w:tcW w:w="0" w:type="auto"/>
          </w:tcPr>
          <w:p w14:paraId="7D83ED29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92E345B" w14:textId="77777777" w:rsidR="006D5084" w:rsidRDefault="006D5084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0" w:type="auto"/>
          </w:tcPr>
          <w:p w14:paraId="0C9B67A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0E3DD96" w14:textId="77777777" w:rsidR="006D5084" w:rsidRDefault="006D5084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0" w:type="auto"/>
            <w:vAlign w:val="center"/>
          </w:tcPr>
          <w:p w14:paraId="00B8A9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750025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376ABA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AA522F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3BB8D3" w14:textId="77777777" w:rsidR="006D5084" w:rsidRDefault="006D5084">
            <w:pPr>
              <w:pStyle w:val="ConsPlusNormal"/>
            </w:pPr>
          </w:p>
        </w:tc>
      </w:tr>
      <w:tr w:rsidR="006D5084" w14:paraId="759FBD44" w14:textId="77777777" w:rsidTr="00374B69">
        <w:tc>
          <w:tcPr>
            <w:tcW w:w="0" w:type="auto"/>
            <w:vMerge/>
          </w:tcPr>
          <w:p w14:paraId="08BF7DE7" w14:textId="77777777" w:rsidR="006D5084" w:rsidRDefault="006D5084"/>
        </w:tc>
        <w:tc>
          <w:tcPr>
            <w:tcW w:w="0" w:type="auto"/>
            <w:vMerge/>
          </w:tcPr>
          <w:p w14:paraId="354DCF3A" w14:textId="77777777" w:rsidR="006D5084" w:rsidRDefault="006D5084"/>
        </w:tc>
        <w:tc>
          <w:tcPr>
            <w:tcW w:w="0" w:type="auto"/>
          </w:tcPr>
          <w:p w14:paraId="0513A26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D4A74C7" w14:textId="77777777" w:rsidR="006D5084" w:rsidRDefault="006D5084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0" w:type="auto"/>
          </w:tcPr>
          <w:p w14:paraId="0C6EDFF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491FEBD" w14:textId="77777777" w:rsidR="006D5084" w:rsidRDefault="006D5084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0" w:type="auto"/>
            <w:vAlign w:val="center"/>
          </w:tcPr>
          <w:p w14:paraId="3FE658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2DDF70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85B6B5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630C1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7857329" w14:textId="77777777" w:rsidR="006D5084" w:rsidRDefault="006D5084">
            <w:pPr>
              <w:pStyle w:val="ConsPlusNormal"/>
            </w:pPr>
          </w:p>
        </w:tc>
      </w:tr>
      <w:tr w:rsidR="006D5084" w14:paraId="35718B0E" w14:textId="77777777" w:rsidTr="00374B69">
        <w:tc>
          <w:tcPr>
            <w:tcW w:w="0" w:type="auto"/>
            <w:vMerge/>
          </w:tcPr>
          <w:p w14:paraId="0C2CBD96" w14:textId="77777777" w:rsidR="006D5084" w:rsidRDefault="006D5084"/>
        </w:tc>
        <w:tc>
          <w:tcPr>
            <w:tcW w:w="0" w:type="auto"/>
            <w:vMerge/>
          </w:tcPr>
          <w:p w14:paraId="2B71DBEA" w14:textId="77777777" w:rsidR="006D5084" w:rsidRDefault="006D5084"/>
        </w:tc>
        <w:tc>
          <w:tcPr>
            <w:tcW w:w="0" w:type="auto"/>
          </w:tcPr>
          <w:p w14:paraId="4A0E713B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71ABA6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76CDBD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3A1D8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6E8B586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2CC10A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9A7EC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A3254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7F38CE8" w14:textId="77777777" w:rsidR="006D5084" w:rsidRDefault="006D5084">
            <w:pPr>
              <w:pStyle w:val="ConsPlusNormal"/>
            </w:pPr>
          </w:p>
        </w:tc>
      </w:tr>
      <w:tr w:rsidR="006D5084" w14:paraId="01A5E344" w14:textId="77777777" w:rsidTr="00374B69">
        <w:tc>
          <w:tcPr>
            <w:tcW w:w="0" w:type="auto"/>
            <w:vMerge/>
          </w:tcPr>
          <w:p w14:paraId="5FF06BB4" w14:textId="77777777" w:rsidR="006D5084" w:rsidRDefault="006D5084"/>
        </w:tc>
        <w:tc>
          <w:tcPr>
            <w:tcW w:w="0" w:type="auto"/>
            <w:vMerge/>
          </w:tcPr>
          <w:p w14:paraId="2560CD81" w14:textId="77777777" w:rsidR="006D5084" w:rsidRDefault="006D5084"/>
        </w:tc>
        <w:tc>
          <w:tcPr>
            <w:tcW w:w="0" w:type="auto"/>
          </w:tcPr>
          <w:p w14:paraId="0DB8A409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F799C6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771D88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8DC82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0B456B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13F78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AEF4B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922B2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3190371" w14:textId="77777777" w:rsidR="006D5084" w:rsidRDefault="006D5084">
            <w:pPr>
              <w:pStyle w:val="ConsPlusNormal"/>
            </w:pPr>
          </w:p>
        </w:tc>
      </w:tr>
      <w:tr w:rsidR="006D5084" w14:paraId="3EA604C5" w14:textId="77777777" w:rsidTr="00374B69">
        <w:tc>
          <w:tcPr>
            <w:tcW w:w="0" w:type="auto"/>
            <w:vMerge w:val="restart"/>
          </w:tcPr>
          <w:p w14:paraId="540C59AE" w14:textId="77777777" w:rsidR="006D5084" w:rsidRDefault="006D5084">
            <w:pPr>
              <w:pStyle w:val="ConsPlusNormal"/>
            </w:pPr>
            <w:r>
              <w:t>1.1.15.2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</w:tcPr>
          <w:p w14:paraId="78D947F8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2AADFA4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14:paraId="30527BCF" w14:textId="77777777" w:rsidR="006D5084" w:rsidRDefault="006D5084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0" w:type="auto"/>
            <w:vAlign w:val="center"/>
          </w:tcPr>
          <w:p w14:paraId="676476E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1431AF45" w14:textId="77777777" w:rsidR="006D5084" w:rsidRDefault="006D5084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0" w:type="auto"/>
            <w:vAlign w:val="center"/>
          </w:tcPr>
          <w:p w14:paraId="511DA4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93D03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4AE55D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F200A5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B38D73D" w14:textId="77777777" w:rsidR="006D5084" w:rsidRDefault="006D5084">
            <w:pPr>
              <w:pStyle w:val="ConsPlusNormal"/>
            </w:pPr>
          </w:p>
        </w:tc>
      </w:tr>
      <w:tr w:rsidR="006D5084" w14:paraId="7A2A6DC4" w14:textId="77777777" w:rsidTr="00374B69">
        <w:tc>
          <w:tcPr>
            <w:tcW w:w="0" w:type="auto"/>
            <w:vMerge/>
          </w:tcPr>
          <w:p w14:paraId="0211C998" w14:textId="77777777" w:rsidR="006D5084" w:rsidRDefault="006D5084"/>
        </w:tc>
        <w:tc>
          <w:tcPr>
            <w:tcW w:w="0" w:type="auto"/>
            <w:vMerge/>
          </w:tcPr>
          <w:p w14:paraId="7F6F7F64" w14:textId="77777777" w:rsidR="006D5084" w:rsidRDefault="006D5084"/>
        </w:tc>
        <w:tc>
          <w:tcPr>
            <w:tcW w:w="0" w:type="auto"/>
          </w:tcPr>
          <w:p w14:paraId="737721D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C5AA926" w14:textId="77777777" w:rsidR="006D5084" w:rsidRDefault="006D5084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0" w:type="auto"/>
          </w:tcPr>
          <w:p w14:paraId="7D17E18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83315BD" w14:textId="77777777" w:rsidR="006D5084" w:rsidRDefault="006D5084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0" w:type="auto"/>
            <w:vAlign w:val="center"/>
          </w:tcPr>
          <w:p w14:paraId="7AD5C1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56D8D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6E838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5B9DE7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698ACD0" w14:textId="77777777" w:rsidR="006D5084" w:rsidRDefault="006D5084">
            <w:pPr>
              <w:pStyle w:val="ConsPlusNormal"/>
            </w:pPr>
          </w:p>
        </w:tc>
      </w:tr>
      <w:tr w:rsidR="006D5084" w14:paraId="2268F62B" w14:textId="77777777" w:rsidTr="00374B69">
        <w:tc>
          <w:tcPr>
            <w:tcW w:w="0" w:type="auto"/>
            <w:vMerge/>
          </w:tcPr>
          <w:p w14:paraId="48C1FFF9" w14:textId="77777777" w:rsidR="006D5084" w:rsidRDefault="006D5084"/>
        </w:tc>
        <w:tc>
          <w:tcPr>
            <w:tcW w:w="0" w:type="auto"/>
            <w:vMerge/>
          </w:tcPr>
          <w:p w14:paraId="5585D264" w14:textId="77777777" w:rsidR="006D5084" w:rsidRDefault="006D5084"/>
        </w:tc>
        <w:tc>
          <w:tcPr>
            <w:tcW w:w="0" w:type="auto"/>
          </w:tcPr>
          <w:p w14:paraId="09E5257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6DBFA1D" w14:textId="77777777" w:rsidR="006D5084" w:rsidRDefault="006D5084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0" w:type="auto"/>
          </w:tcPr>
          <w:p w14:paraId="3016EBE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A63B2D5" w14:textId="77777777" w:rsidR="006D5084" w:rsidRDefault="006D5084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0" w:type="auto"/>
            <w:vAlign w:val="center"/>
          </w:tcPr>
          <w:p w14:paraId="5DD09A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6B0DF5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A74272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50EDF4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697A385" w14:textId="77777777" w:rsidR="006D5084" w:rsidRDefault="006D5084">
            <w:pPr>
              <w:pStyle w:val="ConsPlusNormal"/>
            </w:pPr>
          </w:p>
        </w:tc>
      </w:tr>
      <w:tr w:rsidR="006D5084" w14:paraId="24237D49" w14:textId="77777777" w:rsidTr="00374B69">
        <w:tc>
          <w:tcPr>
            <w:tcW w:w="0" w:type="auto"/>
            <w:vMerge/>
          </w:tcPr>
          <w:p w14:paraId="2FB882B9" w14:textId="77777777" w:rsidR="006D5084" w:rsidRDefault="006D5084"/>
        </w:tc>
        <w:tc>
          <w:tcPr>
            <w:tcW w:w="0" w:type="auto"/>
            <w:vMerge/>
          </w:tcPr>
          <w:p w14:paraId="547BC866" w14:textId="77777777" w:rsidR="006D5084" w:rsidRDefault="006D5084"/>
        </w:tc>
        <w:tc>
          <w:tcPr>
            <w:tcW w:w="0" w:type="auto"/>
          </w:tcPr>
          <w:p w14:paraId="2BC3DF0D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450C21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932304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57260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5FF164F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ABC24B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ED93C0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EE181B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39E56F" w14:textId="77777777" w:rsidR="006D5084" w:rsidRDefault="006D5084">
            <w:pPr>
              <w:pStyle w:val="ConsPlusNormal"/>
            </w:pPr>
          </w:p>
        </w:tc>
      </w:tr>
      <w:tr w:rsidR="006D5084" w14:paraId="62ECCCE6" w14:textId="77777777" w:rsidTr="00374B69">
        <w:tc>
          <w:tcPr>
            <w:tcW w:w="0" w:type="auto"/>
            <w:vMerge/>
          </w:tcPr>
          <w:p w14:paraId="008A2893" w14:textId="77777777" w:rsidR="006D5084" w:rsidRDefault="006D5084"/>
        </w:tc>
        <w:tc>
          <w:tcPr>
            <w:tcW w:w="0" w:type="auto"/>
            <w:vMerge/>
          </w:tcPr>
          <w:p w14:paraId="4F4334B7" w14:textId="77777777" w:rsidR="006D5084" w:rsidRDefault="006D5084"/>
        </w:tc>
        <w:tc>
          <w:tcPr>
            <w:tcW w:w="0" w:type="auto"/>
          </w:tcPr>
          <w:p w14:paraId="604A3BDA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AE70AA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90E7E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E1CB7E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3EC8A5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26F3A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0236B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9CFDB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62EF7FF" w14:textId="77777777" w:rsidR="006D5084" w:rsidRDefault="006D5084">
            <w:pPr>
              <w:pStyle w:val="ConsPlusNormal"/>
            </w:pPr>
          </w:p>
        </w:tc>
      </w:tr>
      <w:tr w:rsidR="006D5084" w14:paraId="55A0F250" w14:textId="77777777" w:rsidTr="00374B69">
        <w:tc>
          <w:tcPr>
            <w:tcW w:w="0" w:type="auto"/>
            <w:vMerge w:val="restart"/>
          </w:tcPr>
          <w:p w14:paraId="317D7689" w14:textId="77777777" w:rsidR="006D5084" w:rsidRDefault="006D5084">
            <w:pPr>
              <w:pStyle w:val="ConsPlusNormal"/>
            </w:pPr>
            <w:r>
              <w:lastRenderedPageBreak/>
              <w:t>1.1.15.3 "Поддержка начинающих фермеров"</w:t>
            </w:r>
          </w:p>
        </w:tc>
        <w:tc>
          <w:tcPr>
            <w:tcW w:w="0" w:type="auto"/>
            <w:vMerge w:val="restart"/>
          </w:tcPr>
          <w:p w14:paraId="35393D96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6FFC78D5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3B47F4F" w14:textId="77777777" w:rsidR="006D5084" w:rsidRDefault="006D5084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0" w:type="auto"/>
          </w:tcPr>
          <w:p w14:paraId="7E84E45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3809D6" w14:textId="77777777" w:rsidR="006D5084" w:rsidRDefault="006D5084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0" w:type="auto"/>
            <w:vAlign w:val="center"/>
          </w:tcPr>
          <w:p w14:paraId="3FDE2DE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9931A7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B6ACE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B8C4F3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0C7A210" w14:textId="77777777" w:rsidR="006D5084" w:rsidRDefault="006D5084">
            <w:pPr>
              <w:pStyle w:val="ConsPlusNormal"/>
            </w:pPr>
          </w:p>
        </w:tc>
      </w:tr>
      <w:tr w:rsidR="006D5084" w14:paraId="0425E90F" w14:textId="77777777" w:rsidTr="00374B69">
        <w:tc>
          <w:tcPr>
            <w:tcW w:w="0" w:type="auto"/>
            <w:vMerge/>
          </w:tcPr>
          <w:p w14:paraId="1A7CD13D" w14:textId="77777777" w:rsidR="006D5084" w:rsidRDefault="006D5084"/>
        </w:tc>
        <w:tc>
          <w:tcPr>
            <w:tcW w:w="0" w:type="auto"/>
            <w:vMerge/>
          </w:tcPr>
          <w:p w14:paraId="4173D366" w14:textId="77777777" w:rsidR="006D5084" w:rsidRDefault="006D5084"/>
        </w:tc>
        <w:tc>
          <w:tcPr>
            <w:tcW w:w="0" w:type="auto"/>
          </w:tcPr>
          <w:p w14:paraId="1381B96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2B2C450" w14:textId="77777777" w:rsidR="006D5084" w:rsidRDefault="006D5084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0" w:type="auto"/>
          </w:tcPr>
          <w:p w14:paraId="4F2222B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9B2889" w14:textId="77777777" w:rsidR="006D5084" w:rsidRDefault="006D5084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0" w:type="auto"/>
            <w:vAlign w:val="center"/>
          </w:tcPr>
          <w:p w14:paraId="3A6F105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1D2F47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4F9FD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58BA47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931BCD3" w14:textId="77777777" w:rsidR="006D5084" w:rsidRDefault="006D5084">
            <w:pPr>
              <w:pStyle w:val="ConsPlusNormal"/>
            </w:pPr>
          </w:p>
        </w:tc>
      </w:tr>
      <w:tr w:rsidR="006D5084" w14:paraId="70DC4DFA" w14:textId="77777777" w:rsidTr="00374B69">
        <w:tc>
          <w:tcPr>
            <w:tcW w:w="0" w:type="auto"/>
            <w:vMerge/>
          </w:tcPr>
          <w:p w14:paraId="3D6AA869" w14:textId="77777777" w:rsidR="006D5084" w:rsidRDefault="006D5084"/>
        </w:tc>
        <w:tc>
          <w:tcPr>
            <w:tcW w:w="0" w:type="auto"/>
            <w:vMerge/>
          </w:tcPr>
          <w:p w14:paraId="3FCB9451" w14:textId="77777777" w:rsidR="006D5084" w:rsidRDefault="006D5084"/>
        </w:tc>
        <w:tc>
          <w:tcPr>
            <w:tcW w:w="0" w:type="auto"/>
          </w:tcPr>
          <w:p w14:paraId="0005CEE8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9DF47D6" w14:textId="77777777" w:rsidR="006D5084" w:rsidRDefault="006D5084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0" w:type="auto"/>
          </w:tcPr>
          <w:p w14:paraId="05D3C75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89434B2" w14:textId="77777777" w:rsidR="006D5084" w:rsidRDefault="006D5084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0" w:type="auto"/>
            <w:vAlign w:val="center"/>
          </w:tcPr>
          <w:p w14:paraId="58B658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66BE7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4A4B9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E6D97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D506916" w14:textId="77777777" w:rsidR="006D5084" w:rsidRDefault="006D5084">
            <w:pPr>
              <w:pStyle w:val="ConsPlusNormal"/>
            </w:pPr>
          </w:p>
        </w:tc>
      </w:tr>
      <w:tr w:rsidR="006D5084" w14:paraId="7AD9C6D4" w14:textId="77777777" w:rsidTr="00374B69">
        <w:tc>
          <w:tcPr>
            <w:tcW w:w="0" w:type="auto"/>
            <w:vMerge/>
          </w:tcPr>
          <w:p w14:paraId="4EA8599E" w14:textId="77777777" w:rsidR="006D5084" w:rsidRDefault="006D5084"/>
        </w:tc>
        <w:tc>
          <w:tcPr>
            <w:tcW w:w="0" w:type="auto"/>
            <w:vMerge/>
          </w:tcPr>
          <w:p w14:paraId="2B82EE86" w14:textId="77777777" w:rsidR="006D5084" w:rsidRDefault="006D5084"/>
        </w:tc>
        <w:tc>
          <w:tcPr>
            <w:tcW w:w="0" w:type="auto"/>
          </w:tcPr>
          <w:p w14:paraId="59054246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9CC6F1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CEA24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33ED8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6F2C6A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6071F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A5D2C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3805F6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ED98BEC" w14:textId="77777777" w:rsidR="006D5084" w:rsidRDefault="006D5084">
            <w:pPr>
              <w:pStyle w:val="ConsPlusNormal"/>
            </w:pPr>
          </w:p>
        </w:tc>
      </w:tr>
      <w:tr w:rsidR="006D5084" w14:paraId="60FA3186" w14:textId="77777777" w:rsidTr="00374B69">
        <w:tc>
          <w:tcPr>
            <w:tcW w:w="0" w:type="auto"/>
            <w:vMerge/>
          </w:tcPr>
          <w:p w14:paraId="0FADBB04" w14:textId="77777777" w:rsidR="006D5084" w:rsidRDefault="006D5084"/>
        </w:tc>
        <w:tc>
          <w:tcPr>
            <w:tcW w:w="0" w:type="auto"/>
            <w:vMerge/>
          </w:tcPr>
          <w:p w14:paraId="16EC2FA5" w14:textId="77777777" w:rsidR="006D5084" w:rsidRDefault="006D5084"/>
        </w:tc>
        <w:tc>
          <w:tcPr>
            <w:tcW w:w="0" w:type="auto"/>
          </w:tcPr>
          <w:p w14:paraId="7DEC805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5047AAB" w14:textId="77777777" w:rsidR="006D5084" w:rsidRDefault="006D5084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0" w:type="auto"/>
          </w:tcPr>
          <w:p w14:paraId="47E2F61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06E56E" w14:textId="77777777" w:rsidR="006D5084" w:rsidRDefault="006D5084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0" w:type="auto"/>
            <w:vAlign w:val="center"/>
          </w:tcPr>
          <w:p w14:paraId="489CA5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C83E34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AB1EA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66F288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172ECFA" w14:textId="77777777" w:rsidR="006D5084" w:rsidRDefault="006D5084">
            <w:pPr>
              <w:pStyle w:val="ConsPlusNormal"/>
            </w:pPr>
          </w:p>
        </w:tc>
      </w:tr>
      <w:tr w:rsidR="006D5084" w14:paraId="032FE8CD" w14:textId="77777777" w:rsidTr="00374B69">
        <w:tc>
          <w:tcPr>
            <w:tcW w:w="0" w:type="auto"/>
            <w:vMerge w:val="restart"/>
          </w:tcPr>
          <w:p w14:paraId="794AC183" w14:textId="77777777" w:rsidR="006D5084" w:rsidRDefault="006D5084">
            <w:pPr>
              <w:pStyle w:val="ConsPlusNormal"/>
            </w:pPr>
            <w:r>
              <w:t>1.1.15.4 "Развитие семейных ферм"</w:t>
            </w:r>
          </w:p>
        </w:tc>
        <w:tc>
          <w:tcPr>
            <w:tcW w:w="0" w:type="auto"/>
            <w:vMerge w:val="restart"/>
          </w:tcPr>
          <w:p w14:paraId="43EEA4A4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52F10B4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9A09D29" w14:textId="77777777" w:rsidR="006D5084" w:rsidRDefault="006D5084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0" w:type="auto"/>
          </w:tcPr>
          <w:p w14:paraId="51BA0A9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34C40D" w14:textId="77777777" w:rsidR="006D5084" w:rsidRDefault="006D5084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0" w:type="auto"/>
            <w:vAlign w:val="center"/>
          </w:tcPr>
          <w:p w14:paraId="2852235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22229F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3B13B3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1391C9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709EF58" w14:textId="77777777" w:rsidR="006D5084" w:rsidRDefault="006D5084">
            <w:pPr>
              <w:pStyle w:val="ConsPlusNormal"/>
            </w:pPr>
          </w:p>
        </w:tc>
      </w:tr>
      <w:tr w:rsidR="006D5084" w14:paraId="7183065C" w14:textId="77777777" w:rsidTr="00374B69">
        <w:tc>
          <w:tcPr>
            <w:tcW w:w="0" w:type="auto"/>
            <w:vMerge/>
          </w:tcPr>
          <w:p w14:paraId="6002AE2D" w14:textId="77777777" w:rsidR="006D5084" w:rsidRDefault="006D5084"/>
        </w:tc>
        <w:tc>
          <w:tcPr>
            <w:tcW w:w="0" w:type="auto"/>
            <w:vMerge/>
          </w:tcPr>
          <w:p w14:paraId="61E0ECE8" w14:textId="77777777" w:rsidR="006D5084" w:rsidRDefault="006D5084"/>
        </w:tc>
        <w:tc>
          <w:tcPr>
            <w:tcW w:w="0" w:type="auto"/>
          </w:tcPr>
          <w:p w14:paraId="0CED7B18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D97F009" w14:textId="77777777" w:rsidR="006D5084" w:rsidRDefault="006D5084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0" w:type="auto"/>
          </w:tcPr>
          <w:p w14:paraId="18E0321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EF0F6C" w14:textId="77777777" w:rsidR="006D5084" w:rsidRDefault="006D5084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0" w:type="auto"/>
            <w:vAlign w:val="center"/>
          </w:tcPr>
          <w:p w14:paraId="4D2F85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31C269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A02291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FEFC30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C18E12B" w14:textId="77777777" w:rsidR="006D5084" w:rsidRDefault="006D5084">
            <w:pPr>
              <w:pStyle w:val="ConsPlusNormal"/>
            </w:pPr>
          </w:p>
        </w:tc>
      </w:tr>
      <w:tr w:rsidR="006D5084" w14:paraId="207DD872" w14:textId="77777777" w:rsidTr="00374B69">
        <w:tc>
          <w:tcPr>
            <w:tcW w:w="0" w:type="auto"/>
            <w:vMerge/>
          </w:tcPr>
          <w:p w14:paraId="4A97EC29" w14:textId="77777777" w:rsidR="006D5084" w:rsidRDefault="006D5084"/>
        </w:tc>
        <w:tc>
          <w:tcPr>
            <w:tcW w:w="0" w:type="auto"/>
            <w:vMerge/>
          </w:tcPr>
          <w:p w14:paraId="414BBABC" w14:textId="77777777" w:rsidR="006D5084" w:rsidRDefault="006D5084"/>
        </w:tc>
        <w:tc>
          <w:tcPr>
            <w:tcW w:w="0" w:type="auto"/>
          </w:tcPr>
          <w:p w14:paraId="11478FF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16AF67D" w14:textId="77777777" w:rsidR="006D5084" w:rsidRDefault="006D5084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0" w:type="auto"/>
          </w:tcPr>
          <w:p w14:paraId="7F7EC14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CC9662F" w14:textId="77777777" w:rsidR="006D5084" w:rsidRDefault="006D5084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0" w:type="auto"/>
            <w:vAlign w:val="center"/>
          </w:tcPr>
          <w:p w14:paraId="1561F0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95A90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2689FE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2CA64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96E88AA" w14:textId="77777777" w:rsidR="006D5084" w:rsidRDefault="006D5084">
            <w:pPr>
              <w:pStyle w:val="ConsPlusNormal"/>
            </w:pPr>
          </w:p>
        </w:tc>
      </w:tr>
      <w:tr w:rsidR="006D5084" w14:paraId="60C27F6D" w14:textId="77777777" w:rsidTr="00374B69">
        <w:tc>
          <w:tcPr>
            <w:tcW w:w="0" w:type="auto"/>
            <w:vMerge/>
          </w:tcPr>
          <w:p w14:paraId="16E55C77" w14:textId="77777777" w:rsidR="006D5084" w:rsidRDefault="006D5084"/>
        </w:tc>
        <w:tc>
          <w:tcPr>
            <w:tcW w:w="0" w:type="auto"/>
            <w:vMerge/>
          </w:tcPr>
          <w:p w14:paraId="78190CE8" w14:textId="77777777" w:rsidR="006D5084" w:rsidRDefault="006D5084"/>
        </w:tc>
        <w:tc>
          <w:tcPr>
            <w:tcW w:w="0" w:type="auto"/>
          </w:tcPr>
          <w:p w14:paraId="74110BA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CF8EAB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527C9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81EF6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2CA91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03A977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2D143A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11C9F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22A6DC8" w14:textId="77777777" w:rsidR="006D5084" w:rsidRDefault="006D5084">
            <w:pPr>
              <w:pStyle w:val="ConsPlusNormal"/>
            </w:pPr>
          </w:p>
        </w:tc>
      </w:tr>
      <w:tr w:rsidR="006D5084" w14:paraId="1D15B4AC" w14:textId="77777777" w:rsidTr="00374B69">
        <w:tc>
          <w:tcPr>
            <w:tcW w:w="0" w:type="auto"/>
            <w:vMerge/>
          </w:tcPr>
          <w:p w14:paraId="209F567C" w14:textId="77777777" w:rsidR="006D5084" w:rsidRDefault="006D5084"/>
        </w:tc>
        <w:tc>
          <w:tcPr>
            <w:tcW w:w="0" w:type="auto"/>
            <w:vMerge/>
          </w:tcPr>
          <w:p w14:paraId="1BC59D61" w14:textId="77777777" w:rsidR="006D5084" w:rsidRDefault="006D5084"/>
        </w:tc>
        <w:tc>
          <w:tcPr>
            <w:tcW w:w="0" w:type="auto"/>
          </w:tcPr>
          <w:p w14:paraId="07334CE9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61A42BC" w14:textId="77777777" w:rsidR="006D5084" w:rsidRDefault="006D5084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0" w:type="auto"/>
          </w:tcPr>
          <w:p w14:paraId="487F1A1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17A3A4" w14:textId="77777777" w:rsidR="006D5084" w:rsidRDefault="006D5084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0" w:type="auto"/>
            <w:vAlign w:val="center"/>
          </w:tcPr>
          <w:p w14:paraId="58ED9D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EC0FA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C5495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40937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091311B" w14:textId="77777777" w:rsidR="006D5084" w:rsidRDefault="006D5084">
            <w:pPr>
              <w:pStyle w:val="ConsPlusNormal"/>
            </w:pPr>
          </w:p>
        </w:tc>
      </w:tr>
      <w:tr w:rsidR="006D5084" w14:paraId="1563BC39" w14:textId="77777777" w:rsidTr="00374B69">
        <w:tc>
          <w:tcPr>
            <w:tcW w:w="0" w:type="auto"/>
            <w:vMerge w:val="restart"/>
          </w:tcPr>
          <w:p w14:paraId="64C0F87C" w14:textId="77777777" w:rsidR="006D5084" w:rsidRDefault="006D5084">
            <w:pPr>
              <w:pStyle w:val="ConsPlusNormal"/>
            </w:pPr>
            <w:r>
              <w:t xml:space="preserve">1.1.15.5 "Грантовая </w:t>
            </w:r>
            <w:r>
              <w:lastRenderedPageBreak/>
              <w:t>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14:paraId="5A098A42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14:paraId="3B09DE51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04A2A930" w14:textId="77777777" w:rsidR="006D5084" w:rsidRDefault="006D5084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</w:tcPr>
          <w:p w14:paraId="6F414F2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869EA1" w14:textId="77777777" w:rsidR="006D5084" w:rsidRDefault="006D5084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0" w:type="auto"/>
            <w:vAlign w:val="center"/>
          </w:tcPr>
          <w:p w14:paraId="42804B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EEE6B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B99B0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21786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B7FEAE9" w14:textId="77777777" w:rsidR="006D5084" w:rsidRDefault="006D5084">
            <w:pPr>
              <w:pStyle w:val="ConsPlusNormal"/>
            </w:pPr>
          </w:p>
        </w:tc>
      </w:tr>
      <w:tr w:rsidR="006D5084" w14:paraId="02ACF749" w14:textId="77777777" w:rsidTr="00374B69">
        <w:tc>
          <w:tcPr>
            <w:tcW w:w="0" w:type="auto"/>
            <w:vMerge/>
          </w:tcPr>
          <w:p w14:paraId="2E388670" w14:textId="77777777" w:rsidR="006D5084" w:rsidRDefault="006D5084"/>
        </w:tc>
        <w:tc>
          <w:tcPr>
            <w:tcW w:w="0" w:type="auto"/>
            <w:vMerge/>
          </w:tcPr>
          <w:p w14:paraId="498A4536" w14:textId="77777777" w:rsidR="006D5084" w:rsidRDefault="006D5084"/>
        </w:tc>
        <w:tc>
          <w:tcPr>
            <w:tcW w:w="0" w:type="auto"/>
          </w:tcPr>
          <w:p w14:paraId="588E103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D11FC61" w14:textId="77777777" w:rsidR="006D5084" w:rsidRDefault="006D5084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</w:tcPr>
          <w:p w14:paraId="160BF7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275531" w14:textId="77777777" w:rsidR="006D5084" w:rsidRDefault="006D5084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0" w:type="auto"/>
            <w:vAlign w:val="center"/>
          </w:tcPr>
          <w:p w14:paraId="53FC2F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A83E1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D63721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B1CC5D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9DF32CE" w14:textId="77777777" w:rsidR="006D5084" w:rsidRDefault="006D5084">
            <w:pPr>
              <w:pStyle w:val="ConsPlusNormal"/>
            </w:pPr>
          </w:p>
        </w:tc>
      </w:tr>
      <w:tr w:rsidR="006D5084" w14:paraId="15B85006" w14:textId="77777777" w:rsidTr="00374B69">
        <w:tc>
          <w:tcPr>
            <w:tcW w:w="0" w:type="auto"/>
            <w:vMerge/>
          </w:tcPr>
          <w:p w14:paraId="4097551B" w14:textId="77777777" w:rsidR="006D5084" w:rsidRDefault="006D5084"/>
        </w:tc>
        <w:tc>
          <w:tcPr>
            <w:tcW w:w="0" w:type="auto"/>
            <w:vMerge/>
          </w:tcPr>
          <w:p w14:paraId="08A8BF63" w14:textId="77777777" w:rsidR="006D5084" w:rsidRDefault="006D5084"/>
        </w:tc>
        <w:tc>
          <w:tcPr>
            <w:tcW w:w="0" w:type="auto"/>
          </w:tcPr>
          <w:p w14:paraId="4CC2E386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B9F6C1C" w14:textId="77777777" w:rsidR="006D5084" w:rsidRDefault="006D5084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</w:tcPr>
          <w:p w14:paraId="5E03659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35DD9D4" w14:textId="77777777" w:rsidR="006D5084" w:rsidRDefault="006D5084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0" w:type="auto"/>
            <w:vAlign w:val="center"/>
          </w:tcPr>
          <w:p w14:paraId="027A70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E458F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DA03D4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75CD5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F79FBA9" w14:textId="77777777" w:rsidR="006D5084" w:rsidRDefault="006D5084">
            <w:pPr>
              <w:pStyle w:val="ConsPlusNormal"/>
            </w:pPr>
          </w:p>
        </w:tc>
      </w:tr>
      <w:tr w:rsidR="006D5084" w14:paraId="08DE1B49" w14:textId="77777777" w:rsidTr="00374B69">
        <w:tc>
          <w:tcPr>
            <w:tcW w:w="0" w:type="auto"/>
            <w:vMerge/>
          </w:tcPr>
          <w:p w14:paraId="5AE2B08C" w14:textId="77777777" w:rsidR="006D5084" w:rsidRDefault="006D5084"/>
        </w:tc>
        <w:tc>
          <w:tcPr>
            <w:tcW w:w="0" w:type="auto"/>
            <w:vMerge/>
          </w:tcPr>
          <w:p w14:paraId="459BD7CE" w14:textId="77777777" w:rsidR="006D5084" w:rsidRDefault="006D5084"/>
        </w:tc>
        <w:tc>
          <w:tcPr>
            <w:tcW w:w="0" w:type="auto"/>
          </w:tcPr>
          <w:p w14:paraId="06B2D7B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60A9E8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070CEC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BA70E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58B27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685152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A8AAC6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505B14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66EEF46" w14:textId="77777777" w:rsidR="006D5084" w:rsidRDefault="006D5084">
            <w:pPr>
              <w:pStyle w:val="ConsPlusNormal"/>
            </w:pPr>
          </w:p>
        </w:tc>
      </w:tr>
      <w:tr w:rsidR="006D5084" w14:paraId="14CD5513" w14:textId="77777777" w:rsidTr="00374B69">
        <w:tc>
          <w:tcPr>
            <w:tcW w:w="0" w:type="auto"/>
            <w:vMerge/>
          </w:tcPr>
          <w:p w14:paraId="4BC9849A" w14:textId="77777777" w:rsidR="006D5084" w:rsidRDefault="006D5084"/>
        </w:tc>
        <w:tc>
          <w:tcPr>
            <w:tcW w:w="0" w:type="auto"/>
            <w:vMerge/>
          </w:tcPr>
          <w:p w14:paraId="0CF0F3EC" w14:textId="77777777" w:rsidR="006D5084" w:rsidRDefault="006D5084"/>
        </w:tc>
        <w:tc>
          <w:tcPr>
            <w:tcW w:w="0" w:type="auto"/>
          </w:tcPr>
          <w:p w14:paraId="12CA4E66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62E523A" w14:textId="77777777" w:rsidR="006D5084" w:rsidRDefault="006D5084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</w:tcPr>
          <w:p w14:paraId="6A157D9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801A3E" w14:textId="77777777" w:rsidR="006D5084" w:rsidRDefault="006D5084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0" w:type="auto"/>
            <w:vAlign w:val="center"/>
          </w:tcPr>
          <w:p w14:paraId="2E7B973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663DE0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049D1B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AFE45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7C2BCAF" w14:textId="77777777" w:rsidR="006D5084" w:rsidRDefault="006D5084">
            <w:pPr>
              <w:pStyle w:val="ConsPlusNormal"/>
            </w:pPr>
          </w:p>
        </w:tc>
      </w:tr>
      <w:tr w:rsidR="006D5084" w14:paraId="1C9C3B72" w14:textId="77777777" w:rsidTr="00374B69">
        <w:tc>
          <w:tcPr>
            <w:tcW w:w="0" w:type="auto"/>
            <w:vMerge w:val="restart"/>
          </w:tcPr>
          <w:p w14:paraId="24458907" w14:textId="77777777" w:rsidR="006D5084" w:rsidRDefault="006D5084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0" w:type="auto"/>
            <w:vMerge w:val="restart"/>
          </w:tcPr>
          <w:p w14:paraId="1AA6A431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5F5ACB1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CEEC151" w14:textId="77777777" w:rsidR="006D5084" w:rsidRDefault="006D5084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0" w:type="auto"/>
          </w:tcPr>
          <w:p w14:paraId="2E7B110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249E448" w14:textId="77777777" w:rsidR="006D5084" w:rsidRDefault="006D5084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0" w:type="auto"/>
            <w:vAlign w:val="center"/>
          </w:tcPr>
          <w:p w14:paraId="27C77FB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B7B55F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59EA1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1B3107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D8B85E3" w14:textId="77777777" w:rsidR="006D5084" w:rsidRDefault="006D5084">
            <w:pPr>
              <w:pStyle w:val="ConsPlusNormal"/>
            </w:pPr>
          </w:p>
        </w:tc>
      </w:tr>
      <w:tr w:rsidR="006D5084" w14:paraId="062C0435" w14:textId="77777777" w:rsidTr="00374B69">
        <w:tc>
          <w:tcPr>
            <w:tcW w:w="0" w:type="auto"/>
            <w:vMerge/>
          </w:tcPr>
          <w:p w14:paraId="30A14022" w14:textId="77777777" w:rsidR="006D5084" w:rsidRDefault="006D5084"/>
        </w:tc>
        <w:tc>
          <w:tcPr>
            <w:tcW w:w="0" w:type="auto"/>
            <w:vMerge/>
          </w:tcPr>
          <w:p w14:paraId="35262946" w14:textId="77777777" w:rsidR="006D5084" w:rsidRDefault="006D5084"/>
        </w:tc>
        <w:tc>
          <w:tcPr>
            <w:tcW w:w="0" w:type="auto"/>
          </w:tcPr>
          <w:p w14:paraId="140A42D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8B3E95B" w14:textId="77777777" w:rsidR="006D5084" w:rsidRDefault="006D5084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0" w:type="auto"/>
          </w:tcPr>
          <w:p w14:paraId="590C366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490E2CB" w14:textId="77777777" w:rsidR="006D5084" w:rsidRDefault="006D5084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0" w:type="auto"/>
            <w:vAlign w:val="center"/>
          </w:tcPr>
          <w:p w14:paraId="05594E8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E256C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C608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443DB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A40E207" w14:textId="77777777" w:rsidR="006D5084" w:rsidRDefault="006D5084">
            <w:pPr>
              <w:pStyle w:val="ConsPlusNormal"/>
            </w:pPr>
          </w:p>
        </w:tc>
      </w:tr>
      <w:tr w:rsidR="006D5084" w14:paraId="3DE159A1" w14:textId="77777777" w:rsidTr="00374B69">
        <w:tc>
          <w:tcPr>
            <w:tcW w:w="0" w:type="auto"/>
            <w:vMerge/>
          </w:tcPr>
          <w:p w14:paraId="61AA1AAD" w14:textId="77777777" w:rsidR="006D5084" w:rsidRDefault="006D5084"/>
        </w:tc>
        <w:tc>
          <w:tcPr>
            <w:tcW w:w="0" w:type="auto"/>
            <w:vMerge/>
          </w:tcPr>
          <w:p w14:paraId="55CE4C3E" w14:textId="77777777" w:rsidR="006D5084" w:rsidRDefault="006D5084"/>
        </w:tc>
        <w:tc>
          <w:tcPr>
            <w:tcW w:w="0" w:type="auto"/>
          </w:tcPr>
          <w:p w14:paraId="664FC7D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DB2F487" w14:textId="77777777" w:rsidR="006D5084" w:rsidRDefault="006D5084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0" w:type="auto"/>
          </w:tcPr>
          <w:p w14:paraId="755B9BF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7AF9B1" w14:textId="77777777" w:rsidR="006D5084" w:rsidRDefault="006D5084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0" w:type="auto"/>
            <w:vAlign w:val="center"/>
          </w:tcPr>
          <w:p w14:paraId="46C9E6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A9D79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65470C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07734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81FFAB2" w14:textId="77777777" w:rsidR="006D5084" w:rsidRDefault="006D5084">
            <w:pPr>
              <w:pStyle w:val="ConsPlusNormal"/>
            </w:pPr>
          </w:p>
        </w:tc>
      </w:tr>
      <w:tr w:rsidR="006D5084" w14:paraId="6D945D2C" w14:textId="77777777" w:rsidTr="00374B69">
        <w:tc>
          <w:tcPr>
            <w:tcW w:w="0" w:type="auto"/>
            <w:vMerge/>
          </w:tcPr>
          <w:p w14:paraId="09383C99" w14:textId="77777777" w:rsidR="006D5084" w:rsidRDefault="006D5084"/>
        </w:tc>
        <w:tc>
          <w:tcPr>
            <w:tcW w:w="0" w:type="auto"/>
            <w:vMerge/>
          </w:tcPr>
          <w:p w14:paraId="4D797B85" w14:textId="77777777" w:rsidR="006D5084" w:rsidRDefault="006D5084"/>
        </w:tc>
        <w:tc>
          <w:tcPr>
            <w:tcW w:w="0" w:type="auto"/>
          </w:tcPr>
          <w:p w14:paraId="48847129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BF6158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A58C0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F9BF2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472760D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CBABC8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2DF1EC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4AD41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5C3A4C0" w14:textId="77777777" w:rsidR="006D5084" w:rsidRDefault="006D5084">
            <w:pPr>
              <w:pStyle w:val="ConsPlusNormal"/>
            </w:pPr>
          </w:p>
        </w:tc>
      </w:tr>
      <w:tr w:rsidR="006D5084" w14:paraId="6C89FF66" w14:textId="77777777" w:rsidTr="00374B69">
        <w:tc>
          <w:tcPr>
            <w:tcW w:w="0" w:type="auto"/>
            <w:vMerge/>
          </w:tcPr>
          <w:p w14:paraId="6FC751E6" w14:textId="77777777" w:rsidR="006D5084" w:rsidRDefault="006D5084"/>
        </w:tc>
        <w:tc>
          <w:tcPr>
            <w:tcW w:w="0" w:type="auto"/>
            <w:vMerge/>
          </w:tcPr>
          <w:p w14:paraId="4C9DDA91" w14:textId="77777777" w:rsidR="006D5084" w:rsidRDefault="006D5084"/>
        </w:tc>
        <w:tc>
          <w:tcPr>
            <w:tcW w:w="0" w:type="auto"/>
          </w:tcPr>
          <w:p w14:paraId="5ED6C9CF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10901E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19C11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60052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0DB3609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58CA2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F40CE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4390B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B7AAEA0" w14:textId="77777777" w:rsidR="006D5084" w:rsidRDefault="006D5084">
            <w:pPr>
              <w:pStyle w:val="ConsPlusNormal"/>
            </w:pPr>
          </w:p>
        </w:tc>
      </w:tr>
      <w:tr w:rsidR="006D5084" w14:paraId="1DB80C78" w14:textId="77777777" w:rsidTr="00374B69">
        <w:tc>
          <w:tcPr>
            <w:tcW w:w="0" w:type="auto"/>
            <w:vMerge w:val="restart"/>
          </w:tcPr>
          <w:p w14:paraId="0517CCA4" w14:textId="77777777" w:rsidR="006D5084" w:rsidRDefault="006D5084">
            <w:pPr>
              <w:pStyle w:val="ConsPlusNormal"/>
            </w:pPr>
            <w:r>
              <w:t xml:space="preserve">1.1.15.7 "Повышение продуктивности в молочном </w:t>
            </w:r>
            <w:r>
              <w:lastRenderedPageBreak/>
              <w:t>скотоводстве"</w:t>
            </w:r>
          </w:p>
        </w:tc>
        <w:tc>
          <w:tcPr>
            <w:tcW w:w="0" w:type="auto"/>
            <w:vMerge w:val="restart"/>
          </w:tcPr>
          <w:p w14:paraId="7D12684C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14:paraId="463818B4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71189D36" w14:textId="77777777" w:rsidR="006D5084" w:rsidRDefault="006D5084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0" w:type="auto"/>
          </w:tcPr>
          <w:p w14:paraId="5854091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AECB31C" w14:textId="77777777" w:rsidR="006D5084" w:rsidRDefault="006D5084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0" w:type="auto"/>
            <w:vAlign w:val="center"/>
          </w:tcPr>
          <w:p w14:paraId="559FFC2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59973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AE588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2B564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3E9719B" w14:textId="77777777" w:rsidR="006D5084" w:rsidRDefault="006D5084">
            <w:pPr>
              <w:pStyle w:val="ConsPlusNormal"/>
            </w:pPr>
          </w:p>
        </w:tc>
      </w:tr>
      <w:tr w:rsidR="006D5084" w14:paraId="6141CC3C" w14:textId="77777777" w:rsidTr="00374B69">
        <w:tc>
          <w:tcPr>
            <w:tcW w:w="0" w:type="auto"/>
            <w:vMerge/>
          </w:tcPr>
          <w:p w14:paraId="38C3242C" w14:textId="77777777" w:rsidR="006D5084" w:rsidRDefault="006D5084"/>
        </w:tc>
        <w:tc>
          <w:tcPr>
            <w:tcW w:w="0" w:type="auto"/>
            <w:vMerge/>
          </w:tcPr>
          <w:p w14:paraId="314F77E3" w14:textId="77777777" w:rsidR="006D5084" w:rsidRDefault="006D5084"/>
        </w:tc>
        <w:tc>
          <w:tcPr>
            <w:tcW w:w="0" w:type="auto"/>
          </w:tcPr>
          <w:p w14:paraId="50B7196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B5576E2" w14:textId="77777777" w:rsidR="006D5084" w:rsidRDefault="006D5084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0" w:type="auto"/>
          </w:tcPr>
          <w:p w14:paraId="38BE6B0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1BFA53" w14:textId="77777777" w:rsidR="006D5084" w:rsidRDefault="006D5084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0" w:type="auto"/>
            <w:vAlign w:val="center"/>
          </w:tcPr>
          <w:p w14:paraId="585F30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6DDED1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ADEA1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9D3FFB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5066448" w14:textId="77777777" w:rsidR="006D5084" w:rsidRDefault="006D5084">
            <w:pPr>
              <w:pStyle w:val="ConsPlusNormal"/>
            </w:pPr>
          </w:p>
        </w:tc>
      </w:tr>
      <w:tr w:rsidR="006D5084" w14:paraId="2C364410" w14:textId="77777777" w:rsidTr="00374B69">
        <w:tc>
          <w:tcPr>
            <w:tcW w:w="0" w:type="auto"/>
            <w:vMerge/>
          </w:tcPr>
          <w:p w14:paraId="34450ED6" w14:textId="77777777" w:rsidR="006D5084" w:rsidRDefault="006D5084"/>
        </w:tc>
        <w:tc>
          <w:tcPr>
            <w:tcW w:w="0" w:type="auto"/>
            <w:vMerge/>
          </w:tcPr>
          <w:p w14:paraId="5856F6F1" w14:textId="77777777" w:rsidR="006D5084" w:rsidRDefault="006D5084"/>
        </w:tc>
        <w:tc>
          <w:tcPr>
            <w:tcW w:w="0" w:type="auto"/>
          </w:tcPr>
          <w:p w14:paraId="1B4C552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A6C0F63" w14:textId="77777777" w:rsidR="006D5084" w:rsidRDefault="006D5084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0" w:type="auto"/>
          </w:tcPr>
          <w:p w14:paraId="7E972EB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E815F3" w14:textId="77777777" w:rsidR="006D5084" w:rsidRDefault="006D5084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0" w:type="auto"/>
            <w:vAlign w:val="center"/>
          </w:tcPr>
          <w:p w14:paraId="4A9EBB4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68489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5A4C87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DAA54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A66FE4B" w14:textId="77777777" w:rsidR="006D5084" w:rsidRDefault="006D5084">
            <w:pPr>
              <w:pStyle w:val="ConsPlusNormal"/>
            </w:pPr>
          </w:p>
        </w:tc>
      </w:tr>
      <w:tr w:rsidR="006D5084" w14:paraId="38758C02" w14:textId="77777777" w:rsidTr="00374B69">
        <w:tc>
          <w:tcPr>
            <w:tcW w:w="0" w:type="auto"/>
            <w:vMerge/>
          </w:tcPr>
          <w:p w14:paraId="38DDD1DC" w14:textId="77777777" w:rsidR="006D5084" w:rsidRDefault="006D5084"/>
        </w:tc>
        <w:tc>
          <w:tcPr>
            <w:tcW w:w="0" w:type="auto"/>
            <w:vMerge/>
          </w:tcPr>
          <w:p w14:paraId="30C8B9AB" w14:textId="77777777" w:rsidR="006D5084" w:rsidRDefault="006D5084"/>
        </w:tc>
        <w:tc>
          <w:tcPr>
            <w:tcW w:w="0" w:type="auto"/>
          </w:tcPr>
          <w:p w14:paraId="1F87994F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0112A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D94FF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81F4BC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63ABFD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8380E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9A1D1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FEA0E9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13E920B" w14:textId="77777777" w:rsidR="006D5084" w:rsidRDefault="006D5084">
            <w:pPr>
              <w:pStyle w:val="ConsPlusNormal"/>
            </w:pPr>
          </w:p>
        </w:tc>
      </w:tr>
      <w:tr w:rsidR="006D5084" w14:paraId="51070031" w14:textId="77777777" w:rsidTr="00374B69">
        <w:tc>
          <w:tcPr>
            <w:tcW w:w="0" w:type="auto"/>
            <w:vMerge/>
          </w:tcPr>
          <w:p w14:paraId="108904AB" w14:textId="77777777" w:rsidR="006D5084" w:rsidRDefault="006D5084"/>
        </w:tc>
        <w:tc>
          <w:tcPr>
            <w:tcW w:w="0" w:type="auto"/>
            <w:vMerge/>
          </w:tcPr>
          <w:p w14:paraId="7384C2B9" w14:textId="77777777" w:rsidR="006D5084" w:rsidRDefault="006D5084"/>
        </w:tc>
        <w:tc>
          <w:tcPr>
            <w:tcW w:w="0" w:type="auto"/>
          </w:tcPr>
          <w:p w14:paraId="472F32A9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8B7562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722C4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198C8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6306CE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ACFE38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4581E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3A7AA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250CE4B" w14:textId="77777777" w:rsidR="006D5084" w:rsidRDefault="006D5084">
            <w:pPr>
              <w:pStyle w:val="ConsPlusNormal"/>
            </w:pPr>
          </w:p>
        </w:tc>
      </w:tr>
      <w:tr w:rsidR="006D5084" w14:paraId="5174F355" w14:textId="77777777" w:rsidTr="00374B69">
        <w:tc>
          <w:tcPr>
            <w:tcW w:w="0" w:type="auto"/>
            <w:vMerge w:val="restart"/>
          </w:tcPr>
          <w:p w14:paraId="149F35B0" w14:textId="77777777" w:rsidR="006D5084" w:rsidRDefault="006D5084">
            <w:pPr>
              <w:pStyle w:val="ConsPlusNormal"/>
            </w:pPr>
            <w:r>
              <w:t>1.1.15.8 "Поддержка производства зерновых и зернобобовых культур"</w:t>
            </w:r>
          </w:p>
        </w:tc>
        <w:tc>
          <w:tcPr>
            <w:tcW w:w="0" w:type="auto"/>
            <w:vMerge w:val="restart"/>
          </w:tcPr>
          <w:p w14:paraId="3ADB6B44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EAEF0B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8563EC0" w14:textId="77777777" w:rsidR="006D5084" w:rsidRDefault="006D5084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0" w:type="auto"/>
          </w:tcPr>
          <w:p w14:paraId="4FB23F8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3B76C9" w14:textId="77777777" w:rsidR="006D5084" w:rsidRDefault="006D5084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0" w:type="auto"/>
            <w:vAlign w:val="center"/>
          </w:tcPr>
          <w:p w14:paraId="7848A9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69F55B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9A7D5C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6C1D32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4CEED5D" w14:textId="77777777" w:rsidR="006D5084" w:rsidRDefault="006D5084">
            <w:pPr>
              <w:pStyle w:val="ConsPlusNormal"/>
            </w:pPr>
          </w:p>
        </w:tc>
      </w:tr>
      <w:tr w:rsidR="006D5084" w14:paraId="7FB88CAE" w14:textId="77777777" w:rsidTr="00374B69">
        <w:tc>
          <w:tcPr>
            <w:tcW w:w="0" w:type="auto"/>
            <w:vMerge/>
          </w:tcPr>
          <w:p w14:paraId="0EA7E8F6" w14:textId="77777777" w:rsidR="006D5084" w:rsidRDefault="006D5084"/>
        </w:tc>
        <w:tc>
          <w:tcPr>
            <w:tcW w:w="0" w:type="auto"/>
            <w:vMerge/>
          </w:tcPr>
          <w:p w14:paraId="5AA0DA1E" w14:textId="77777777" w:rsidR="006D5084" w:rsidRDefault="006D5084"/>
        </w:tc>
        <w:tc>
          <w:tcPr>
            <w:tcW w:w="0" w:type="auto"/>
          </w:tcPr>
          <w:p w14:paraId="67DC85F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20B4E9D" w14:textId="77777777" w:rsidR="006D5084" w:rsidRDefault="006D5084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0" w:type="auto"/>
          </w:tcPr>
          <w:p w14:paraId="56D38B4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C928C51" w14:textId="77777777" w:rsidR="006D5084" w:rsidRDefault="006D5084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0" w:type="auto"/>
            <w:vAlign w:val="center"/>
          </w:tcPr>
          <w:p w14:paraId="6D1DC66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A5077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C171A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D72669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8D5DE29" w14:textId="77777777" w:rsidR="006D5084" w:rsidRDefault="006D5084">
            <w:pPr>
              <w:pStyle w:val="ConsPlusNormal"/>
            </w:pPr>
          </w:p>
        </w:tc>
      </w:tr>
      <w:tr w:rsidR="006D5084" w14:paraId="0A69163B" w14:textId="77777777" w:rsidTr="00374B69">
        <w:tc>
          <w:tcPr>
            <w:tcW w:w="0" w:type="auto"/>
            <w:vMerge/>
          </w:tcPr>
          <w:p w14:paraId="65F9DB7B" w14:textId="77777777" w:rsidR="006D5084" w:rsidRDefault="006D5084"/>
        </w:tc>
        <w:tc>
          <w:tcPr>
            <w:tcW w:w="0" w:type="auto"/>
            <w:vMerge/>
          </w:tcPr>
          <w:p w14:paraId="3D65E9A8" w14:textId="77777777" w:rsidR="006D5084" w:rsidRDefault="006D5084"/>
        </w:tc>
        <w:tc>
          <w:tcPr>
            <w:tcW w:w="0" w:type="auto"/>
          </w:tcPr>
          <w:p w14:paraId="09C1A20F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472CCA0" w14:textId="77777777" w:rsidR="006D5084" w:rsidRDefault="006D5084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0" w:type="auto"/>
          </w:tcPr>
          <w:p w14:paraId="2320F24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1FBC465" w14:textId="77777777" w:rsidR="006D5084" w:rsidRDefault="006D5084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0" w:type="auto"/>
            <w:vAlign w:val="center"/>
          </w:tcPr>
          <w:p w14:paraId="72AA236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41D99B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E9EAC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85A7AA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21FD632" w14:textId="77777777" w:rsidR="006D5084" w:rsidRDefault="006D5084">
            <w:pPr>
              <w:pStyle w:val="ConsPlusNormal"/>
            </w:pPr>
          </w:p>
        </w:tc>
      </w:tr>
      <w:tr w:rsidR="006D5084" w14:paraId="45ABD7F6" w14:textId="77777777" w:rsidTr="00374B69">
        <w:tc>
          <w:tcPr>
            <w:tcW w:w="0" w:type="auto"/>
            <w:vMerge/>
          </w:tcPr>
          <w:p w14:paraId="7C8695A5" w14:textId="77777777" w:rsidR="006D5084" w:rsidRDefault="006D5084"/>
        </w:tc>
        <w:tc>
          <w:tcPr>
            <w:tcW w:w="0" w:type="auto"/>
            <w:vMerge/>
          </w:tcPr>
          <w:p w14:paraId="5227CE55" w14:textId="77777777" w:rsidR="006D5084" w:rsidRDefault="006D5084"/>
        </w:tc>
        <w:tc>
          <w:tcPr>
            <w:tcW w:w="0" w:type="auto"/>
          </w:tcPr>
          <w:p w14:paraId="5C23623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47C32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AED8A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BA3EC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2D08514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32224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FDD109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ED24F4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537B873" w14:textId="77777777" w:rsidR="006D5084" w:rsidRDefault="006D5084">
            <w:pPr>
              <w:pStyle w:val="ConsPlusNormal"/>
            </w:pPr>
          </w:p>
        </w:tc>
      </w:tr>
      <w:tr w:rsidR="006D5084" w14:paraId="00FD9A03" w14:textId="77777777" w:rsidTr="00374B69">
        <w:tc>
          <w:tcPr>
            <w:tcW w:w="0" w:type="auto"/>
            <w:vMerge/>
          </w:tcPr>
          <w:p w14:paraId="6C88DD71" w14:textId="77777777" w:rsidR="006D5084" w:rsidRDefault="006D5084"/>
        </w:tc>
        <w:tc>
          <w:tcPr>
            <w:tcW w:w="0" w:type="auto"/>
            <w:vMerge/>
          </w:tcPr>
          <w:p w14:paraId="59A43987" w14:textId="77777777" w:rsidR="006D5084" w:rsidRDefault="006D5084"/>
        </w:tc>
        <w:tc>
          <w:tcPr>
            <w:tcW w:w="0" w:type="auto"/>
          </w:tcPr>
          <w:p w14:paraId="0C3FC51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578BD0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3F9705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56B00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FAC369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B7193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74F55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992FF9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764CC47" w14:textId="77777777" w:rsidR="006D5084" w:rsidRDefault="006D5084">
            <w:pPr>
              <w:pStyle w:val="ConsPlusNormal"/>
            </w:pPr>
          </w:p>
        </w:tc>
      </w:tr>
      <w:tr w:rsidR="006D5084" w14:paraId="29C77D95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1C0A0CE1" w14:textId="77777777" w:rsidR="006D5084" w:rsidRDefault="006D5084">
            <w:pPr>
              <w:pStyle w:val="ConsPlusNormal"/>
            </w:pPr>
            <w:r>
              <w:t>1.1.15.9 "Поддержка производства масличных культур (за исключением рапса и сои)"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489CD886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42B6848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04C5AFC" w14:textId="77777777" w:rsidR="006D5084" w:rsidRDefault="006D5084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0" w:type="auto"/>
          </w:tcPr>
          <w:p w14:paraId="1C4B64A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61B5E9" w14:textId="77777777" w:rsidR="006D5084" w:rsidRDefault="006D5084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0" w:type="auto"/>
            <w:vAlign w:val="center"/>
          </w:tcPr>
          <w:p w14:paraId="268C71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4ED1A1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70FE05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71D612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D2544A6" w14:textId="77777777" w:rsidR="006D5084" w:rsidRDefault="006D5084">
            <w:pPr>
              <w:pStyle w:val="ConsPlusNormal"/>
            </w:pPr>
          </w:p>
        </w:tc>
      </w:tr>
      <w:tr w:rsidR="006D5084" w14:paraId="433CE476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5297878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2FF8E68" w14:textId="77777777" w:rsidR="006D5084" w:rsidRDefault="006D5084"/>
        </w:tc>
        <w:tc>
          <w:tcPr>
            <w:tcW w:w="0" w:type="auto"/>
          </w:tcPr>
          <w:p w14:paraId="2106D418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E036BEC" w14:textId="77777777" w:rsidR="006D5084" w:rsidRDefault="006D5084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0" w:type="auto"/>
          </w:tcPr>
          <w:p w14:paraId="045006F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28F1FA" w14:textId="77777777" w:rsidR="006D5084" w:rsidRDefault="006D5084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0" w:type="auto"/>
            <w:vAlign w:val="center"/>
          </w:tcPr>
          <w:p w14:paraId="76D7C40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E885A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FFCE4F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3E872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77F8C7A" w14:textId="77777777" w:rsidR="006D5084" w:rsidRDefault="006D5084">
            <w:pPr>
              <w:pStyle w:val="ConsPlusNormal"/>
            </w:pPr>
          </w:p>
        </w:tc>
      </w:tr>
      <w:tr w:rsidR="006D5084" w14:paraId="2C037CC1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21548EE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559B7F91" w14:textId="77777777" w:rsidR="006D5084" w:rsidRDefault="006D5084"/>
        </w:tc>
        <w:tc>
          <w:tcPr>
            <w:tcW w:w="0" w:type="auto"/>
          </w:tcPr>
          <w:p w14:paraId="4979C4DA" w14:textId="77777777" w:rsidR="006D5084" w:rsidRDefault="006D5084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5F81BD9A" w14:textId="77777777" w:rsidR="006D5084" w:rsidRDefault="006D5084">
            <w:pPr>
              <w:pStyle w:val="ConsPlusNormal"/>
              <w:jc w:val="center"/>
            </w:pPr>
            <w:r>
              <w:lastRenderedPageBreak/>
              <w:t>59461,7</w:t>
            </w:r>
          </w:p>
        </w:tc>
        <w:tc>
          <w:tcPr>
            <w:tcW w:w="0" w:type="auto"/>
          </w:tcPr>
          <w:p w14:paraId="0F53B80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9C8B546" w14:textId="77777777" w:rsidR="006D5084" w:rsidRDefault="006D5084">
            <w:pPr>
              <w:pStyle w:val="ConsPlusNormal"/>
              <w:jc w:val="center"/>
            </w:pPr>
            <w:r>
              <w:t>59461,7</w:t>
            </w:r>
          </w:p>
        </w:tc>
        <w:tc>
          <w:tcPr>
            <w:tcW w:w="0" w:type="auto"/>
            <w:vAlign w:val="center"/>
          </w:tcPr>
          <w:p w14:paraId="43DEFD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CA24F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9D2CFA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774338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FEA5675" w14:textId="77777777" w:rsidR="006D5084" w:rsidRDefault="006D5084">
            <w:pPr>
              <w:pStyle w:val="ConsPlusNormal"/>
            </w:pPr>
          </w:p>
        </w:tc>
      </w:tr>
      <w:tr w:rsidR="006D5084" w14:paraId="7C05D308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CD5BF13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4F0FEFE7" w14:textId="77777777" w:rsidR="006D5084" w:rsidRDefault="006D5084"/>
        </w:tc>
        <w:tc>
          <w:tcPr>
            <w:tcW w:w="0" w:type="auto"/>
          </w:tcPr>
          <w:p w14:paraId="31734D0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F5E024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489E1E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8ACA77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12A1A2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DD679D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80E59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993DA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841B692" w14:textId="77777777" w:rsidR="006D5084" w:rsidRDefault="006D5084">
            <w:pPr>
              <w:pStyle w:val="ConsPlusNormal"/>
            </w:pPr>
          </w:p>
        </w:tc>
      </w:tr>
      <w:tr w:rsidR="006D5084" w14:paraId="403A7EBD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067DCB80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22F4AF10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1FECD02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5AFB469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74D0969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012E7A2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F11B6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5A3DD9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A77FA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7E0AFE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1CA12A9" w14:textId="77777777" w:rsidR="006D5084" w:rsidRDefault="006D5084">
            <w:pPr>
              <w:pStyle w:val="ConsPlusNormal"/>
            </w:pPr>
          </w:p>
        </w:tc>
      </w:tr>
      <w:tr w:rsidR="006D5084" w14:paraId="199BEF30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1F1CEBFC" w14:textId="77777777" w:rsidR="006D5084" w:rsidRDefault="006D5084">
            <w:pPr>
              <w:pStyle w:val="ConsPlusNormal"/>
              <w:jc w:val="both"/>
            </w:pPr>
            <w:r>
              <w:t xml:space="preserve">(позиция 1.1.15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3395EC6D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278FC962" w14:textId="77777777" w:rsidTr="00374B69">
        <w:tc>
          <w:tcPr>
            <w:tcW w:w="0" w:type="auto"/>
            <w:vMerge w:val="restart"/>
          </w:tcPr>
          <w:p w14:paraId="0E33B2E5" w14:textId="77777777" w:rsidR="006D5084" w:rsidRDefault="006D5084">
            <w:pPr>
              <w:pStyle w:val="ConsPlusNormal"/>
            </w:pPr>
            <w:r>
              <w:t>1.1.16 "Поддержка сельскохозяйственного производства по отдельным подотраслям растениеводства и животноводства", в том числе:</w:t>
            </w:r>
          </w:p>
        </w:tc>
        <w:tc>
          <w:tcPr>
            <w:tcW w:w="0" w:type="auto"/>
            <w:vMerge w:val="restart"/>
          </w:tcPr>
          <w:p w14:paraId="7062C658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185FFEE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5C3A5BC" w14:textId="77777777" w:rsidR="006D5084" w:rsidRDefault="006D5084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0" w:type="auto"/>
          </w:tcPr>
          <w:p w14:paraId="2DB9FCC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32261B0" w14:textId="77777777" w:rsidR="006D5084" w:rsidRDefault="006D5084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0" w:type="auto"/>
            <w:vAlign w:val="center"/>
          </w:tcPr>
          <w:p w14:paraId="690A74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116E6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6953F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6C30E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40BE653" w14:textId="77777777" w:rsidR="006D5084" w:rsidRDefault="006D5084">
            <w:pPr>
              <w:pStyle w:val="ConsPlusNormal"/>
            </w:pPr>
          </w:p>
        </w:tc>
      </w:tr>
      <w:tr w:rsidR="006D5084" w14:paraId="5F2B1BA6" w14:textId="77777777" w:rsidTr="00374B69">
        <w:tc>
          <w:tcPr>
            <w:tcW w:w="0" w:type="auto"/>
            <w:vMerge/>
          </w:tcPr>
          <w:p w14:paraId="522D762A" w14:textId="77777777" w:rsidR="006D5084" w:rsidRDefault="006D5084"/>
        </w:tc>
        <w:tc>
          <w:tcPr>
            <w:tcW w:w="0" w:type="auto"/>
            <w:vMerge/>
          </w:tcPr>
          <w:p w14:paraId="351B00A0" w14:textId="77777777" w:rsidR="006D5084" w:rsidRDefault="006D5084"/>
        </w:tc>
        <w:tc>
          <w:tcPr>
            <w:tcW w:w="0" w:type="auto"/>
          </w:tcPr>
          <w:p w14:paraId="67F3CC0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EE6CA1D" w14:textId="77777777" w:rsidR="006D5084" w:rsidRDefault="006D5084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0" w:type="auto"/>
          </w:tcPr>
          <w:p w14:paraId="46E47C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68521EE" w14:textId="77777777" w:rsidR="006D5084" w:rsidRDefault="006D5084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0" w:type="auto"/>
            <w:vAlign w:val="center"/>
          </w:tcPr>
          <w:p w14:paraId="7C738F3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84AE09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B96DA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55C2FE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A63425" w14:textId="77777777" w:rsidR="006D5084" w:rsidRDefault="006D5084">
            <w:pPr>
              <w:pStyle w:val="ConsPlusNormal"/>
            </w:pPr>
          </w:p>
        </w:tc>
      </w:tr>
      <w:tr w:rsidR="006D5084" w14:paraId="30823FD5" w14:textId="77777777" w:rsidTr="00374B69">
        <w:tc>
          <w:tcPr>
            <w:tcW w:w="0" w:type="auto"/>
            <w:vMerge/>
          </w:tcPr>
          <w:p w14:paraId="13D08F97" w14:textId="77777777" w:rsidR="006D5084" w:rsidRDefault="006D5084"/>
        </w:tc>
        <w:tc>
          <w:tcPr>
            <w:tcW w:w="0" w:type="auto"/>
            <w:vMerge/>
          </w:tcPr>
          <w:p w14:paraId="432156FE" w14:textId="77777777" w:rsidR="006D5084" w:rsidRDefault="006D5084"/>
        </w:tc>
        <w:tc>
          <w:tcPr>
            <w:tcW w:w="0" w:type="auto"/>
          </w:tcPr>
          <w:p w14:paraId="71131E85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586C2C4" w14:textId="77777777" w:rsidR="006D5084" w:rsidRDefault="006D5084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0" w:type="auto"/>
          </w:tcPr>
          <w:p w14:paraId="1DEA82C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8A851F4" w14:textId="77777777" w:rsidR="006D5084" w:rsidRDefault="006D5084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0" w:type="auto"/>
            <w:vAlign w:val="center"/>
          </w:tcPr>
          <w:p w14:paraId="7C5CDDE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1BA903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D3C1E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6597A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1BB10D9" w14:textId="77777777" w:rsidR="006D5084" w:rsidRDefault="006D5084">
            <w:pPr>
              <w:pStyle w:val="ConsPlusNormal"/>
            </w:pPr>
          </w:p>
        </w:tc>
      </w:tr>
      <w:tr w:rsidR="006D5084" w14:paraId="760F6B2F" w14:textId="77777777" w:rsidTr="00374B69">
        <w:tc>
          <w:tcPr>
            <w:tcW w:w="0" w:type="auto"/>
            <w:vMerge/>
          </w:tcPr>
          <w:p w14:paraId="0FD7908B" w14:textId="77777777" w:rsidR="006D5084" w:rsidRDefault="006D5084"/>
        </w:tc>
        <w:tc>
          <w:tcPr>
            <w:tcW w:w="0" w:type="auto"/>
            <w:vMerge/>
          </w:tcPr>
          <w:p w14:paraId="5BD0E6E2" w14:textId="77777777" w:rsidR="006D5084" w:rsidRDefault="006D5084"/>
        </w:tc>
        <w:tc>
          <w:tcPr>
            <w:tcW w:w="0" w:type="auto"/>
          </w:tcPr>
          <w:p w14:paraId="78364364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4C4449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8953D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7613A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080AC4E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030CE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B67278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F6451C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6A293DE" w14:textId="77777777" w:rsidR="006D5084" w:rsidRDefault="006D5084">
            <w:pPr>
              <w:pStyle w:val="ConsPlusNormal"/>
            </w:pPr>
          </w:p>
        </w:tc>
      </w:tr>
      <w:tr w:rsidR="006D5084" w14:paraId="53BD42F9" w14:textId="77777777" w:rsidTr="00374B69">
        <w:tc>
          <w:tcPr>
            <w:tcW w:w="0" w:type="auto"/>
            <w:vMerge/>
          </w:tcPr>
          <w:p w14:paraId="488FEB7A" w14:textId="77777777" w:rsidR="006D5084" w:rsidRDefault="006D5084"/>
        </w:tc>
        <w:tc>
          <w:tcPr>
            <w:tcW w:w="0" w:type="auto"/>
            <w:vMerge/>
          </w:tcPr>
          <w:p w14:paraId="54497578" w14:textId="77777777" w:rsidR="006D5084" w:rsidRDefault="006D5084"/>
        </w:tc>
        <w:tc>
          <w:tcPr>
            <w:tcW w:w="0" w:type="auto"/>
          </w:tcPr>
          <w:p w14:paraId="212C67B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F94B41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6CEE9C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AEB029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4CFDE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599DD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AC60C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AE76E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B8B8D6D" w14:textId="77777777" w:rsidR="006D5084" w:rsidRDefault="006D5084">
            <w:pPr>
              <w:pStyle w:val="ConsPlusNormal"/>
            </w:pPr>
          </w:p>
        </w:tc>
      </w:tr>
      <w:tr w:rsidR="006D5084" w14:paraId="7ECA0765" w14:textId="77777777" w:rsidTr="00374B69">
        <w:tc>
          <w:tcPr>
            <w:tcW w:w="0" w:type="auto"/>
            <w:vMerge w:val="restart"/>
          </w:tcPr>
          <w:p w14:paraId="1EBF2306" w14:textId="77777777" w:rsidR="006D5084" w:rsidRDefault="006D5084">
            <w:pPr>
              <w:pStyle w:val="ConsPlusNormal"/>
            </w:pPr>
            <w:r>
              <w:t>1.1.16.1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14:paraId="25AF6B7B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5BB2067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6D6FDA4" w14:textId="77777777" w:rsidR="006D5084" w:rsidRDefault="006D5084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0" w:type="auto"/>
          </w:tcPr>
          <w:p w14:paraId="00CD377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D5EDF4" w14:textId="77777777" w:rsidR="006D5084" w:rsidRDefault="006D5084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0" w:type="auto"/>
            <w:vAlign w:val="center"/>
          </w:tcPr>
          <w:p w14:paraId="3916910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1C72B6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0D941D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9C0E2F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7D057EE" w14:textId="77777777" w:rsidR="006D5084" w:rsidRDefault="006D5084">
            <w:pPr>
              <w:pStyle w:val="ConsPlusNormal"/>
            </w:pPr>
          </w:p>
        </w:tc>
      </w:tr>
      <w:tr w:rsidR="006D5084" w14:paraId="1FBF9413" w14:textId="77777777" w:rsidTr="00374B69">
        <w:tc>
          <w:tcPr>
            <w:tcW w:w="0" w:type="auto"/>
            <w:vMerge/>
          </w:tcPr>
          <w:p w14:paraId="278AA7E7" w14:textId="77777777" w:rsidR="006D5084" w:rsidRDefault="006D5084"/>
        </w:tc>
        <w:tc>
          <w:tcPr>
            <w:tcW w:w="0" w:type="auto"/>
            <w:vMerge/>
          </w:tcPr>
          <w:p w14:paraId="0D58064A" w14:textId="77777777" w:rsidR="006D5084" w:rsidRDefault="006D5084"/>
        </w:tc>
        <w:tc>
          <w:tcPr>
            <w:tcW w:w="0" w:type="auto"/>
          </w:tcPr>
          <w:p w14:paraId="04F5EF4C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9E9E2BD" w14:textId="77777777" w:rsidR="006D5084" w:rsidRDefault="006D5084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0" w:type="auto"/>
          </w:tcPr>
          <w:p w14:paraId="4CAC6C5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C50CDE" w14:textId="77777777" w:rsidR="006D5084" w:rsidRDefault="006D5084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0" w:type="auto"/>
            <w:vAlign w:val="center"/>
          </w:tcPr>
          <w:p w14:paraId="5B8B4A2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9A8D2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CA0368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95935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E5CF8C0" w14:textId="77777777" w:rsidR="006D5084" w:rsidRDefault="006D5084">
            <w:pPr>
              <w:pStyle w:val="ConsPlusNormal"/>
            </w:pPr>
          </w:p>
        </w:tc>
      </w:tr>
      <w:tr w:rsidR="006D5084" w14:paraId="4D8EF55E" w14:textId="77777777" w:rsidTr="00374B69">
        <w:tc>
          <w:tcPr>
            <w:tcW w:w="0" w:type="auto"/>
            <w:vMerge/>
          </w:tcPr>
          <w:p w14:paraId="13A06AD5" w14:textId="77777777" w:rsidR="006D5084" w:rsidRDefault="006D5084"/>
        </w:tc>
        <w:tc>
          <w:tcPr>
            <w:tcW w:w="0" w:type="auto"/>
            <w:vMerge/>
          </w:tcPr>
          <w:p w14:paraId="0C2F1D43" w14:textId="77777777" w:rsidR="006D5084" w:rsidRDefault="006D5084"/>
        </w:tc>
        <w:tc>
          <w:tcPr>
            <w:tcW w:w="0" w:type="auto"/>
          </w:tcPr>
          <w:p w14:paraId="06824971" w14:textId="77777777" w:rsidR="006D5084" w:rsidRDefault="006D508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0" w:type="auto"/>
          </w:tcPr>
          <w:p w14:paraId="4F482D12" w14:textId="77777777" w:rsidR="006D5084" w:rsidRDefault="006D5084">
            <w:pPr>
              <w:pStyle w:val="ConsPlusNormal"/>
              <w:jc w:val="center"/>
            </w:pPr>
            <w:r>
              <w:lastRenderedPageBreak/>
              <w:t>108056,5</w:t>
            </w:r>
          </w:p>
        </w:tc>
        <w:tc>
          <w:tcPr>
            <w:tcW w:w="0" w:type="auto"/>
          </w:tcPr>
          <w:p w14:paraId="1EF5EE2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BDDCC7" w14:textId="77777777" w:rsidR="006D5084" w:rsidRDefault="006D5084">
            <w:pPr>
              <w:pStyle w:val="ConsPlusNormal"/>
              <w:jc w:val="center"/>
            </w:pPr>
            <w:r>
              <w:t>108056,5</w:t>
            </w:r>
          </w:p>
        </w:tc>
        <w:tc>
          <w:tcPr>
            <w:tcW w:w="0" w:type="auto"/>
            <w:vAlign w:val="center"/>
          </w:tcPr>
          <w:p w14:paraId="1DCBA8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902263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28108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B1F1F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41610CA" w14:textId="77777777" w:rsidR="006D5084" w:rsidRDefault="006D5084">
            <w:pPr>
              <w:pStyle w:val="ConsPlusNormal"/>
            </w:pPr>
          </w:p>
        </w:tc>
      </w:tr>
      <w:tr w:rsidR="006D5084" w14:paraId="4D6BDAE5" w14:textId="77777777" w:rsidTr="00374B69">
        <w:tc>
          <w:tcPr>
            <w:tcW w:w="0" w:type="auto"/>
            <w:vMerge/>
          </w:tcPr>
          <w:p w14:paraId="0067E4C7" w14:textId="77777777" w:rsidR="006D5084" w:rsidRDefault="006D5084"/>
        </w:tc>
        <w:tc>
          <w:tcPr>
            <w:tcW w:w="0" w:type="auto"/>
            <w:vMerge/>
          </w:tcPr>
          <w:p w14:paraId="2CC060AA" w14:textId="77777777" w:rsidR="006D5084" w:rsidRDefault="006D5084"/>
        </w:tc>
        <w:tc>
          <w:tcPr>
            <w:tcW w:w="0" w:type="auto"/>
          </w:tcPr>
          <w:p w14:paraId="6B49205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F6A95E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7049E5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73B8C6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0287387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88E2BA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12CD0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F3855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F3ACA33" w14:textId="77777777" w:rsidR="006D5084" w:rsidRDefault="006D5084">
            <w:pPr>
              <w:pStyle w:val="ConsPlusNormal"/>
            </w:pPr>
          </w:p>
        </w:tc>
      </w:tr>
      <w:tr w:rsidR="006D5084" w14:paraId="689BA12B" w14:textId="77777777" w:rsidTr="00374B69">
        <w:tc>
          <w:tcPr>
            <w:tcW w:w="0" w:type="auto"/>
            <w:vMerge/>
          </w:tcPr>
          <w:p w14:paraId="3DB97143" w14:textId="77777777" w:rsidR="006D5084" w:rsidRDefault="006D5084"/>
        </w:tc>
        <w:tc>
          <w:tcPr>
            <w:tcW w:w="0" w:type="auto"/>
            <w:vMerge/>
          </w:tcPr>
          <w:p w14:paraId="0E3AEAAA" w14:textId="77777777" w:rsidR="006D5084" w:rsidRDefault="006D5084"/>
        </w:tc>
        <w:tc>
          <w:tcPr>
            <w:tcW w:w="0" w:type="auto"/>
          </w:tcPr>
          <w:p w14:paraId="05492EA3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38EE38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BA9FD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193862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538E47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462A84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7DF63D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00729F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DE0EAC6" w14:textId="77777777" w:rsidR="006D5084" w:rsidRDefault="006D5084">
            <w:pPr>
              <w:pStyle w:val="ConsPlusNormal"/>
            </w:pPr>
          </w:p>
        </w:tc>
      </w:tr>
      <w:tr w:rsidR="006D5084" w14:paraId="74DACBD9" w14:textId="77777777" w:rsidTr="00374B69">
        <w:tc>
          <w:tcPr>
            <w:tcW w:w="0" w:type="auto"/>
            <w:vMerge w:val="restart"/>
          </w:tcPr>
          <w:p w14:paraId="3582D68C" w14:textId="77777777" w:rsidR="006D5084" w:rsidRDefault="006D5084">
            <w:pPr>
              <w:pStyle w:val="ConsPlusNormal"/>
            </w:pPr>
            <w:r>
              <w:t>1.1.16.2 "Поддержка племенного животноводства"</w:t>
            </w:r>
          </w:p>
        </w:tc>
        <w:tc>
          <w:tcPr>
            <w:tcW w:w="0" w:type="auto"/>
            <w:vMerge w:val="restart"/>
          </w:tcPr>
          <w:p w14:paraId="776D9039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142D2F8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14:paraId="3BA43C1A" w14:textId="77777777" w:rsidR="006D5084" w:rsidRDefault="006D5084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0" w:type="auto"/>
            <w:vAlign w:val="center"/>
          </w:tcPr>
          <w:p w14:paraId="26A27A4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4239BE8C" w14:textId="77777777" w:rsidR="006D5084" w:rsidRDefault="006D5084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0" w:type="auto"/>
            <w:vAlign w:val="center"/>
          </w:tcPr>
          <w:p w14:paraId="3C4FE9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0AADD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6136B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2112F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8648F50" w14:textId="77777777" w:rsidR="006D5084" w:rsidRDefault="006D5084">
            <w:pPr>
              <w:pStyle w:val="ConsPlusNormal"/>
            </w:pPr>
          </w:p>
        </w:tc>
      </w:tr>
      <w:tr w:rsidR="006D5084" w14:paraId="787715A3" w14:textId="77777777" w:rsidTr="00374B69">
        <w:tc>
          <w:tcPr>
            <w:tcW w:w="0" w:type="auto"/>
            <w:vMerge/>
          </w:tcPr>
          <w:p w14:paraId="08CB483C" w14:textId="77777777" w:rsidR="006D5084" w:rsidRDefault="006D5084"/>
        </w:tc>
        <w:tc>
          <w:tcPr>
            <w:tcW w:w="0" w:type="auto"/>
            <w:vMerge/>
          </w:tcPr>
          <w:p w14:paraId="799ED7C5" w14:textId="77777777" w:rsidR="006D5084" w:rsidRDefault="006D5084"/>
        </w:tc>
        <w:tc>
          <w:tcPr>
            <w:tcW w:w="0" w:type="auto"/>
          </w:tcPr>
          <w:p w14:paraId="5DC8A6B0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5AF8D2B" w14:textId="77777777" w:rsidR="006D5084" w:rsidRDefault="006D5084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0" w:type="auto"/>
          </w:tcPr>
          <w:p w14:paraId="6AC7A5A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2ADB67" w14:textId="77777777" w:rsidR="006D5084" w:rsidRDefault="006D5084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0" w:type="auto"/>
            <w:vAlign w:val="center"/>
          </w:tcPr>
          <w:p w14:paraId="6F2FA8E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26F7F6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A76A7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515C4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F1F8D27" w14:textId="77777777" w:rsidR="006D5084" w:rsidRDefault="006D5084">
            <w:pPr>
              <w:pStyle w:val="ConsPlusNormal"/>
            </w:pPr>
          </w:p>
        </w:tc>
      </w:tr>
      <w:tr w:rsidR="006D5084" w14:paraId="29F061AB" w14:textId="77777777" w:rsidTr="00374B69">
        <w:tc>
          <w:tcPr>
            <w:tcW w:w="0" w:type="auto"/>
            <w:vMerge/>
          </w:tcPr>
          <w:p w14:paraId="0B8613D1" w14:textId="77777777" w:rsidR="006D5084" w:rsidRDefault="006D5084"/>
        </w:tc>
        <w:tc>
          <w:tcPr>
            <w:tcW w:w="0" w:type="auto"/>
            <w:vMerge/>
          </w:tcPr>
          <w:p w14:paraId="31B2E74F" w14:textId="77777777" w:rsidR="006D5084" w:rsidRDefault="006D5084"/>
        </w:tc>
        <w:tc>
          <w:tcPr>
            <w:tcW w:w="0" w:type="auto"/>
          </w:tcPr>
          <w:p w14:paraId="376085E3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CFD142F" w14:textId="77777777" w:rsidR="006D5084" w:rsidRDefault="006D5084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0" w:type="auto"/>
          </w:tcPr>
          <w:p w14:paraId="63FC03D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62B8AB2" w14:textId="77777777" w:rsidR="006D5084" w:rsidRDefault="006D5084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0" w:type="auto"/>
            <w:vAlign w:val="center"/>
          </w:tcPr>
          <w:p w14:paraId="5F74AEB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A5FC3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6E76C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72A4E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D239AA5" w14:textId="77777777" w:rsidR="006D5084" w:rsidRDefault="006D5084">
            <w:pPr>
              <w:pStyle w:val="ConsPlusNormal"/>
            </w:pPr>
          </w:p>
        </w:tc>
      </w:tr>
      <w:tr w:rsidR="006D5084" w14:paraId="5861AC5F" w14:textId="77777777" w:rsidTr="00374B69">
        <w:tc>
          <w:tcPr>
            <w:tcW w:w="0" w:type="auto"/>
            <w:vMerge/>
          </w:tcPr>
          <w:p w14:paraId="05DF99AB" w14:textId="77777777" w:rsidR="006D5084" w:rsidRDefault="006D5084"/>
        </w:tc>
        <w:tc>
          <w:tcPr>
            <w:tcW w:w="0" w:type="auto"/>
            <w:vMerge/>
          </w:tcPr>
          <w:p w14:paraId="6E16DF9A" w14:textId="77777777" w:rsidR="006D5084" w:rsidRDefault="006D5084"/>
        </w:tc>
        <w:tc>
          <w:tcPr>
            <w:tcW w:w="0" w:type="auto"/>
          </w:tcPr>
          <w:p w14:paraId="7E8D16C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5AF7F4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B2761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16881F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114F542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B5CFB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92CC7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5E9302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DE80055" w14:textId="77777777" w:rsidR="006D5084" w:rsidRDefault="006D5084">
            <w:pPr>
              <w:pStyle w:val="ConsPlusNormal"/>
            </w:pPr>
          </w:p>
        </w:tc>
      </w:tr>
      <w:tr w:rsidR="006D5084" w14:paraId="6DB608B7" w14:textId="77777777" w:rsidTr="00374B69">
        <w:tc>
          <w:tcPr>
            <w:tcW w:w="0" w:type="auto"/>
            <w:vMerge/>
          </w:tcPr>
          <w:p w14:paraId="361E9D24" w14:textId="77777777" w:rsidR="006D5084" w:rsidRDefault="006D5084"/>
        </w:tc>
        <w:tc>
          <w:tcPr>
            <w:tcW w:w="0" w:type="auto"/>
            <w:vMerge/>
          </w:tcPr>
          <w:p w14:paraId="4F7F45BE" w14:textId="77777777" w:rsidR="006D5084" w:rsidRDefault="006D5084"/>
        </w:tc>
        <w:tc>
          <w:tcPr>
            <w:tcW w:w="0" w:type="auto"/>
          </w:tcPr>
          <w:p w14:paraId="60A377C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A37848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EE5254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7D52CE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4829692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7B3A3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19E11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81FEA6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B6F73B1" w14:textId="77777777" w:rsidR="006D5084" w:rsidRDefault="006D5084">
            <w:pPr>
              <w:pStyle w:val="ConsPlusNormal"/>
            </w:pPr>
          </w:p>
        </w:tc>
      </w:tr>
      <w:tr w:rsidR="006D5084" w14:paraId="497C9336" w14:textId="77777777" w:rsidTr="00374B69">
        <w:tc>
          <w:tcPr>
            <w:tcW w:w="0" w:type="auto"/>
            <w:vMerge w:val="restart"/>
          </w:tcPr>
          <w:p w14:paraId="7B795641" w14:textId="77777777" w:rsidR="006D5084" w:rsidRDefault="006D5084">
            <w:pPr>
              <w:pStyle w:val="ConsPlusNormal"/>
            </w:pPr>
            <w:r>
              <w:t>1.1.16.3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14:paraId="78EEEC87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0F4ED0F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F370F39" w14:textId="77777777" w:rsidR="006D5084" w:rsidRDefault="006D5084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0" w:type="auto"/>
          </w:tcPr>
          <w:p w14:paraId="0E4FCF1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C8219C" w14:textId="77777777" w:rsidR="006D5084" w:rsidRDefault="006D5084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0" w:type="auto"/>
            <w:vAlign w:val="center"/>
          </w:tcPr>
          <w:p w14:paraId="66BE34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9EBB3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2597A5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DB680A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D720026" w14:textId="77777777" w:rsidR="006D5084" w:rsidRDefault="006D5084">
            <w:pPr>
              <w:pStyle w:val="ConsPlusNormal"/>
            </w:pPr>
          </w:p>
        </w:tc>
      </w:tr>
      <w:tr w:rsidR="006D5084" w14:paraId="1F8D94D6" w14:textId="77777777" w:rsidTr="00374B69">
        <w:tc>
          <w:tcPr>
            <w:tcW w:w="0" w:type="auto"/>
            <w:vMerge/>
          </w:tcPr>
          <w:p w14:paraId="4B285D8D" w14:textId="77777777" w:rsidR="006D5084" w:rsidRDefault="006D5084"/>
        </w:tc>
        <w:tc>
          <w:tcPr>
            <w:tcW w:w="0" w:type="auto"/>
            <w:vMerge/>
          </w:tcPr>
          <w:p w14:paraId="6699C961" w14:textId="77777777" w:rsidR="006D5084" w:rsidRDefault="006D5084"/>
        </w:tc>
        <w:tc>
          <w:tcPr>
            <w:tcW w:w="0" w:type="auto"/>
          </w:tcPr>
          <w:p w14:paraId="34CF824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7C6ABAD" w14:textId="77777777" w:rsidR="006D5084" w:rsidRDefault="006D5084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0" w:type="auto"/>
          </w:tcPr>
          <w:p w14:paraId="3BB4CE4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25B8AF6" w14:textId="77777777" w:rsidR="006D5084" w:rsidRDefault="006D5084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0" w:type="auto"/>
            <w:vAlign w:val="center"/>
          </w:tcPr>
          <w:p w14:paraId="2CEEC62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F3578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16728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D804E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E42463F" w14:textId="77777777" w:rsidR="006D5084" w:rsidRDefault="006D5084">
            <w:pPr>
              <w:pStyle w:val="ConsPlusNormal"/>
            </w:pPr>
          </w:p>
        </w:tc>
      </w:tr>
      <w:tr w:rsidR="006D5084" w14:paraId="3FCB5D76" w14:textId="77777777" w:rsidTr="00374B69">
        <w:tc>
          <w:tcPr>
            <w:tcW w:w="0" w:type="auto"/>
            <w:vMerge/>
          </w:tcPr>
          <w:p w14:paraId="1593A731" w14:textId="77777777" w:rsidR="006D5084" w:rsidRDefault="006D5084"/>
        </w:tc>
        <w:tc>
          <w:tcPr>
            <w:tcW w:w="0" w:type="auto"/>
            <w:vMerge/>
          </w:tcPr>
          <w:p w14:paraId="5C81C749" w14:textId="77777777" w:rsidR="006D5084" w:rsidRDefault="006D5084"/>
        </w:tc>
        <w:tc>
          <w:tcPr>
            <w:tcW w:w="0" w:type="auto"/>
          </w:tcPr>
          <w:p w14:paraId="79C7161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5A7FACC" w14:textId="77777777" w:rsidR="006D5084" w:rsidRDefault="006D5084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</w:tcPr>
          <w:p w14:paraId="784D610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8FA86D" w14:textId="77777777" w:rsidR="006D5084" w:rsidRDefault="006D5084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0" w:type="auto"/>
            <w:vAlign w:val="center"/>
          </w:tcPr>
          <w:p w14:paraId="613D2CA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2E6A7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5C733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611B3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0239302" w14:textId="77777777" w:rsidR="006D5084" w:rsidRDefault="006D5084">
            <w:pPr>
              <w:pStyle w:val="ConsPlusNormal"/>
            </w:pPr>
          </w:p>
        </w:tc>
      </w:tr>
      <w:tr w:rsidR="006D5084" w14:paraId="12DA134D" w14:textId="77777777" w:rsidTr="00374B69">
        <w:tc>
          <w:tcPr>
            <w:tcW w:w="0" w:type="auto"/>
            <w:vMerge/>
          </w:tcPr>
          <w:p w14:paraId="77CD585F" w14:textId="77777777" w:rsidR="006D5084" w:rsidRDefault="006D5084"/>
        </w:tc>
        <w:tc>
          <w:tcPr>
            <w:tcW w:w="0" w:type="auto"/>
            <w:vMerge/>
          </w:tcPr>
          <w:p w14:paraId="1BC432EB" w14:textId="77777777" w:rsidR="006D5084" w:rsidRDefault="006D5084"/>
        </w:tc>
        <w:tc>
          <w:tcPr>
            <w:tcW w:w="0" w:type="auto"/>
          </w:tcPr>
          <w:p w14:paraId="50E2255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EBEFE0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025203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51187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3123B8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2581D5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96983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FE3754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417746C" w14:textId="77777777" w:rsidR="006D5084" w:rsidRDefault="006D5084">
            <w:pPr>
              <w:pStyle w:val="ConsPlusNormal"/>
            </w:pPr>
          </w:p>
        </w:tc>
      </w:tr>
      <w:tr w:rsidR="006D5084" w14:paraId="5465BD5A" w14:textId="77777777" w:rsidTr="00374B69">
        <w:tc>
          <w:tcPr>
            <w:tcW w:w="0" w:type="auto"/>
            <w:vMerge/>
          </w:tcPr>
          <w:p w14:paraId="53233010" w14:textId="77777777" w:rsidR="006D5084" w:rsidRDefault="006D5084"/>
        </w:tc>
        <w:tc>
          <w:tcPr>
            <w:tcW w:w="0" w:type="auto"/>
            <w:vMerge/>
          </w:tcPr>
          <w:p w14:paraId="07F7AD68" w14:textId="77777777" w:rsidR="006D5084" w:rsidRDefault="006D5084"/>
        </w:tc>
        <w:tc>
          <w:tcPr>
            <w:tcW w:w="0" w:type="auto"/>
          </w:tcPr>
          <w:p w14:paraId="43C42F38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854594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6F1BBC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BDA9F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12E5F6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B0F5AE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71FDB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C34166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54BB4D9" w14:textId="77777777" w:rsidR="006D5084" w:rsidRDefault="006D5084">
            <w:pPr>
              <w:pStyle w:val="ConsPlusNormal"/>
            </w:pPr>
          </w:p>
        </w:tc>
      </w:tr>
      <w:tr w:rsidR="006D5084" w14:paraId="61AE538A" w14:textId="77777777" w:rsidTr="00374B69">
        <w:tc>
          <w:tcPr>
            <w:tcW w:w="0" w:type="auto"/>
            <w:vMerge w:val="restart"/>
          </w:tcPr>
          <w:p w14:paraId="5E1DFB56" w14:textId="77777777" w:rsidR="006D5084" w:rsidRDefault="006D5084">
            <w:pPr>
              <w:pStyle w:val="ConsPlusNormal"/>
            </w:pPr>
            <w: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14:paraId="3F4003AF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15DA2A91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D9FB5EB" w14:textId="77777777" w:rsidR="006D5084" w:rsidRDefault="006D5084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0" w:type="auto"/>
          </w:tcPr>
          <w:p w14:paraId="2312EFE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8898027" w14:textId="77777777" w:rsidR="006D5084" w:rsidRDefault="006D5084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0" w:type="auto"/>
            <w:vAlign w:val="center"/>
          </w:tcPr>
          <w:p w14:paraId="3E0623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9A00D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B1F1D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3AC8F5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E02EF97" w14:textId="77777777" w:rsidR="006D5084" w:rsidRDefault="006D5084">
            <w:pPr>
              <w:pStyle w:val="ConsPlusNormal"/>
            </w:pPr>
          </w:p>
        </w:tc>
      </w:tr>
      <w:tr w:rsidR="006D5084" w14:paraId="5179C697" w14:textId="77777777" w:rsidTr="00374B69">
        <w:tc>
          <w:tcPr>
            <w:tcW w:w="0" w:type="auto"/>
            <w:vMerge/>
          </w:tcPr>
          <w:p w14:paraId="77C7AD3F" w14:textId="77777777" w:rsidR="006D5084" w:rsidRDefault="006D5084"/>
        </w:tc>
        <w:tc>
          <w:tcPr>
            <w:tcW w:w="0" w:type="auto"/>
            <w:vMerge/>
          </w:tcPr>
          <w:p w14:paraId="424E3B1B" w14:textId="77777777" w:rsidR="006D5084" w:rsidRDefault="006D5084"/>
        </w:tc>
        <w:tc>
          <w:tcPr>
            <w:tcW w:w="0" w:type="auto"/>
          </w:tcPr>
          <w:p w14:paraId="4E3E3FF8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528D9AC" w14:textId="77777777" w:rsidR="006D5084" w:rsidRDefault="006D5084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0" w:type="auto"/>
          </w:tcPr>
          <w:p w14:paraId="4B33676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E121AE2" w14:textId="77777777" w:rsidR="006D5084" w:rsidRDefault="006D5084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0" w:type="auto"/>
            <w:vAlign w:val="center"/>
          </w:tcPr>
          <w:p w14:paraId="679E02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3CE18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48F01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D45EA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E38509E" w14:textId="77777777" w:rsidR="006D5084" w:rsidRDefault="006D5084">
            <w:pPr>
              <w:pStyle w:val="ConsPlusNormal"/>
            </w:pPr>
          </w:p>
        </w:tc>
      </w:tr>
      <w:tr w:rsidR="006D5084" w14:paraId="07C3F9A8" w14:textId="77777777" w:rsidTr="00374B69">
        <w:tc>
          <w:tcPr>
            <w:tcW w:w="0" w:type="auto"/>
            <w:vMerge/>
          </w:tcPr>
          <w:p w14:paraId="47C47F2C" w14:textId="77777777" w:rsidR="006D5084" w:rsidRDefault="006D5084"/>
        </w:tc>
        <w:tc>
          <w:tcPr>
            <w:tcW w:w="0" w:type="auto"/>
            <w:vMerge/>
          </w:tcPr>
          <w:p w14:paraId="584F9F89" w14:textId="77777777" w:rsidR="006D5084" w:rsidRDefault="006D5084"/>
        </w:tc>
        <w:tc>
          <w:tcPr>
            <w:tcW w:w="0" w:type="auto"/>
          </w:tcPr>
          <w:p w14:paraId="01A841D6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EF253E8" w14:textId="77777777" w:rsidR="006D5084" w:rsidRDefault="006D5084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0" w:type="auto"/>
          </w:tcPr>
          <w:p w14:paraId="2189C8B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E60D3A" w14:textId="77777777" w:rsidR="006D5084" w:rsidRDefault="006D5084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0" w:type="auto"/>
            <w:vAlign w:val="center"/>
          </w:tcPr>
          <w:p w14:paraId="3D964C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9F2D53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3E99E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47D1A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E66C5ED" w14:textId="77777777" w:rsidR="006D5084" w:rsidRDefault="006D5084">
            <w:pPr>
              <w:pStyle w:val="ConsPlusNormal"/>
            </w:pPr>
          </w:p>
        </w:tc>
      </w:tr>
      <w:tr w:rsidR="006D5084" w14:paraId="05757470" w14:textId="77777777" w:rsidTr="00374B69">
        <w:tc>
          <w:tcPr>
            <w:tcW w:w="0" w:type="auto"/>
            <w:vMerge/>
          </w:tcPr>
          <w:p w14:paraId="044D4C5F" w14:textId="77777777" w:rsidR="006D5084" w:rsidRDefault="006D5084"/>
        </w:tc>
        <w:tc>
          <w:tcPr>
            <w:tcW w:w="0" w:type="auto"/>
            <w:vMerge/>
          </w:tcPr>
          <w:p w14:paraId="24777DAE" w14:textId="77777777" w:rsidR="006D5084" w:rsidRDefault="006D5084"/>
        </w:tc>
        <w:tc>
          <w:tcPr>
            <w:tcW w:w="0" w:type="auto"/>
          </w:tcPr>
          <w:p w14:paraId="171D3349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6453E6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977C8D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35FB3C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49806F1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F32E6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EBFB7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BFCD3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D3D5869" w14:textId="77777777" w:rsidR="006D5084" w:rsidRDefault="006D5084">
            <w:pPr>
              <w:pStyle w:val="ConsPlusNormal"/>
            </w:pPr>
          </w:p>
        </w:tc>
      </w:tr>
      <w:tr w:rsidR="006D5084" w14:paraId="22033AF9" w14:textId="77777777" w:rsidTr="00374B69">
        <w:tc>
          <w:tcPr>
            <w:tcW w:w="0" w:type="auto"/>
            <w:vMerge/>
          </w:tcPr>
          <w:p w14:paraId="06009A53" w14:textId="77777777" w:rsidR="006D5084" w:rsidRDefault="006D5084"/>
        </w:tc>
        <w:tc>
          <w:tcPr>
            <w:tcW w:w="0" w:type="auto"/>
            <w:vMerge/>
          </w:tcPr>
          <w:p w14:paraId="602D0704" w14:textId="77777777" w:rsidR="006D5084" w:rsidRDefault="006D5084"/>
        </w:tc>
        <w:tc>
          <w:tcPr>
            <w:tcW w:w="0" w:type="auto"/>
          </w:tcPr>
          <w:p w14:paraId="3A730C61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AAEBC9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86583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8F2B12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18440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9A396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3DEEAC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9E0EBE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4C76F3C" w14:textId="77777777" w:rsidR="006D5084" w:rsidRDefault="006D5084">
            <w:pPr>
              <w:pStyle w:val="ConsPlusNormal"/>
            </w:pPr>
          </w:p>
        </w:tc>
      </w:tr>
      <w:tr w:rsidR="006D5084" w14:paraId="25934A4D" w14:textId="77777777" w:rsidTr="00374B69">
        <w:tc>
          <w:tcPr>
            <w:tcW w:w="0" w:type="auto"/>
            <w:vMerge w:val="restart"/>
          </w:tcPr>
          <w:p w14:paraId="70FA24C4" w14:textId="77777777" w:rsidR="006D5084" w:rsidRDefault="006D5084">
            <w:pPr>
              <w:pStyle w:val="ConsPlusNormal"/>
            </w:pPr>
            <w: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14:paraId="476169E4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F281EE0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135696B" w14:textId="77777777" w:rsidR="006D5084" w:rsidRDefault="006D5084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0" w:type="auto"/>
          </w:tcPr>
          <w:p w14:paraId="3919F30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8D467C" w14:textId="77777777" w:rsidR="006D5084" w:rsidRDefault="006D5084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0" w:type="auto"/>
            <w:vAlign w:val="center"/>
          </w:tcPr>
          <w:p w14:paraId="4DD5CE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E711A3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406A27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D929E5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CD07E8A" w14:textId="77777777" w:rsidR="006D5084" w:rsidRDefault="006D5084">
            <w:pPr>
              <w:pStyle w:val="ConsPlusNormal"/>
            </w:pPr>
          </w:p>
        </w:tc>
      </w:tr>
      <w:tr w:rsidR="006D5084" w14:paraId="12DA11B2" w14:textId="77777777" w:rsidTr="00374B69">
        <w:tc>
          <w:tcPr>
            <w:tcW w:w="0" w:type="auto"/>
            <w:vMerge/>
          </w:tcPr>
          <w:p w14:paraId="1E964178" w14:textId="77777777" w:rsidR="006D5084" w:rsidRDefault="006D5084"/>
        </w:tc>
        <w:tc>
          <w:tcPr>
            <w:tcW w:w="0" w:type="auto"/>
            <w:vMerge/>
          </w:tcPr>
          <w:p w14:paraId="055A55BD" w14:textId="77777777" w:rsidR="006D5084" w:rsidRDefault="006D5084"/>
        </w:tc>
        <w:tc>
          <w:tcPr>
            <w:tcW w:w="0" w:type="auto"/>
          </w:tcPr>
          <w:p w14:paraId="7597EF86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0CCECE7" w14:textId="77777777" w:rsidR="006D5084" w:rsidRDefault="006D5084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0" w:type="auto"/>
          </w:tcPr>
          <w:p w14:paraId="30A9324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F9EDBC" w14:textId="77777777" w:rsidR="006D5084" w:rsidRDefault="006D5084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0" w:type="auto"/>
            <w:vAlign w:val="center"/>
          </w:tcPr>
          <w:p w14:paraId="4022246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8DA8A5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2F9CA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3E21D8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494930C" w14:textId="77777777" w:rsidR="006D5084" w:rsidRDefault="006D5084">
            <w:pPr>
              <w:pStyle w:val="ConsPlusNormal"/>
            </w:pPr>
          </w:p>
        </w:tc>
      </w:tr>
      <w:tr w:rsidR="006D5084" w14:paraId="7A21E3E9" w14:textId="77777777" w:rsidTr="00374B69">
        <w:tc>
          <w:tcPr>
            <w:tcW w:w="0" w:type="auto"/>
            <w:vMerge/>
          </w:tcPr>
          <w:p w14:paraId="52E5A770" w14:textId="77777777" w:rsidR="006D5084" w:rsidRDefault="006D5084"/>
        </w:tc>
        <w:tc>
          <w:tcPr>
            <w:tcW w:w="0" w:type="auto"/>
            <w:vMerge/>
          </w:tcPr>
          <w:p w14:paraId="4F55625B" w14:textId="77777777" w:rsidR="006D5084" w:rsidRDefault="006D5084"/>
        </w:tc>
        <w:tc>
          <w:tcPr>
            <w:tcW w:w="0" w:type="auto"/>
          </w:tcPr>
          <w:p w14:paraId="19AB21C4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53B1479" w14:textId="77777777" w:rsidR="006D5084" w:rsidRDefault="006D5084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0" w:type="auto"/>
          </w:tcPr>
          <w:p w14:paraId="568D4F9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633CB7F" w14:textId="77777777" w:rsidR="006D5084" w:rsidRDefault="006D5084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0" w:type="auto"/>
            <w:vAlign w:val="center"/>
          </w:tcPr>
          <w:p w14:paraId="0C1286F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DD0F5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461FB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DEAFA2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A8A63C3" w14:textId="77777777" w:rsidR="006D5084" w:rsidRDefault="006D5084">
            <w:pPr>
              <w:pStyle w:val="ConsPlusNormal"/>
            </w:pPr>
          </w:p>
        </w:tc>
      </w:tr>
      <w:tr w:rsidR="006D5084" w14:paraId="5125B7AA" w14:textId="77777777" w:rsidTr="00374B69">
        <w:tc>
          <w:tcPr>
            <w:tcW w:w="0" w:type="auto"/>
            <w:vMerge/>
          </w:tcPr>
          <w:p w14:paraId="01316B11" w14:textId="77777777" w:rsidR="006D5084" w:rsidRDefault="006D5084"/>
        </w:tc>
        <w:tc>
          <w:tcPr>
            <w:tcW w:w="0" w:type="auto"/>
            <w:vMerge/>
          </w:tcPr>
          <w:p w14:paraId="5FE523BF" w14:textId="77777777" w:rsidR="006D5084" w:rsidRDefault="006D5084"/>
        </w:tc>
        <w:tc>
          <w:tcPr>
            <w:tcW w:w="0" w:type="auto"/>
          </w:tcPr>
          <w:p w14:paraId="7499358B" w14:textId="77777777" w:rsidR="006D5084" w:rsidRDefault="006D5084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34A81506" w14:textId="77777777" w:rsidR="006D5084" w:rsidRDefault="006D508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0" w:type="auto"/>
          </w:tcPr>
          <w:p w14:paraId="2F3B670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4EBC42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33D082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11A18E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13AD4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8EF5B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1889E17" w14:textId="77777777" w:rsidR="006D5084" w:rsidRDefault="006D5084">
            <w:pPr>
              <w:pStyle w:val="ConsPlusNormal"/>
            </w:pPr>
          </w:p>
        </w:tc>
      </w:tr>
      <w:tr w:rsidR="006D5084" w14:paraId="22AFDA3C" w14:textId="77777777" w:rsidTr="00374B69">
        <w:tc>
          <w:tcPr>
            <w:tcW w:w="0" w:type="auto"/>
            <w:vMerge/>
          </w:tcPr>
          <w:p w14:paraId="2F03D065" w14:textId="77777777" w:rsidR="006D5084" w:rsidRDefault="006D5084"/>
        </w:tc>
        <w:tc>
          <w:tcPr>
            <w:tcW w:w="0" w:type="auto"/>
            <w:vMerge/>
          </w:tcPr>
          <w:p w14:paraId="405E9226" w14:textId="77777777" w:rsidR="006D5084" w:rsidRDefault="006D5084"/>
        </w:tc>
        <w:tc>
          <w:tcPr>
            <w:tcW w:w="0" w:type="auto"/>
          </w:tcPr>
          <w:p w14:paraId="0719A562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DEA517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143B97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E2EDA7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268068C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73FF70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BF3A5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D3410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15CDDA5" w14:textId="77777777" w:rsidR="006D5084" w:rsidRDefault="006D5084">
            <w:pPr>
              <w:pStyle w:val="ConsPlusNormal"/>
            </w:pPr>
          </w:p>
        </w:tc>
      </w:tr>
      <w:tr w:rsidR="006D5084" w14:paraId="6B237AF9" w14:textId="77777777" w:rsidTr="00374B69">
        <w:tc>
          <w:tcPr>
            <w:tcW w:w="0" w:type="auto"/>
            <w:vMerge w:val="restart"/>
          </w:tcPr>
          <w:p w14:paraId="4F53FAB9" w14:textId="77777777" w:rsidR="006D5084" w:rsidRDefault="006D5084">
            <w:pPr>
              <w:pStyle w:val="ConsPlusNormal"/>
            </w:pPr>
            <w:r>
              <w:t>1.1.16.6 "Поддержка отдельных подотраслей растениеводства"</w:t>
            </w:r>
          </w:p>
        </w:tc>
        <w:tc>
          <w:tcPr>
            <w:tcW w:w="0" w:type="auto"/>
            <w:vMerge w:val="restart"/>
          </w:tcPr>
          <w:p w14:paraId="63C67D9F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0CE249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F5F6B70" w14:textId="77777777" w:rsidR="006D5084" w:rsidRDefault="006D5084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0" w:type="auto"/>
          </w:tcPr>
          <w:p w14:paraId="5AA9575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889287" w14:textId="77777777" w:rsidR="006D5084" w:rsidRDefault="006D5084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0" w:type="auto"/>
            <w:vAlign w:val="center"/>
          </w:tcPr>
          <w:p w14:paraId="6B6A0A6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E1ED9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07ABA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F47BE8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E65315C" w14:textId="77777777" w:rsidR="006D5084" w:rsidRDefault="006D5084">
            <w:pPr>
              <w:pStyle w:val="ConsPlusNormal"/>
            </w:pPr>
          </w:p>
        </w:tc>
      </w:tr>
      <w:tr w:rsidR="006D5084" w14:paraId="4B18981F" w14:textId="77777777" w:rsidTr="00374B69">
        <w:tc>
          <w:tcPr>
            <w:tcW w:w="0" w:type="auto"/>
            <w:vMerge/>
          </w:tcPr>
          <w:p w14:paraId="4B319985" w14:textId="77777777" w:rsidR="006D5084" w:rsidRDefault="006D5084"/>
        </w:tc>
        <w:tc>
          <w:tcPr>
            <w:tcW w:w="0" w:type="auto"/>
            <w:vMerge/>
          </w:tcPr>
          <w:p w14:paraId="48DB4EEB" w14:textId="77777777" w:rsidR="006D5084" w:rsidRDefault="006D5084"/>
        </w:tc>
        <w:tc>
          <w:tcPr>
            <w:tcW w:w="0" w:type="auto"/>
          </w:tcPr>
          <w:p w14:paraId="206F71C7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E6CA20D" w14:textId="77777777" w:rsidR="006D5084" w:rsidRDefault="006D5084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0" w:type="auto"/>
          </w:tcPr>
          <w:p w14:paraId="5891C6D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869C64" w14:textId="77777777" w:rsidR="006D5084" w:rsidRDefault="006D5084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0" w:type="auto"/>
            <w:vAlign w:val="center"/>
          </w:tcPr>
          <w:p w14:paraId="262AAA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DDDD7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2AA32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65E0F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185F519" w14:textId="77777777" w:rsidR="006D5084" w:rsidRDefault="006D5084">
            <w:pPr>
              <w:pStyle w:val="ConsPlusNormal"/>
            </w:pPr>
          </w:p>
        </w:tc>
      </w:tr>
      <w:tr w:rsidR="006D5084" w14:paraId="3129E897" w14:textId="77777777" w:rsidTr="00374B69">
        <w:tc>
          <w:tcPr>
            <w:tcW w:w="0" w:type="auto"/>
            <w:vMerge/>
          </w:tcPr>
          <w:p w14:paraId="0990C784" w14:textId="77777777" w:rsidR="006D5084" w:rsidRDefault="006D5084"/>
        </w:tc>
        <w:tc>
          <w:tcPr>
            <w:tcW w:w="0" w:type="auto"/>
            <w:vMerge/>
          </w:tcPr>
          <w:p w14:paraId="1242B5CC" w14:textId="77777777" w:rsidR="006D5084" w:rsidRDefault="006D5084"/>
        </w:tc>
        <w:tc>
          <w:tcPr>
            <w:tcW w:w="0" w:type="auto"/>
          </w:tcPr>
          <w:p w14:paraId="24451858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9C3BB84" w14:textId="77777777" w:rsidR="006D5084" w:rsidRDefault="006D5084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0" w:type="auto"/>
          </w:tcPr>
          <w:p w14:paraId="34FD7EB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F3CC95" w14:textId="77777777" w:rsidR="006D5084" w:rsidRDefault="006D5084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0" w:type="auto"/>
            <w:vAlign w:val="center"/>
          </w:tcPr>
          <w:p w14:paraId="52FC6B9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8B926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20E71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F2518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D2936D8" w14:textId="77777777" w:rsidR="006D5084" w:rsidRDefault="006D5084">
            <w:pPr>
              <w:pStyle w:val="ConsPlusNormal"/>
            </w:pPr>
          </w:p>
        </w:tc>
      </w:tr>
      <w:tr w:rsidR="006D5084" w14:paraId="6A96D6EB" w14:textId="77777777" w:rsidTr="00374B69">
        <w:tc>
          <w:tcPr>
            <w:tcW w:w="0" w:type="auto"/>
            <w:vMerge/>
          </w:tcPr>
          <w:p w14:paraId="2FCCC6E4" w14:textId="77777777" w:rsidR="006D5084" w:rsidRDefault="006D5084"/>
        </w:tc>
        <w:tc>
          <w:tcPr>
            <w:tcW w:w="0" w:type="auto"/>
            <w:vMerge/>
          </w:tcPr>
          <w:p w14:paraId="5DF6F118" w14:textId="77777777" w:rsidR="006D5084" w:rsidRDefault="006D5084"/>
        </w:tc>
        <w:tc>
          <w:tcPr>
            <w:tcW w:w="0" w:type="auto"/>
          </w:tcPr>
          <w:p w14:paraId="658BFE8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6AFA46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43FCA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A418E8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2006B4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C3EE7B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44BAB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5EDD03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F599430" w14:textId="77777777" w:rsidR="006D5084" w:rsidRDefault="006D5084">
            <w:pPr>
              <w:pStyle w:val="ConsPlusNormal"/>
            </w:pPr>
          </w:p>
        </w:tc>
      </w:tr>
      <w:tr w:rsidR="006D5084" w14:paraId="59C77AF9" w14:textId="77777777" w:rsidTr="00374B69">
        <w:tc>
          <w:tcPr>
            <w:tcW w:w="0" w:type="auto"/>
            <w:vMerge/>
          </w:tcPr>
          <w:p w14:paraId="37BFDB46" w14:textId="77777777" w:rsidR="006D5084" w:rsidRDefault="006D5084"/>
        </w:tc>
        <w:tc>
          <w:tcPr>
            <w:tcW w:w="0" w:type="auto"/>
            <w:vMerge/>
          </w:tcPr>
          <w:p w14:paraId="564BE777" w14:textId="77777777" w:rsidR="006D5084" w:rsidRDefault="006D5084"/>
        </w:tc>
        <w:tc>
          <w:tcPr>
            <w:tcW w:w="0" w:type="auto"/>
          </w:tcPr>
          <w:p w14:paraId="38FBB4A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B4EE84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32A63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1E85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0D04FD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379979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AB9EA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968FE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BF32462" w14:textId="77777777" w:rsidR="006D5084" w:rsidRDefault="006D5084">
            <w:pPr>
              <w:pStyle w:val="ConsPlusNormal"/>
            </w:pPr>
          </w:p>
        </w:tc>
      </w:tr>
      <w:tr w:rsidR="006D5084" w14:paraId="4CDE0F05" w14:textId="77777777" w:rsidTr="00374B69">
        <w:tc>
          <w:tcPr>
            <w:tcW w:w="0" w:type="auto"/>
            <w:vMerge w:val="restart"/>
          </w:tcPr>
          <w:p w14:paraId="54C58536" w14:textId="77777777" w:rsidR="006D5084" w:rsidRDefault="006D5084">
            <w:pPr>
              <w:pStyle w:val="ConsPlusNormal"/>
            </w:pPr>
            <w:r>
              <w:t>1.1.16.7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14:paraId="389451E4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D167989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2415137" w14:textId="77777777" w:rsidR="006D5084" w:rsidRDefault="006D5084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0" w:type="auto"/>
          </w:tcPr>
          <w:p w14:paraId="2ED579A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EA8F13B" w14:textId="77777777" w:rsidR="006D5084" w:rsidRDefault="006D5084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0" w:type="auto"/>
            <w:vAlign w:val="center"/>
          </w:tcPr>
          <w:p w14:paraId="423B3E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5C835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CB8E2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BC9328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0A3897A" w14:textId="77777777" w:rsidR="006D5084" w:rsidRDefault="006D5084">
            <w:pPr>
              <w:pStyle w:val="ConsPlusNormal"/>
            </w:pPr>
          </w:p>
        </w:tc>
      </w:tr>
      <w:tr w:rsidR="006D5084" w14:paraId="4FA867D5" w14:textId="77777777" w:rsidTr="00374B69">
        <w:tc>
          <w:tcPr>
            <w:tcW w:w="0" w:type="auto"/>
            <w:vMerge/>
          </w:tcPr>
          <w:p w14:paraId="7DF31CD6" w14:textId="77777777" w:rsidR="006D5084" w:rsidRDefault="006D5084"/>
        </w:tc>
        <w:tc>
          <w:tcPr>
            <w:tcW w:w="0" w:type="auto"/>
            <w:vMerge/>
          </w:tcPr>
          <w:p w14:paraId="72A63EC4" w14:textId="77777777" w:rsidR="006D5084" w:rsidRDefault="006D5084"/>
        </w:tc>
        <w:tc>
          <w:tcPr>
            <w:tcW w:w="0" w:type="auto"/>
          </w:tcPr>
          <w:p w14:paraId="6EC2DD50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4B1267F" w14:textId="77777777" w:rsidR="006D5084" w:rsidRDefault="006D5084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0" w:type="auto"/>
          </w:tcPr>
          <w:p w14:paraId="5B1EA74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2046A7F" w14:textId="77777777" w:rsidR="006D5084" w:rsidRDefault="006D5084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0" w:type="auto"/>
            <w:vAlign w:val="center"/>
          </w:tcPr>
          <w:p w14:paraId="3E764E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BBBA3F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88DF8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996264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04845BE" w14:textId="77777777" w:rsidR="006D5084" w:rsidRDefault="006D5084">
            <w:pPr>
              <w:pStyle w:val="ConsPlusNormal"/>
            </w:pPr>
          </w:p>
        </w:tc>
      </w:tr>
      <w:tr w:rsidR="006D5084" w14:paraId="3432CAB5" w14:textId="77777777" w:rsidTr="00374B69">
        <w:tc>
          <w:tcPr>
            <w:tcW w:w="0" w:type="auto"/>
            <w:vMerge/>
          </w:tcPr>
          <w:p w14:paraId="0AA4401B" w14:textId="77777777" w:rsidR="006D5084" w:rsidRDefault="006D5084"/>
        </w:tc>
        <w:tc>
          <w:tcPr>
            <w:tcW w:w="0" w:type="auto"/>
            <w:vMerge/>
          </w:tcPr>
          <w:p w14:paraId="5A3C0A99" w14:textId="77777777" w:rsidR="006D5084" w:rsidRDefault="006D5084"/>
        </w:tc>
        <w:tc>
          <w:tcPr>
            <w:tcW w:w="0" w:type="auto"/>
          </w:tcPr>
          <w:p w14:paraId="4C6F71A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A6857AE" w14:textId="77777777" w:rsidR="006D5084" w:rsidRDefault="006D5084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0" w:type="auto"/>
          </w:tcPr>
          <w:p w14:paraId="3FF88EA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852104" w14:textId="77777777" w:rsidR="006D5084" w:rsidRDefault="006D5084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0" w:type="auto"/>
            <w:vAlign w:val="center"/>
          </w:tcPr>
          <w:p w14:paraId="37505E7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1449D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062A4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35874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385EF1C" w14:textId="77777777" w:rsidR="006D5084" w:rsidRDefault="006D5084">
            <w:pPr>
              <w:pStyle w:val="ConsPlusNormal"/>
            </w:pPr>
          </w:p>
        </w:tc>
      </w:tr>
      <w:tr w:rsidR="006D5084" w14:paraId="404470FE" w14:textId="77777777" w:rsidTr="00374B69">
        <w:tc>
          <w:tcPr>
            <w:tcW w:w="0" w:type="auto"/>
            <w:vMerge/>
          </w:tcPr>
          <w:p w14:paraId="1B974AD0" w14:textId="77777777" w:rsidR="006D5084" w:rsidRDefault="006D5084"/>
        </w:tc>
        <w:tc>
          <w:tcPr>
            <w:tcW w:w="0" w:type="auto"/>
            <w:vMerge/>
          </w:tcPr>
          <w:p w14:paraId="161DC4DD" w14:textId="77777777" w:rsidR="006D5084" w:rsidRDefault="006D5084"/>
        </w:tc>
        <w:tc>
          <w:tcPr>
            <w:tcW w:w="0" w:type="auto"/>
          </w:tcPr>
          <w:p w14:paraId="0F1607B6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B32982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F03CB2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94D5A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5BD657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8E74A1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C128C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E9D636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6FB42F5" w14:textId="77777777" w:rsidR="006D5084" w:rsidRDefault="006D5084">
            <w:pPr>
              <w:pStyle w:val="ConsPlusNormal"/>
            </w:pPr>
          </w:p>
        </w:tc>
      </w:tr>
      <w:tr w:rsidR="006D5084" w14:paraId="677DA236" w14:textId="77777777" w:rsidTr="00374B69">
        <w:tc>
          <w:tcPr>
            <w:tcW w:w="0" w:type="auto"/>
            <w:vMerge/>
          </w:tcPr>
          <w:p w14:paraId="1CAF9EC3" w14:textId="77777777" w:rsidR="006D5084" w:rsidRDefault="006D5084"/>
        </w:tc>
        <w:tc>
          <w:tcPr>
            <w:tcW w:w="0" w:type="auto"/>
            <w:vMerge/>
          </w:tcPr>
          <w:p w14:paraId="186A5431" w14:textId="77777777" w:rsidR="006D5084" w:rsidRDefault="006D5084"/>
        </w:tc>
        <w:tc>
          <w:tcPr>
            <w:tcW w:w="0" w:type="auto"/>
          </w:tcPr>
          <w:p w14:paraId="422C9BD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46452B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C6F44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695220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22482EA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632A6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017D02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C9852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A9A961E" w14:textId="77777777" w:rsidR="006D5084" w:rsidRDefault="006D5084">
            <w:pPr>
              <w:pStyle w:val="ConsPlusNormal"/>
            </w:pPr>
          </w:p>
        </w:tc>
      </w:tr>
      <w:tr w:rsidR="006D5084" w14:paraId="229C013A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59C4DCFD" w14:textId="77777777" w:rsidR="006D5084" w:rsidRDefault="006D5084">
            <w:pPr>
              <w:pStyle w:val="ConsPlusNormal"/>
            </w:pPr>
            <w:r>
              <w:t>1.1.16.8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705EBAE9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D357726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728EC69" w14:textId="77777777" w:rsidR="006D5084" w:rsidRDefault="006D5084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0" w:type="auto"/>
          </w:tcPr>
          <w:p w14:paraId="4802388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83EAE31" w14:textId="77777777" w:rsidR="006D5084" w:rsidRDefault="006D5084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0" w:type="auto"/>
            <w:vAlign w:val="center"/>
          </w:tcPr>
          <w:p w14:paraId="37AD54E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F9F309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691797F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92E0F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7069558" w14:textId="77777777" w:rsidR="006D5084" w:rsidRDefault="006D5084">
            <w:pPr>
              <w:pStyle w:val="ConsPlusNormal"/>
            </w:pPr>
          </w:p>
        </w:tc>
      </w:tr>
      <w:tr w:rsidR="006D5084" w14:paraId="74D5DD0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5E7C0A5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36D66B16" w14:textId="77777777" w:rsidR="006D5084" w:rsidRDefault="006D5084"/>
        </w:tc>
        <w:tc>
          <w:tcPr>
            <w:tcW w:w="0" w:type="auto"/>
          </w:tcPr>
          <w:p w14:paraId="5AD6E91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1B9A0E8" w14:textId="77777777" w:rsidR="006D5084" w:rsidRDefault="006D5084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0" w:type="auto"/>
          </w:tcPr>
          <w:p w14:paraId="495E8D9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69D0BD" w14:textId="77777777" w:rsidR="006D5084" w:rsidRDefault="006D5084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0" w:type="auto"/>
            <w:vAlign w:val="center"/>
          </w:tcPr>
          <w:p w14:paraId="3579C41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1B639F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7DBD4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76D8E9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103AB78" w14:textId="77777777" w:rsidR="006D5084" w:rsidRDefault="006D5084">
            <w:pPr>
              <w:pStyle w:val="ConsPlusNormal"/>
            </w:pPr>
          </w:p>
        </w:tc>
      </w:tr>
      <w:tr w:rsidR="006D5084" w14:paraId="35A6C0AA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B8E4058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2B475D4A" w14:textId="77777777" w:rsidR="006D5084" w:rsidRDefault="006D5084"/>
        </w:tc>
        <w:tc>
          <w:tcPr>
            <w:tcW w:w="0" w:type="auto"/>
          </w:tcPr>
          <w:p w14:paraId="6BD2BA3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E3FDEFA" w14:textId="77777777" w:rsidR="006D5084" w:rsidRDefault="006D5084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0" w:type="auto"/>
          </w:tcPr>
          <w:p w14:paraId="4359D97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8F77580" w14:textId="77777777" w:rsidR="006D5084" w:rsidRDefault="006D5084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0" w:type="auto"/>
            <w:vAlign w:val="center"/>
          </w:tcPr>
          <w:p w14:paraId="7863AB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22ABE5D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379C93E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E33D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4C2864C" w14:textId="77777777" w:rsidR="006D5084" w:rsidRDefault="006D5084">
            <w:pPr>
              <w:pStyle w:val="ConsPlusNormal"/>
            </w:pPr>
          </w:p>
        </w:tc>
      </w:tr>
      <w:tr w:rsidR="006D5084" w14:paraId="30D87459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93A164B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2476219A" w14:textId="77777777" w:rsidR="006D5084" w:rsidRDefault="006D5084"/>
        </w:tc>
        <w:tc>
          <w:tcPr>
            <w:tcW w:w="0" w:type="auto"/>
          </w:tcPr>
          <w:p w14:paraId="62F3C911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D756CE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CDF26E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7E3DE4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7BD347B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737451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505E60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4FA1C95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vAlign w:val="center"/>
          </w:tcPr>
          <w:p w14:paraId="0CB5ADC7" w14:textId="77777777" w:rsidR="006D5084" w:rsidRDefault="006D5084">
            <w:pPr>
              <w:pStyle w:val="ConsPlusNormal"/>
            </w:pPr>
          </w:p>
        </w:tc>
      </w:tr>
      <w:tr w:rsidR="006D5084" w14:paraId="5B0018BC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7AF457FD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AE08710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62AA37E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37301AA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4B7C0C5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70F1D62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8B21FC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47A5F1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59E3B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269613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FC38633" w14:textId="77777777" w:rsidR="006D5084" w:rsidRDefault="006D5084">
            <w:pPr>
              <w:pStyle w:val="ConsPlusNormal"/>
            </w:pPr>
          </w:p>
        </w:tc>
      </w:tr>
      <w:tr w:rsidR="006D5084" w14:paraId="5937744F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2DC1C5B5" w14:textId="77777777" w:rsidR="006D5084" w:rsidRDefault="006D5084">
            <w:pPr>
              <w:pStyle w:val="ConsPlusNormal"/>
              <w:jc w:val="both"/>
            </w:pPr>
            <w:r>
              <w:t xml:space="preserve">(позиция 1.1.16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7DCA6952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6FE262DD" w14:textId="77777777" w:rsidTr="00374B69">
        <w:tc>
          <w:tcPr>
            <w:tcW w:w="0" w:type="auto"/>
            <w:vMerge w:val="restart"/>
          </w:tcPr>
          <w:p w14:paraId="3F75EEEA" w14:textId="77777777" w:rsidR="006D5084" w:rsidRDefault="006D5084">
            <w:pPr>
              <w:pStyle w:val="ConsPlusNormal"/>
            </w:pPr>
            <w:r>
              <w:t>1.1.17 "Средства для 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14:paraId="2A5B5649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D09E8B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03279AB" w14:textId="77777777" w:rsidR="006D5084" w:rsidRDefault="006D5084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14:paraId="3B727B4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1EF0FD5" w14:textId="77777777" w:rsidR="006D5084" w:rsidRDefault="006D5084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14:paraId="3B3F201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FBEF7A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C2FD80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280337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43B77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1EFB6B0" w14:textId="77777777" w:rsidTr="00374B69">
        <w:tc>
          <w:tcPr>
            <w:tcW w:w="0" w:type="auto"/>
            <w:vMerge/>
          </w:tcPr>
          <w:p w14:paraId="5AF7A441" w14:textId="77777777" w:rsidR="006D5084" w:rsidRDefault="006D5084"/>
        </w:tc>
        <w:tc>
          <w:tcPr>
            <w:tcW w:w="0" w:type="auto"/>
            <w:vMerge/>
          </w:tcPr>
          <w:p w14:paraId="69654813" w14:textId="77777777" w:rsidR="006D5084" w:rsidRDefault="006D5084"/>
        </w:tc>
        <w:tc>
          <w:tcPr>
            <w:tcW w:w="0" w:type="auto"/>
          </w:tcPr>
          <w:p w14:paraId="6D8AE168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3F65130" w14:textId="77777777" w:rsidR="006D5084" w:rsidRDefault="006D5084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14:paraId="1B9562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ECB33A" w14:textId="77777777" w:rsidR="006D5084" w:rsidRDefault="006D5084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0" w:type="auto"/>
          </w:tcPr>
          <w:p w14:paraId="2FA49F8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8991C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DAA69E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DAE220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5D4A1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AA1E84A" w14:textId="77777777" w:rsidTr="00374B69">
        <w:tc>
          <w:tcPr>
            <w:tcW w:w="0" w:type="auto"/>
            <w:vMerge/>
          </w:tcPr>
          <w:p w14:paraId="0440341D" w14:textId="77777777" w:rsidR="006D5084" w:rsidRDefault="006D5084"/>
        </w:tc>
        <w:tc>
          <w:tcPr>
            <w:tcW w:w="0" w:type="auto"/>
            <w:vMerge/>
          </w:tcPr>
          <w:p w14:paraId="2E1BFC86" w14:textId="77777777" w:rsidR="006D5084" w:rsidRDefault="006D5084"/>
        </w:tc>
        <w:tc>
          <w:tcPr>
            <w:tcW w:w="0" w:type="auto"/>
          </w:tcPr>
          <w:p w14:paraId="02B37F2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B2249F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7C958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F810BC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4AD797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E193EC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989C71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5A66CF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AFAD8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E935B40" w14:textId="77777777" w:rsidTr="00374B69">
        <w:tc>
          <w:tcPr>
            <w:tcW w:w="0" w:type="auto"/>
            <w:vMerge/>
          </w:tcPr>
          <w:p w14:paraId="305958A4" w14:textId="77777777" w:rsidR="006D5084" w:rsidRDefault="006D5084"/>
        </w:tc>
        <w:tc>
          <w:tcPr>
            <w:tcW w:w="0" w:type="auto"/>
            <w:vMerge/>
          </w:tcPr>
          <w:p w14:paraId="6EAA6BDC" w14:textId="77777777" w:rsidR="006D5084" w:rsidRDefault="006D5084"/>
        </w:tc>
        <w:tc>
          <w:tcPr>
            <w:tcW w:w="0" w:type="auto"/>
          </w:tcPr>
          <w:p w14:paraId="1AF8C06C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3FABF7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90C02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D2781C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FAAE70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A6D6CF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FA9B9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32F075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E3912C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9AE4276" w14:textId="77777777" w:rsidTr="00374B69">
        <w:tc>
          <w:tcPr>
            <w:tcW w:w="0" w:type="auto"/>
            <w:vMerge/>
          </w:tcPr>
          <w:p w14:paraId="56208E19" w14:textId="77777777" w:rsidR="006D5084" w:rsidRDefault="006D5084"/>
        </w:tc>
        <w:tc>
          <w:tcPr>
            <w:tcW w:w="0" w:type="auto"/>
            <w:vMerge/>
          </w:tcPr>
          <w:p w14:paraId="39F84BD8" w14:textId="77777777" w:rsidR="006D5084" w:rsidRDefault="006D5084"/>
        </w:tc>
        <w:tc>
          <w:tcPr>
            <w:tcW w:w="0" w:type="auto"/>
          </w:tcPr>
          <w:p w14:paraId="0582737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89549F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43747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0D84DF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533571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DA1ECB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802377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817938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B84333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F455126" w14:textId="77777777" w:rsidTr="00374B69">
        <w:tc>
          <w:tcPr>
            <w:tcW w:w="0" w:type="auto"/>
            <w:vMerge w:val="restart"/>
          </w:tcPr>
          <w:p w14:paraId="0D389584" w14:textId="77777777" w:rsidR="006D5084" w:rsidRDefault="006D5084">
            <w:pPr>
              <w:pStyle w:val="ConsPlusNormal"/>
            </w:pPr>
            <w:r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</w:t>
            </w:r>
          </w:p>
        </w:tc>
        <w:tc>
          <w:tcPr>
            <w:tcW w:w="0" w:type="auto"/>
            <w:vMerge w:val="restart"/>
          </w:tcPr>
          <w:p w14:paraId="4ECCAA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C7A08C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166D408" w14:textId="77777777" w:rsidR="006D5084" w:rsidRDefault="006D5084">
            <w:pPr>
              <w:pStyle w:val="ConsPlusNormal"/>
              <w:jc w:val="center"/>
            </w:pPr>
            <w:r>
              <w:t>614416,3</w:t>
            </w:r>
          </w:p>
        </w:tc>
        <w:tc>
          <w:tcPr>
            <w:tcW w:w="0" w:type="auto"/>
          </w:tcPr>
          <w:p w14:paraId="50E10116" w14:textId="77777777" w:rsidR="006D5084" w:rsidRDefault="006D5084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0" w:type="auto"/>
          </w:tcPr>
          <w:p w14:paraId="62F37C16" w14:textId="77777777" w:rsidR="006D5084" w:rsidRDefault="006D5084">
            <w:pPr>
              <w:pStyle w:val="ConsPlusNormal"/>
              <w:jc w:val="center"/>
            </w:pPr>
            <w:r>
              <w:t>168890,5</w:t>
            </w:r>
          </w:p>
        </w:tc>
        <w:tc>
          <w:tcPr>
            <w:tcW w:w="0" w:type="auto"/>
          </w:tcPr>
          <w:p w14:paraId="31EC42B1" w14:textId="77777777" w:rsidR="006D5084" w:rsidRDefault="006D5084">
            <w:pPr>
              <w:pStyle w:val="ConsPlusNormal"/>
              <w:jc w:val="center"/>
            </w:pPr>
            <w:r>
              <w:t>188381,6</w:t>
            </w:r>
          </w:p>
        </w:tc>
        <w:tc>
          <w:tcPr>
            <w:tcW w:w="0" w:type="auto"/>
          </w:tcPr>
          <w:p w14:paraId="4FC74CF4" w14:textId="77777777" w:rsidR="006D5084" w:rsidRDefault="006D5084">
            <w:pPr>
              <w:pStyle w:val="ConsPlusNormal"/>
              <w:jc w:val="center"/>
            </w:pPr>
            <w:r>
              <w:t>8416,6</w:t>
            </w:r>
          </w:p>
        </w:tc>
        <w:tc>
          <w:tcPr>
            <w:tcW w:w="0" w:type="auto"/>
          </w:tcPr>
          <w:p w14:paraId="2BDFFF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5A1A62" w14:textId="77777777" w:rsidR="006D5084" w:rsidRDefault="006D5084">
            <w:pPr>
              <w:pStyle w:val="ConsPlusNormal"/>
              <w:jc w:val="center"/>
            </w:pPr>
            <w:r>
              <w:t>24449,2</w:t>
            </w:r>
          </w:p>
        </w:tc>
        <w:tc>
          <w:tcPr>
            <w:tcW w:w="0" w:type="auto"/>
          </w:tcPr>
          <w:p w14:paraId="5AB2FA9D" w14:textId="77777777" w:rsidR="006D5084" w:rsidRDefault="006D5084">
            <w:pPr>
              <w:pStyle w:val="ConsPlusNormal"/>
              <w:jc w:val="center"/>
            </w:pPr>
            <w:r>
              <w:t>24449,2</w:t>
            </w:r>
          </w:p>
        </w:tc>
      </w:tr>
      <w:tr w:rsidR="006D5084" w14:paraId="388A725C" w14:textId="77777777" w:rsidTr="00374B69">
        <w:tc>
          <w:tcPr>
            <w:tcW w:w="0" w:type="auto"/>
            <w:vMerge/>
          </w:tcPr>
          <w:p w14:paraId="4146D8CD" w14:textId="77777777" w:rsidR="006D5084" w:rsidRDefault="006D5084"/>
        </w:tc>
        <w:tc>
          <w:tcPr>
            <w:tcW w:w="0" w:type="auto"/>
            <w:vMerge/>
          </w:tcPr>
          <w:p w14:paraId="55F7FA93" w14:textId="77777777" w:rsidR="006D5084" w:rsidRDefault="006D5084"/>
        </w:tc>
        <w:tc>
          <w:tcPr>
            <w:tcW w:w="0" w:type="auto"/>
          </w:tcPr>
          <w:p w14:paraId="2554CBE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11ED8A6" w14:textId="77777777" w:rsidR="006D5084" w:rsidRDefault="006D5084">
            <w:pPr>
              <w:pStyle w:val="ConsPlusNormal"/>
              <w:jc w:val="center"/>
            </w:pPr>
            <w:r>
              <w:t>30273,0</w:t>
            </w:r>
          </w:p>
        </w:tc>
        <w:tc>
          <w:tcPr>
            <w:tcW w:w="0" w:type="auto"/>
          </w:tcPr>
          <w:p w14:paraId="576A2495" w14:textId="77777777" w:rsidR="006D5084" w:rsidRDefault="006D5084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0" w:type="auto"/>
          </w:tcPr>
          <w:p w14:paraId="1E0A3E86" w14:textId="77777777" w:rsidR="006D5084" w:rsidRDefault="006D5084">
            <w:pPr>
              <w:pStyle w:val="ConsPlusNormal"/>
              <w:jc w:val="center"/>
            </w:pPr>
            <w:r>
              <w:t>3377,8</w:t>
            </w:r>
          </w:p>
        </w:tc>
        <w:tc>
          <w:tcPr>
            <w:tcW w:w="0" w:type="auto"/>
          </w:tcPr>
          <w:p w14:paraId="0A0D5EB8" w14:textId="77777777" w:rsidR="006D5084" w:rsidRDefault="006D5084">
            <w:pPr>
              <w:pStyle w:val="ConsPlusNormal"/>
              <w:jc w:val="center"/>
            </w:pPr>
            <w:r>
              <w:t>3767,6</w:t>
            </w:r>
          </w:p>
        </w:tc>
        <w:tc>
          <w:tcPr>
            <w:tcW w:w="0" w:type="auto"/>
          </w:tcPr>
          <w:p w14:paraId="3DF7699F" w14:textId="77777777" w:rsidR="006D5084" w:rsidRDefault="006D5084">
            <w:pPr>
              <w:pStyle w:val="ConsPlusNormal"/>
              <w:jc w:val="center"/>
            </w:pPr>
            <w:r>
              <w:t>168,4</w:t>
            </w:r>
          </w:p>
        </w:tc>
        <w:tc>
          <w:tcPr>
            <w:tcW w:w="0" w:type="auto"/>
          </w:tcPr>
          <w:p w14:paraId="579BDC1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583F32" w14:textId="77777777" w:rsidR="006D5084" w:rsidRDefault="006D5084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0" w:type="auto"/>
          </w:tcPr>
          <w:p w14:paraId="017D21E8" w14:textId="77777777" w:rsidR="006D5084" w:rsidRDefault="006D5084">
            <w:pPr>
              <w:pStyle w:val="ConsPlusNormal"/>
              <w:jc w:val="center"/>
            </w:pPr>
            <w:r>
              <w:t>489,0</w:t>
            </w:r>
          </w:p>
        </w:tc>
      </w:tr>
      <w:tr w:rsidR="006D5084" w14:paraId="6D50DDA9" w14:textId="77777777" w:rsidTr="00374B69">
        <w:tc>
          <w:tcPr>
            <w:tcW w:w="0" w:type="auto"/>
            <w:vMerge/>
          </w:tcPr>
          <w:p w14:paraId="32520C4A" w14:textId="77777777" w:rsidR="006D5084" w:rsidRDefault="006D5084"/>
        </w:tc>
        <w:tc>
          <w:tcPr>
            <w:tcW w:w="0" w:type="auto"/>
            <w:vMerge/>
          </w:tcPr>
          <w:p w14:paraId="10AE4229" w14:textId="77777777" w:rsidR="006D5084" w:rsidRDefault="006D5084"/>
        </w:tc>
        <w:tc>
          <w:tcPr>
            <w:tcW w:w="0" w:type="auto"/>
          </w:tcPr>
          <w:p w14:paraId="082CD91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B920C8B" w14:textId="77777777" w:rsidR="006D5084" w:rsidRDefault="006D5084">
            <w:pPr>
              <w:pStyle w:val="ConsPlusNormal"/>
              <w:jc w:val="center"/>
            </w:pPr>
            <w:r>
              <w:t>584143,3</w:t>
            </w:r>
          </w:p>
        </w:tc>
        <w:tc>
          <w:tcPr>
            <w:tcW w:w="0" w:type="auto"/>
          </w:tcPr>
          <w:p w14:paraId="6CF8169F" w14:textId="77777777" w:rsidR="006D5084" w:rsidRDefault="006D5084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0" w:type="auto"/>
          </w:tcPr>
          <w:p w14:paraId="0488C1B5" w14:textId="77777777" w:rsidR="006D5084" w:rsidRDefault="006D5084">
            <w:pPr>
              <w:pStyle w:val="ConsPlusNormal"/>
              <w:jc w:val="center"/>
            </w:pPr>
            <w:r>
              <w:t>165512,7</w:t>
            </w:r>
          </w:p>
        </w:tc>
        <w:tc>
          <w:tcPr>
            <w:tcW w:w="0" w:type="auto"/>
          </w:tcPr>
          <w:p w14:paraId="0D7BFE9F" w14:textId="77777777" w:rsidR="006D5084" w:rsidRDefault="006D5084">
            <w:pPr>
              <w:pStyle w:val="ConsPlusNormal"/>
              <w:jc w:val="center"/>
            </w:pPr>
            <w:r>
              <w:t>184614,0</w:t>
            </w:r>
          </w:p>
        </w:tc>
        <w:tc>
          <w:tcPr>
            <w:tcW w:w="0" w:type="auto"/>
          </w:tcPr>
          <w:p w14:paraId="68E3C046" w14:textId="77777777" w:rsidR="006D5084" w:rsidRDefault="006D5084">
            <w:pPr>
              <w:pStyle w:val="ConsPlusNormal"/>
              <w:jc w:val="center"/>
            </w:pPr>
            <w:r>
              <w:t>8248,2</w:t>
            </w:r>
          </w:p>
        </w:tc>
        <w:tc>
          <w:tcPr>
            <w:tcW w:w="0" w:type="auto"/>
          </w:tcPr>
          <w:p w14:paraId="0454253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242BAF" w14:textId="77777777" w:rsidR="006D5084" w:rsidRDefault="006D5084">
            <w:pPr>
              <w:pStyle w:val="ConsPlusNormal"/>
              <w:jc w:val="center"/>
            </w:pPr>
            <w:r>
              <w:t>23960,2</w:t>
            </w:r>
          </w:p>
        </w:tc>
        <w:tc>
          <w:tcPr>
            <w:tcW w:w="0" w:type="auto"/>
          </w:tcPr>
          <w:p w14:paraId="25ACB2B7" w14:textId="77777777" w:rsidR="006D5084" w:rsidRDefault="006D5084">
            <w:pPr>
              <w:pStyle w:val="ConsPlusNormal"/>
              <w:jc w:val="center"/>
            </w:pPr>
            <w:r>
              <w:t>23960,2</w:t>
            </w:r>
          </w:p>
        </w:tc>
      </w:tr>
      <w:tr w:rsidR="006D5084" w14:paraId="3295FCB1" w14:textId="77777777" w:rsidTr="00374B69">
        <w:tc>
          <w:tcPr>
            <w:tcW w:w="0" w:type="auto"/>
            <w:vMerge/>
          </w:tcPr>
          <w:p w14:paraId="52548BAA" w14:textId="77777777" w:rsidR="006D5084" w:rsidRDefault="006D5084"/>
        </w:tc>
        <w:tc>
          <w:tcPr>
            <w:tcW w:w="0" w:type="auto"/>
            <w:vMerge/>
          </w:tcPr>
          <w:p w14:paraId="107EC88F" w14:textId="77777777" w:rsidR="006D5084" w:rsidRDefault="006D5084"/>
        </w:tc>
        <w:tc>
          <w:tcPr>
            <w:tcW w:w="0" w:type="auto"/>
          </w:tcPr>
          <w:p w14:paraId="6AE0DA9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F2E6E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357E5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0BF10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2AAD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3EA4B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40FEA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7548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70B9D5" w14:textId="77777777" w:rsidR="006D5084" w:rsidRDefault="006D5084">
            <w:pPr>
              <w:pStyle w:val="ConsPlusNormal"/>
            </w:pPr>
          </w:p>
        </w:tc>
      </w:tr>
      <w:tr w:rsidR="006D5084" w14:paraId="3F7E2A34" w14:textId="77777777" w:rsidTr="00374B69">
        <w:tc>
          <w:tcPr>
            <w:tcW w:w="0" w:type="auto"/>
            <w:vMerge/>
          </w:tcPr>
          <w:p w14:paraId="3F0BE3C0" w14:textId="77777777" w:rsidR="006D5084" w:rsidRDefault="006D5084"/>
        </w:tc>
        <w:tc>
          <w:tcPr>
            <w:tcW w:w="0" w:type="auto"/>
            <w:vMerge/>
          </w:tcPr>
          <w:p w14:paraId="462D013C" w14:textId="77777777" w:rsidR="006D5084" w:rsidRDefault="006D5084"/>
        </w:tc>
        <w:tc>
          <w:tcPr>
            <w:tcW w:w="0" w:type="auto"/>
          </w:tcPr>
          <w:p w14:paraId="47953563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22DE1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345AC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8ABC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7A46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F3C0C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37D1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67974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5245FDA" w14:textId="77777777" w:rsidR="006D5084" w:rsidRDefault="006D5084">
            <w:pPr>
              <w:pStyle w:val="ConsPlusNormal"/>
            </w:pPr>
          </w:p>
        </w:tc>
      </w:tr>
      <w:tr w:rsidR="006D5084" w14:paraId="6784A0B0" w14:textId="77777777" w:rsidTr="00374B69">
        <w:tc>
          <w:tcPr>
            <w:tcW w:w="0" w:type="auto"/>
            <w:vMerge w:val="restart"/>
          </w:tcPr>
          <w:p w14:paraId="6625D7F7" w14:textId="77777777" w:rsidR="006D5084" w:rsidRDefault="006D5084">
            <w:pPr>
              <w:pStyle w:val="ConsPlusNormal"/>
            </w:pPr>
            <w:r>
              <w:t>1.1.1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vMerge w:val="restart"/>
          </w:tcPr>
          <w:p w14:paraId="54DB1F15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544483C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7941D4E" w14:textId="77777777" w:rsidR="006D5084" w:rsidRDefault="006D5084">
            <w:pPr>
              <w:pStyle w:val="ConsPlusNormal"/>
              <w:jc w:val="center"/>
            </w:pPr>
            <w:r>
              <w:t>538837,4</w:t>
            </w:r>
          </w:p>
        </w:tc>
        <w:tc>
          <w:tcPr>
            <w:tcW w:w="0" w:type="auto"/>
          </w:tcPr>
          <w:p w14:paraId="68352EBF" w14:textId="77777777" w:rsidR="006D5084" w:rsidRDefault="006D5084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0" w:type="auto"/>
          </w:tcPr>
          <w:p w14:paraId="5B4F476D" w14:textId="77777777" w:rsidR="006D5084" w:rsidRDefault="006D5084">
            <w:pPr>
              <w:pStyle w:val="ConsPlusNormal"/>
              <w:jc w:val="center"/>
            </w:pPr>
            <w:r>
              <w:t>154768,4</w:t>
            </w:r>
          </w:p>
        </w:tc>
        <w:tc>
          <w:tcPr>
            <w:tcW w:w="0" w:type="auto"/>
          </w:tcPr>
          <w:p w14:paraId="0B740BF9" w14:textId="77777777" w:rsidR="006D5084" w:rsidRDefault="006D5084">
            <w:pPr>
              <w:pStyle w:val="ConsPlusNormal"/>
              <w:jc w:val="center"/>
            </w:pPr>
            <w:r>
              <w:t>184239,8</w:t>
            </w:r>
          </w:p>
        </w:tc>
        <w:tc>
          <w:tcPr>
            <w:tcW w:w="0" w:type="auto"/>
          </w:tcPr>
          <w:p w14:paraId="7DFC0E1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9B5A93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29EF4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CE905A" w14:textId="77777777" w:rsidR="006D5084" w:rsidRDefault="006D5084">
            <w:pPr>
              <w:pStyle w:val="ConsPlusNormal"/>
            </w:pPr>
          </w:p>
        </w:tc>
      </w:tr>
      <w:tr w:rsidR="006D5084" w14:paraId="355913B0" w14:textId="77777777" w:rsidTr="00374B69">
        <w:tc>
          <w:tcPr>
            <w:tcW w:w="0" w:type="auto"/>
            <w:vMerge/>
          </w:tcPr>
          <w:p w14:paraId="66157187" w14:textId="77777777" w:rsidR="006D5084" w:rsidRDefault="006D5084"/>
        </w:tc>
        <w:tc>
          <w:tcPr>
            <w:tcW w:w="0" w:type="auto"/>
            <w:vMerge/>
          </w:tcPr>
          <w:p w14:paraId="5FB12FF8" w14:textId="77777777" w:rsidR="006D5084" w:rsidRDefault="006D5084"/>
        </w:tc>
        <w:tc>
          <w:tcPr>
            <w:tcW w:w="0" w:type="auto"/>
          </w:tcPr>
          <w:p w14:paraId="2B8A1476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B3FC4C3" w14:textId="77777777" w:rsidR="006D5084" w:rsidRDefault="006D5084">
            <w:pPr>
              <w:pStyle w:val="ConsPlusNormal"/>
              <w:jc w:val="center"/>
            </w:pPr>
            <w:r>
              <w:t>28761,4</w:t>
            </w:r>
          </w:p>
        </w:tc>
        <w:tc>
          <w:tcPr>
            <w:tcW w:w="0" w:type="auto"/>
          </w:tcPr>
          <w:p w14:paraId="086C5B23" w14:textId="77777777" w:rsidR="006D5084" w:rsidRDefault="006D5084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0" w:type="auto"/>
          </w:tcPr>
          <w:p w14:paraId="3FF10F94" w14:textId="77777777" w:rsidR="006D5084" w:rsidRDefault="006D5084">
            <w:pPr>
              <w:pStyle w:val="ConsPlusNormal"/>
              <w:jc w:val="center"/>
            </w:pPr>
            <w:r>
              <w:t>3095,4</w:t>
            </w:r>
          </w:p>
        </w:tc>
        <w:tc>
          <w:tcPr>
            <w:tcW w:w="0" w:type="auto"/>
          </w:tcPr>
          <w:p w14:paraId="1DEF6DA5" w14:textId="77777777" w:rsidR="006D5084" w:rsidRDefault="006D5084">
            <w:pPr>
              <w:pStyle w:val="ConsPlusNormal"/>
              <w:jc w:val="center"/>
            </w:pPr>
            <w:r>
              <w:t>3684,8</w:t>
            </w:r>
          </w:p>
        </w:tc>
        <w:tc>
          <w:tcPr>
            <w:tcW w:w="0" w:type="auto"/>
          </w:tcPr>
          <w:p w14:paraId="054E14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F6FB0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D2858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5A3968" w14:textId="77777777" w:rsidR="006D5084" w:rsidRDefault="006D5084">
            <w:pPr>
              <w:pStyle w:val="ConsPlusNormal"/>
            </w:pPr>
          </w:p>
        </w:tc>
      </w:tr>
      <w:tr w:rsidR="006D5084" w14:paraId="4FB42327" w14:textId="77777777" w:rsidTr="00374B69">
        <w:tc>
          <w:tcPr>
            <w:tcW w:w="0" w:type="auto"/>
            <w:vMerge/>
          </w:tcPr>
          <w:p w14:paraId="355516AA" w14:textId="77777777" w:rsidR="006D5084" w:rsidRDefault="006D5084"/>
        </w:tc>
        <w:tc>
          <w:tcPr>
            <w:tcW w:w="0" w:type="auto"/>
            <w:vMerge/>
          </w:tcPr>
          <w:p w14:paraId="1C53356D" w14:textId="77777777" w:rsidR="006D5084" w:rsidRDefault="006D5084"/>
        </w:tc>
        <w:tc>
          <w:tcPr>
            <w:tcW w:w="0" w:type="auto"/>
          </w:tcPr>
          <w:p w14:paraId="3F355CE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D390C1C" w14:textId="77777777" w:rsidR="006D5084" w:rsidRDefault="006D5084">
            <w:pPr>
              <w:pStyle w:val="ConsPlusNormal"/>
              <w:jc w:val="center"/>
            </w:pPr>
            <w:r>
              <w:t>510076,0</w:t>
            </w:r>
          </w:p>
        </w:tc>
        <w:tc>
          <w:tcPr>
            <w:tcW w:w="0" w:type="auto"/>
          </w:tcPr>
          <w:p w14:paraId="10928F5A" w14:textId="77777777" w:rsidR="006D5084" w:rsidRDefault="006D5084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0" w:type="auto"/>
          </w:tcPr>
          <w:p w14:paraId="619228DD" w14:textId="77777777" w:rsidR="006D5084" w:rsidRDefault="006D5084">
            <w:pPr>
              <w:pStyle w:val="ConsPlusNormal"/>
              <w:jc w:val="center"/>
            </w:pPr>
            <w:r>
              <w:t>151673,0</w:t>
            </w:r>
          </w:p>
        </w:tc>
        <w:tc>
          <w:tcPr>
            <w:tcW w:w="0" w:type="auto"/>
          </w:tcPr>
          <w:p w14:paraId="3F3696D4" w14:textId="77777777" w:rsidR="006D5084" w:rsidRDefault="006D5084">
            <w:pPr>
              <w:pStyle w:val="ConsPlusNormal"/>
              <w:jc w:val="center"/>
            </w:pPr>
            <w:r>
              <w:t>180555,0</w:t>
            </w:r>
          </w:p>
        </w:tc>
        <w:tc>
          <w:tcPr>
            <w:tcW w:w="0" w:type="auto"/>
          </w:tcPr>
          <w:p w14:paraId="2C4516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6E1A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09A9A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BEB1B5" w14:textId="77777777" w:rsidR="006D5084" w:rsidRDefault="006D5084">
            <w:pPr>
              <w:pStyle w:val="ConsPlusNormal"/>
            </w:pPr>
          </w:p>
        </w:tc>
      </w:tr>
      <w:tr w:rsidR="006D5084" w14:paraId="2A51E98C" w14:textId="77777777" w:rsidTr="00374B69">
        <w:tc>
          <w:tcPr>
            <w:tcW w:w="0" w:type="auto"/>
            <w:vMerge/>
          </w:tcPr>
          <w:p w14:paraId="4CB56410" w14:textId="77777777" w:rsidR="006D5084" w:rsidRDefault="006D5084"/>
        </w:tc>
        <w:tc>
          <w:tcPr>
            <w:tcW w:w="0" w:type="auto"/>
            <w:vMerge/>
          </w:tcPr>
          <w:p w14:paraId="65CC8BEF" w14:textId="77777777" w:rsidR="006D5084" w:rsidRDefault="006D5084"/>
        </w:tc>
        <w:tc>
          <w:tcPr>
            <w:tcW w:w="0" w:type="auto"/>
          </w:tcPr>
          <w:p w14:paraId="73212CA8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ABB2B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77512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7023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19330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FC774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BBEEC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C3991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D4D090" w14:textId="77777777" w:rsidR="006D5084" w:rsidRDefault="006D5084">
            <w:pPr>
              <w:pStyle w:val="ConsPlusNormal"/>
            </w:pPr>
          </w:p>
        </w:tc>
      </w:tr>
      <w:tr w:rsidR="006D5084" w14:paraId="0438D493" w14:textId="77777777" w:rsidTr="00374B69">
        <w:tc>
          <w:tcPr>
            <w:tcW w:w="0" w:type="auto"/>
            <w:vMerge/>
          </w:tcPr>
          <w:p w14:paraId="23797368" w14:textId="77777777" w:rsidR="006D5084" w:rsidRDefault="006D5084"/>
        </w:tc>
        <w:tc>
          <w:tcPr>
            <w:tcW w:w="0" w:type="auto"/>
            <w:vMerge/>
          </w:tcPr>
          <w:p w14:paraId="054D2491" w14:textId="77777777" w:rsidR="006D5084" w:rsidRDefault="006D5084"/>
        </w:tc>
        <w:tc>
          <w:tcPr>
            <w:tcW w:w="0" w:type="auto"/>
          </w:tcPr>
          <w:p w14:paraId="7B808299" w14:textId="77777777" w:rsidR="006D5084" w:rsidRDefault="006D5084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0C1F231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9103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4D1F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0C14D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D0A88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DEEEF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82F1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69E9BE" w14:textId="77777777" w:rsidR="006D5084" w:rsidRDefault="006D5084">
            <w:pPr>
              <w:pStyle w:val="ConsPlusNormal"/>
            </w:pPr>
          </w:p>
        </w:tc>
      </w:tr>
      <w:tr w:rsidR="006D5084" w14:paraId="513CA97B" w14:textId="77777777" w:rsidTr="00374B69">
        <w:tc>
          <w:tcPr>
            <w:tcW w:w="0" w:type="auto"/>
            <w:vMerge w:val="restart"/>
          </w:tcPr>
          <w:p w14:paraId="133FC7DF" w14:textId="77777777" w:rsidR="006D5084" w:rsidRDefault="006D5084">
            <w:pPr>
              <w:pStyle w:val="ConsPlusNormal"/>
            </w:pPr>
            <w:r>
              <w:t>1.1.2 "Государственная поддержка стимулирования увеличения производства масличных культур"</w:t>
            </w:r>
          </w:p>
        </w:tc>
        <w:tc>
          <w:tcPr>
            <w:tcW w:w="0" w:type="auto"/>
            <w:vMerge w:val="restart"/>
          </w:tcPr>
          <w:p w14:paraId="10E37FE5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2AE2B6B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EC45653" w14:textId="77777777" w:rsidR="006D5084" w:rsidRDefault="006D5084">
            <w:pPr>
              <w:pStyle w:val="ConsPlusNormal"/>
              <w:jc w:val="center"/>
            </w:pPr>
            <w:r>
              <w:t>69580,4</w:t>
            </w:r>
          </w:p>
        </w:tc>
        <w:tc>
          <w:tcPr>
            <w:tcW w:w="0" w:type="auto"/>
          </w:tcPr>
          <w:p w14:paraId="7D309F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6A5B15" w14:textId="77777777" w:rsidR="006D5084" w:rsidRDefault="006D5084">
            <w:pPr>
              <w:pStyle w:val="ConsPlusNormal"/>
              <w:jc w:val="center"/>
            </w:pPr>
            <w:r>
              <w:t>14122,1</w:t>
            </w:r>
          </w:p>
        </w:tc>
        <w:tc>
          <w:tcPr>
            <w:tcW w:w="0" w:type="auto"/>
          </w:tcPr>
          <w:p w14:paraId="04350721" w14:textId="77777777" w:rsidR="006D5084" w:rsidRDefault="006D5084">
            <w:pPr>
              <w:pStyle w:val="ConsPlusNormal"/>
              <w:jc w:val="center"/>
            </w:pPr>
            <w:r>
              <w:t>4141,8</w:t>
            </w:r>
          </w:p>
        </w:tc>
        <w:tc>
          <w:tcPr>
            <w:tcW w:w="0" w:type="auto"/>
          </w:tcPr>
          <w:p w14:paraId="015F2FF2" w14:textId="77777777" w:rsidR="006D5084" w:rsidRDefault="006D5084">
            <w:pPr>
              <w:pStyle w:val="ConsPlusNormal"/>
              <w:jc w:val="center"/>
            </w:pPr>
            <w:r>
              <w:t>2418,1</w:t>
            </w:r>
          </w:p>
        </w:tc>
        <w:tc>
          <w:tcPr>
            <w:tcW w:w="0" w:type="auto"/>
          </w:tcPr>
          <w:p w14:paraId="3BBEF7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359013" w14:textId="77777777" w:rsidR="006D5084" w:rsidRDefault="006D5084">
            <w:pPr>
              <w:pStyle w:val="ConsPlusNormal"/>
              <w:jc w:val="center"/>
            </w:pPr>
            <w:r>
              <w:t>24449,2</w:t>
            </w:r>
          </w:p>
        </w:tc>
        <w:tc>
          <w:tcPr>
            <w:tcW w:w="0" w:type="auto"/>
          </w:tcPr>
          <w:p w14:paraId="29E4FFF8" w14:textId="77777777" w:rsidR="006D5084" w:rsidRDefault="006D5084">
            <w:pPr>
              <w:pStyle w:val="ConsPlusNormal"/>
              <w:jc w:val="center"/>
            </w:pPr>
            <w:r>
              <w:t>24449,2</w:t>
            </w:r>
          </w:p>
        </w:tc>
      </w:tr>
      <w:tr w:rsidR="006D5084" w14:paraId="699900F7" w14:textId="77777777" w:rsidTr="00374B69">
        <w:tc>
          <w:tcPr>
            <w:tcW w:w="0" w:type="auto"/>
            <w:vMerge/>
          </w:tcPr>
          <w:p w14:paraId="1F3EAC1A" w14:textId="77777777" w:rsidR="006D5084" w:rsidRDefault="006D5084"/>
        </w:tc>
        <w:tc>
          <w:tcPr>
            <w:tcW w:w="0" w:type="auto"/>
            <w:vMerge/>
          </w:tcPr>
          <w:p w14:paraId="425D21CF" w14:textId="77777777" w:rsidR="006D5084" w:rsidRDefault="006D5084"/>
        </w:tc>
        <w:tc>
          <w:tcPr>
            <w:tcW w:w="0" w:type="auto"/>
          </w:tcPr>
          <w:p w14:paraId="09E6DD2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8BF5B5D" w14:textId="77777777" w:rsidR="006D5084" w:rsidRDefault="006D5084">
            <w:pPr>
              <w:pStyle w:val="ConsPlusNormal"/>
              <w:jc w:val="center"/>
            </w:pPr>
            <w:r>
              <w:t>1391,6</w:t>
            </w:r>
          </w:p>
        </w:tc>
        <w:tc>
          <w:tcPr>
            <w:tcW w:w="0" w:type="auto"/>
          </w:tcPr>
          <w:p w14:paraId="6020E7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94E0AD6" w14:textId="77777777" w:rsidR="006D5084" w:rsidRDefault="006D5084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0" w:type="auto"/>
          </w:tcPr>
          <w:p w14:paraId="72029765" w14:textId="77777777" w:rsidR="006D5084" w:rsidRDefault="006D5084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0" w:type="auto"/>
          </w:tcPr>
          <w:p w14:paraId="6876EDDB" w14:textId="77777777" w:rsidR="006D5084" w:rsidRDefault="006D5084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0" w:type="auto"/>
          </w:tcPr>
          <w:p w14:paraId="358FE79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B551F1" w14:textId="77777777" w:rsidR="006D5084" w:rsidRDefault="006D5084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0" w:type="auto"/>
          </w:tcPr>
          <w:p w14:paraId="03157793" w14:textId="77777777" w:rsidR="006D5084" w:rsidRDefault="006D5084">
            <w:pPr>
              <w:pStyle w:val="ConsPlusNormal"/>
              <w:jc w:val="center"/>
            </w:pPr>
            <w:r>
              <w:t>489,0</w:t>
            </w:r>
          </w:p>
        </w:tc>
      </w:tr>
      <w:tr w:rsidR="006D5084" w14:paraId="1CC7002A" w14:textId="77777777" w:rsidTr="00374B69">
        <w:tc>
          <w:tcPr>
            <w:tcW w:w="0" w:type="auto"/>
            <w:vMerge/>
          </w:tcPr>
          <w:p w14:paraId="2DC6F746" w14:textId="77777777" w:rsidR="006D5084" w:rsidRDefault="006D5084"/>
        </w:tc>
        <w:tc>
          <w:tcPr>
            <w:tcW w:w="0" w:type="auto"/>
            <w:vMerge/>
          </w:tcPr>
          <w:p w14:paraId="4509065B" w14:textId="77777777" w:rsidR="006D5084" w:rsidRDefault="006D5084"/>
        </w:tc>
        <w:tc>
          <w:tcPr>
            <w:tcW w:w="0" w:type="auto"/>
          </w:tcPr>
          <w:p w14:paraId="0645A74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930116F" w14:textId="77777777" w:rsidR="006D5084" w:rsidRDefault="006D5084">
            <w:pPr>
              <w:pStyle w:val="ConsPlusNormal"/>
              <w:jc w:val="center"/>
            </w:pPr>
            <w:r>
              <w:t>68188,8</w:t>
            </w:r>
          </w:p>
        </w:tc>
        <w:tc>
          <w:tcPr>
            <w:tcW w:w="0" w:type="auto"/>
          </w:tcPr>
          <w:p w14:paraId="0419AEB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50385B" w14:textId="77777777" w:rsidR="006D5084" w:rsidRDefault="006D5084">
            <w:pPr>
              <w:pStyle w:val="ConsPlusNormal"/>
              <w:jc w:val="center"/>
            </w:pPr>
            <w:r>
              <w:t>13839,7</w:t>
            </w:r>
          </w:p>
        </w:tc>
        <w:tc>
          <w:tcPr>
            <w:tcW w:w="0" w:type="auto"/>
          </w:tcPr>
          <w:p w14:paraId="688EFCC2" w14:textId="77777777" w:rsidR="006D5084" w:rsidRDefault="006D5084">
            <w:pPr>
              <w:pStyle w:val="ConsPlusNormal"/>
              <w:jc w:val="center"/>
            </w:pPr>
            <w:r>
              <w:t>4059,0</w:t>
            </w:r>
          </w:p>
        </w:tc>
        <w:tc>
          <w:tcPr>
            <w:tcW w:w="0" w:type="auto"/>
          </w:tcPr>
          <w:p w14:paraId="5083886D" w14:textId="77777777" w:rsidR="006D5084" w:rsidRDefault="006D5084">
            <w:pPr>
              <w:pStyle w:val="ConsPlusNormal"/>
              <w:jc w:val="center"/>
            </w:pPr>
            <w:r>
              <w:t>2369,7</w:t>
            </w:r>
          </w:p>
        </w:tc>
        <w:tc>
          <w:tcPr>
            <w:tcW w:w="0" w:type="auto"/>
          </w:tcPr>
          <w:p w14:paraId="6115914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73BFF8" w14:textId="77777777" w:rsidR="006D5084" w:rsidRDefault="006D5084">
            <w:pPr>
              <w:pStyle w:val="ConsPlusNormal"/>
              <w:jc w:val="center"/>
            </w:pPr>
            <w:r>
              <w:t>23960,2</w:t>
            </w:r>
          </w:p>
        </w:tc>
        <w:tc>
          <w:tcPr>
            <w:tcW w:w="0" w:type="auto"/>
          </w:tcPr>
          <w:p w14:paraId="5A9838C7" w14:textId="77777777" w:rsidR="006D5084" w:rsidRDefault="006D5084">
            <w:pPr>
              <w:pStyle w:val="ConsPlusNormal"/>
              <w:jc w:val="center"/>
            </w:pPr>
            <w:r>
              <w:t>23960,2</w:t>
            </w:r>
          </w:p>
        </w:tc>
      </w:tr>
      <w:tr w:rsidR="006D5084" w14:paraId="6CEB0FB0" w14:textId="77777777" w:rsidTr="00374B69">
        <w:tc>
          <w:tcPr>
            <w:tcW w:w="0" w:type="auto"/>
            <w:vMerge/>
          </w:tcPr>
          <w:p w14:paraId="195E04E1" w14:textId="77777777" w:rsidR="006D5084" w:rsidRDefault="006D5084"/>
        </w:tc>
        <w:tc>
          <w:tcPr>
            <w:tcW w:w="0" w:type="auto"/>
            <w:vMerge/>
          </w:tcPr>
          <w:p w14:paraId="46EDF95D" w14:textId="77777777" w:rsidR="006D5084" w:rsidRDefault="006D5084"/>
        </w:tc>
        <w:tc>
          <w:tcPr>
            <w:tcW w:w="0" w:type="auto"/>
          </w:tcPr>
          <w:p w14:paraId="3284458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76BC5E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93E6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FC476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4B35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477A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3713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053F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61CC65" w14:textId="77777777" w:rsidR="006D5084" w:rsidRDefault="006D5084">
            <w:pPr>
              <w:pStyle w:val="ConsPlusNormal"/>
            </w:pPr>
          </w:p>
        </w:tc>
      </w:tr>
      <w:tr w:rsidR="006D5084" w14:paraId="5218DF8A" w14:textId="77777777" w:rsidTr="00374B69">
        <w:tc>
          <w:tcPr>
            <w:tcW w:w="0" w:type="auto"/>
            <w:vMerge/>
          </w:tcPr>
          <w:p w14:paraId="10C5BA57" w14:textId="77777777" w:rsidR="006D5084" w:rsidRDefault="006D5084"/>
        </w:tc>
        <w:tc>
          <w:tcPr>
            <w:tcW w:w="0" w:type="auto"/>
            <w:vMerge/>
          </w:tcPr>
          <w:p w14:paraId="0C8A688F" w14:textId="77777777" w:rsidR="006D5084" w:rsidRDefault="006D5084"/>
        </w:tc>
        <w:tc>
          <w:tcPr>
            <w:tcW w:w="0" w:type="auto"/>
          </w:tcPr>
          <w:p w14:paraId="34D9FE55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9FEC83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52B3F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5CE5B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9173A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0E05D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01CE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6E6B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2DFB91" w14:textId="77777777" w:rsidR="006D5084" w:rsidRDefault="006D5084">
            <w:pPr>
              <w:pStyle w:val="ConsPlusNormal"/>
            </w:pPr>
          </w:p>
        </w:tc>
      </w:tr>
      <w:tr w:rsidR="006D5084" w14:paraId="263F394A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1F448056" w14:textId="77777777" w:rsidR="006D5084" w:rsidRDefault="006D5084">
            <w:pPr>
              <w:pStyle w:val="ConsPlusNormal"/>
            </w:pPr>
            <w:r>
              <w:t>1.1.3 "Государственная поддержка аккредитации ветеринарных лабораторий в национальной системе аккредитации"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21FC167F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14:paraId="5EF7C2E7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1FCFDAB" w14:textId="77777777" w:rsidR="006D5084" w:rsidRDefault="006D5084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0" w:type="auto"/>
          </w:tcPr>
          <w:p w14:paraId="419C7C9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645C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4954A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407FC0" w14:textId="77777777" w:rsidR="006D5084" w:rsidRDefault="006D5084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0" w:type="auto"/>
          </w:tcPr>
          <w:p w14:paraId="6171CB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5A19C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074719" w14:textId="77777777" w:rsidR="006D5084" w:rsidRDefault="006D5084">
            <w:pPr>
              <w:pStyle w:val="ConsPlusNormal"/>
            </w:pPr>
          </w:p>
        </w:tc>
      </w:tr>
      <w:tr w:rsidR="006D5084" w14:paraId="11F8F47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2858FFE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38F1E162" w14:textId="77777777" w:rsidR="006D5084" w:rsidRDefault="006D5084"/>
        </w:tc>
        <w:tc>
          <w:tcPr>
            <w:tcW w:w="0" w:type="auto"/>
          </w:tcPr>
          <w:p w14:paraId="32604BD6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34A256A" w14:textId="77777777" w:rsidR="006D5084" w:rsidRDefault="006D50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0" w:type="auto"/>
          </w:tcPr>
          <w:p w14:paraId="3E8A10B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B0726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21DA8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C8F8E2" w14:textId="77777777" w:rsidR="006D5084" w:rsidRDefault="006D50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0" w:type="auto"/>
          </w:tcPr>
          <w:p w14:paraId="1300C4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F8135E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FCDEB7" w14:textId="77777777" w:rsidR="006D5084" w:rsidRDefault="006D5084">
            <w:pPr>
              <w:pStyle w:val="ConsPlusNormal"/>
            </w:pPr>
          </w:p>
        </w:tc>
      </w:tr>
      <w:tr w:rsidR="006D5084" w14:paraId="0A1A8258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6C8295E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17E7B957" w14:textId="77777777" w:rsidR="006D5084" w:rsidRDefault="006D5084"/>
        </w:tc>
        <w:tc>
          <w:tcPr>
            <w:tcW w:w="0" w:type="auto"/>
          </w:tcPr>
          <w:p w14:paraId="2FBE0F4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95DEEDE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13A171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948D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4F57E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0C6BF5" w14:textId="77777777" w:rsidR="006D5084" w:rsidRDefault="006D5084">
            <w:pPr>
              <w:pStyle w:val="ConsPlusNormal"/>
              <w:jc w:val="center"/>
            </w:pPr>
            <w:r>
              <w:t>5878,5</w:t>
            </w:r>
          </w:p>
        </w:tc>
        <w:tc>
          <w:tcPr>
            <w:tcW w:w="0" w:type="auto"/>
          </w:tcPr>
          <w:p w14:paraId="2C9678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39AF42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94D0CA" w14:textId="77777777" w:rsidR="006D5084" w:rsidRDefault="006D5084">
            <w:pPr>
              <w:pStyle w:val="ConsPlusNormal"/>
            </w:pPr>
          </w:p>
        </w:tc>
      </w:tr>
      <w:tr w:rsidR="006D5084" w14:paraId="25ACE36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6071CD9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49EA711F" w14:textId="77777777" w:rsidR="006D5084" w:rsidRDefault="006D5084"/>
        </w:tc>
        <w:tc>
          <w:tcPr>
            <w:tcW w:w="0" w:type="auto"/>
          </w:tcPr>
          <w:p w14:paraId="4202864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5E55D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357B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DBD8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08671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67A8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AA04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8829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9DE6D2" w14:textId="77777777" w:rsidR="006D5084" w:rsidRDefault="006D5084">
            <w:pPr>
              <w:pStyle w:val="ConsPlusNormal"/>
            </w:pPr>
          </w:p>
        </w:tc>
      </w:tr>
      <w:tr w:rsidR="006D5084" w14:paraId="332B98E8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749D9DF8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5DC216F9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79F82D3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40EC74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4A4799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37D2127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111B4F1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FB6533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70A241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1BC584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37B7B08" w14:textId="77777777" w:rsidR="006D5084" w:rsidRDefault="006D5084">
            <w:pPr>
              <w:pStyle w:val="ConsPlusNormal"/>
            </w:pPr>
          </w:p>
        </w:tc>
      </w:tr>
      <w:tr w:rsidR="006D5084" w14:paraId="3584700C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2A95BC32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(позиция "Региональный проект 1.1"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</w:t>
            </w:r>
          </w:p>
          <w:p w14:paraId="4D61A1AE" w14:textId="77777777" w:rsidR="006D5084" w:rsidRDefault="006D5084">
            <w:pPr>
              <w:pStyle w:val="ConsPlusNormal"/>
              <w:jc w:val="both"/>
            </w:pPr>
            <w:r>
              <w:t>области от 23.11.2021 N 1000-П)</w:t>
            </w:r>
          </w:p>
        </w:tc>
      </w:tr>
      <w:tr w:rsidR="006D5084" w14:paraId="2A47C5FF" w14:textId="77777777" w:rsidTr="00374B69">
        <w:tc>
          <w:tcPr>
            <w:tcW w:w="0" w:type="auto"/>
            <w:vMerge w:val="restart"/>
          </w:tcPr>
          <w:p w14:paraId="34CB3C0D" w14:textId="77777777" w:rsidR="006D5084" w:rsidRDefault="006D5084">
            <w:pPr>
              <w:pStyle w:val="ConsPlusNormal"/>
            </w:pPr>
            <w:r>
              <w:t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проекта "Создание системы поддержки фермеров и развитие сельской кооперации")</w:t>
            </w:r>
          </w:p>
        </w:tc>
        <w:tc>
          <w:tcPr>
            <w:tcW w:w="0" w:type="auto"/>
            <w:vMerge w:val="restart"/>
          </w:tcPr>
          <w:p w14:paraId="73CB8155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612D8613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A7D6BD5" w14:textId="77777777" w:rsidR="006D5084" w:rsidRDefault="006D5084">
            <w:pPr>
              <w:pStyle w:val="ConsPlusNormal"/>
              <w:jc w:val="center"/>
            </w:pPr>
            <w:r>
              <w:t>130842,8</w:t>
            </w:r>
          </w:p>
        </w:tc>
        <w:tc>
          <w:tcPr>
            <w:tcW w:w="0" w:type="auto"/>
          </w:tcPr>
          <w:p w14:paraId="289E978F" w14:textId="77777777" w:rsidR="006D5084" w:rsidRDefault="006D5084">
            <w:pPr>
              <w:pStyle w:val="ConsPlusNormal"/>
              <w:jc w:val="center"/>
            </w:pPr>
            <w:r>
              <w:t>70874,0</w:t>
            </w:r>
          </w:p>
        </w:tc>
        <w:tc>
          <w:tcPr>
            <w:tcW w:w="0" w:type="auto"/>
          </w:tcPr>
          <w:p w14:paraId="6728FFDF" w14:textId="77777777" w:rsidR="006D5084" w:rsidRDefault="006D5084">
            <w:pPr>
              <w:pStyle w:val="ConsPlusNormal"/>
              <w:jc w:val="center"/>
            </w:pPr>
            <w:r>
              <w:t>59968,8</w:t>
            </w:r>
          </w:p>
        </w:tc>
        <w:tc>
          <w:tcPr>
            <w:tcW w:w="0" w:type="auto"/>
          </w:tcPr>
          <w:p w14:paraId="2AECED5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E593E6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BCBB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60F1A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23B79D" w14:textId="77777777" w:rsidR="006D5084" w:rsidRDefault="006D5084">
            <w:pPr>
              <w:pStyle w:val="ConsPlusNormal"/>
            </w:pPr>
          </w:p>
        </w:tc>
      </w:tr>
      <w:tr w:rsidR="006D5084" w14:paraId="00BCDE85" w14:textId="77777777" w:rsidTr="00374B69">
        <w:tc>
          <w:tcPr>
            <w:tcW w:w="0" w:type="auto"/>
            <w:vMerge/>
          </w:tcPr>
          <w:p w14:paraId="1E8397D0" w14:textId="77777777" w:rsidR="006D5084" w:rsidRDefault="006D5084"/>
        </w:tc>
        <w:tc>
          <w:tcPr>
            <w:tcW w:w="0" w:type="auto"/>
            <w:vMerge/>
          </w:tcPr>
          <w:p w14:paraId="3963C7AD" w14:textId="77777777" w:rsidR="006D5084" w:rsidRDefault="006D5084"/>
        </w:tc>
        <w:tc>
          <w:tcPr>
            <w:tcW w:w="0" w:type="auto"/>
          </w:tcPr>
          <w:p w14:paraId="43F00BC4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B0048D3" w14:textId="77777777" w:rsidR="006D5084" w:rsidRDefault="006D5084">
            <w:pPr>
              <w:pStyle w:val="ConsPlusNormal"/>
              <w:jc w:val="center"/>
            </w:pPr>
            <w:r>
              <w:t>5188,4</w:t>
            </w:r>
          </w:p>
        </w:tc>
        <w:tc>
          <w:tcPr>
            <w:tcW w:w="0" w:type="auto"/>
          </w:tcPr>
          <w:p w14:paraId="04F6B2B4" w14:textId="77777777" w:rsidR="006D5084" w:rsidRDefault="006D5084">
            <w:pPr>
              <w:pStyle w:val="ConsPlusNormal"/>
              <w:jc w:val="center"/>
            </w:pPr>
            <w:r>
              <w:t>2703,2</w:t>
            </w:r>
          </w:p>
        </w:tc>
        <w:tc>
          <w:tcPr>
            <w:tcW w:w="0" w:type="auto"/>
          </w:tcPr>
          <w:p w14:paraId="0732542C" w14:textId="77777777" w:rsidR="006D5084" w:rsidRDefault="006D5084">
            <w:pPr>
              <w:pStyle w:val="ConsPlusNormal"/>
              <w:jc w:val="center"/>
            </w:pPr>
            <w:r>
              <w:t>2485,2</w:t>
            </w:r>
          </w:p>
        </w:tc>
        <w:tc>
          <w:tcPr>
            <w:tcW w:w="0" w:type="auto"/>
          </w:tcPr>
          <w:p w14:paraId="30D3D8F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37C3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4516A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8242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43FFE6" w14:textId="77777777" w:rsidR="006D5084" w:rsidRDefault="006D5084">
            <w:pPr>
              <w:pStyle w:val="ConsPlusNormal"/>
            </w:pPr>
          </w:p>
        </w:tc>
      </w:tr>
      <w:tr w:rsidR="006D5084" w14:paraId="4077C594" w14:textId="77777777" w:rsidTr="00374B69">
        <w:tc>
          <w:tcPr>
            <w:tcW w:w="0" w:type="auto"/>
            <w:vMerge/>
          </w:tcPr>
          <w:p w14:paraId="68B13E20" w14:textId="77777777" w:rsidR="006D5084" w:rsidRDefault="006D5084"/>
        </w:tc>
        <w:tc>
          <w:tcPr>
            <w:tcW w:w="0" w:type="auto"/>
            <w:vMerge/>
          </w:tcPr>
          <w:p w14:paraId="72A93919" w14:textId="77777777" w:rsidR="006D5084" w:rsidRDefault="006D5084"/>
        </w:tc>
        <w:tc>
          <w:tcPr>
            <w:tcW w:w="0" w:type="auto"/>
          </w:tcPr>
          <w:p w14:paraId="610079D4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A4E9CB2" w14:textId="77777777" w:rsidR="006D5084" w:rsidRDefault="006D5084">
            <w:pPr>
              <w:pStyle w:val="ConsPlusNormal"/>
              <w:jc w:val="center"/>
            </w:pPr>
            <w:r>
              <w:t>125654,4</w:t>
            </w:r>
          </w:p>
        </w:tc>
        <w:tc>
          <w:tcPr>
            <w:tcW w:w="0" w:type="auto"/>
          </w:tcPr>
          <w:p w14:paraId="64DE3AF8" w14:textId="77777777" w:rsidR="006D5084" w:rsidRDefault="006D5084">
            <w:pPr>
              <w:pStyle w:val="ConsPlusNormal"/>
              <w:jc w:val="center"/>
            </w:pPr>
            <w:r>
              <w:t>68170,8</w:t>
            </w:r>
          </w:p>
        </w:tc>
        <w:tc>
          <w:tcPr>
            <w:tcW w:w="0" w:type="auto"/>
          </w:tcPr>
          <w:p w14:paraId="3C8921EC" w14:textId="77777777" w:rsidR="006D5084" w:rsidRDefault="006D5084">
            <w:pPr>
              <w:pStyle w:val="ConsPlusNormal"/>
              <w:jc w:val="center"/>
            </w:pPr>
            <w:r>
              <w:t>57483,6</w:t>
            </w:r>
          </w:p>
        </w:tc>
        <w:tc>
          <w:tcPr>
            <w:tcW w:w="0" w:type="auto"/>
          </w:tcPr>
          <w:p w14:paraId="73E72E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FB670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AC81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FBDAB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030230" w14:textId="77777777" w:rsidR="006D5084" w:rsidRDefault="006D5084">
            <w:pPr>
              <w:pStyle w:val="ConsPlusNormal"/>
            </w:pPr>
          </w:p>
        </w:tc>
      </w:tr>
      <w:tr w:rsidR="006D5084" w14:paraId="3B911741" w14:textId="77777777" w:rsidTr="00374B69">
        <w:tc>
          <w:tcPr>
            <w:tcW w:w="0" w:type="auto"/>
            <w:vMerge/>
          </w:tcPr>
          <w:p w14:paraId="4DE385F2" w14:textId="77777777" w:rsidR="006D5084" w:rsidRDefault="006D5084"/>
        </w:tc>
        <w:tc>
          <w:tcPr>
            <w:tcW w:w="0" w:type="auto"/>
            <w:vMerge/>
          </w:tcPr>
          <w:p w14:paraId="2C96842F" w14:textId="77777777" w:rsidR="006D5084" w:rsidRDefault="006D5084"/>
        </w:tc>
        <w:tc>
          <w:tcPr>
            <w:tcW w:w="0" w:type="auto"/>
          </w:tcPr>
          <w:p w14:paraId="2559CECD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15F4C2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FF8C75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604FCC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863046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AC21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8D4B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96ED0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0F287E" w14:textId="77777777" w:rsidR="006D5084" w:rsidRDefault="006D5084">
            <w:pPr>
              <w:pStyle w:val="ConsPlusNormal"/>
            </w:pPr>
          </w:p>
        </w:tc>
      </w:tr>
      <w:tr w:rsidR="006D5084" w14:paraId="2E37439A" w14:textId="77777777" w:rsidTr="00374B69">
        <w:tc>
          <w:tcPr>
            <w:tcW w:w="0" w:type="auto"/>
            <w:vMerge/>
          </w:tcPr>
          <w:p w14:paraId="4835FC45" w14:textId="77777777" w:rsidR="006D5084" w:rsidRDefault="006D5084"/>
        </w:tc>
        <w:tc>
          <w:tcPr>
            <w:tcW w:w="0" w:type="auto"/>
            <w:vMerge/>
          </w:tcPr>
          <w:p w14:paraId="5A1BACDF" w14:textId="77777777" w:rsidR="006D5084" w:rsidRDefault="006D5084"/>
        </w:tc>
        <w:tc>
          <w:tcPr>
            <w:tcW w:w="0" w:type="auto"/>
          </w:tcPr>
          <w:p w14:paraId="72C3BDA0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A4EA26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5BA20D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089B70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E3EB3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80AA0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088E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467C8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232460" w14:textId="77777777" w:rsidR="006D5084" w:rsidRDefault="006D5084">
            <w:pPr>
              <w:pStyle w:val="ConsPlusNormal"/>
            </w:pPr>
          </w:p>
        </w:tc>
      </w:tr>
      <w:tr w:rsidR="006D5084" w14:paraId="08021F68" w14:textId="77777777" w:rsidTr="00374B69">
        <w:tc>
          <w:tcPr>
            <w:tcW w:w="0" w:type="auto"/>
            <w:vMerge w:val="restart"/>
          </w:tcPr>
          <w:p w14:paraId="192944C9" w14:textId="77777777" w:rsidR="006D5084" w:rsidRDefault="006D5084">
            <w:pPr>
              <w:pStyle w:val="ConsPlusNormal"/>
            </w:pPr>
            <w:r>
              <w:t>1.2.1 "Грантовая поддержка крестьянским (фермерским) хозяйствам"</w:t>
            </w:r>
          </w:p>
        </w:tc>
        <w:tc>
          <w:tcPr>
            <w:tcW w:w="0" w:type="auto"/>
            <w:vMerge w:val="restart"/>
          </w:tcPr>
          <w:p w14:paraId="5F40A4B1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DFAF3B1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F639B87" w14:textId="77777777" w:rsidR="006D5084" w:rsidRDefault="006D5084">
            <w:pPr>
              <w:pStyle w:val="ConsPlusNormal"/>
              <w:jc w:val="center"/>
            </w:pPr>
            <w:r>
              <w:t>70050,5</w:t>
            </w:r>
          </w:p>
        </w:tc>
        <w:tc>
          <w:tcPr>
            <w:tcW w:w="0" w:type="auto"/>
          </w:tcPr>
          <w:p w14:paraId="1B5255CC" w14:textId="77777777" w:rsidR="006D5084" w:rsidRDefault="006D5084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0" w:type="auto"/>
          </w:tcPr>
          <w:p w14:paraId="40B23F16" w14:textId="77777777" w:rsidR="006D5084" w:rsidRDefault="006D5084">
            <w:pPr>
              <w:pStyle w:val="ConsPlusNormal"/>
              <w:jc w:val="center"/>
            </w:pPr>
            <w:r>
              <w:t>32050,5</w:t>
            </w:r>
          </w:p>
        </w:tc>
        <w:tc>
          <w:tcPr>
            <w:tcW w:w="0" w:type="auto"/>
          </w:tcPr>
          <w:p w14:paraId="112B0FE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C0CD8E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E99E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7F42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334C47" w14:textId="77777777" w:rsidR="006D5084" w:rsidRDefault="006D5084">
            <w:pPr>
              <w:pStyle w:val="ConsPlusNormal"/>
            </w:pPr>
          </w:p>
        </w:tc>
      </w:tr>
      <w:tr w:rsidR="006D5084" w14:paraId="65790629" w14:textId="77777777" w:rsidTr="00374B69">
        <w:tc>
          <w:tcPr>
            <w:tcW w:w="0" w:type="auto"/>
            <w:vMerge/>
          </w:tcPr>
          <w:p w14:paraId="547B8390" w14:textId="77777777" w:rsidR="006D5084" w:rsidRDefault="006D5084"/>
        </w:tc>
        <w:tc>
          <w:tcPr>
            <w:tcW w:w="0" w:type="auto"/>
            <w:vMerge/>
          </w:tcPr>
          <w:p w14:paraId="217320A7" w14:textId="77777777" w:rsidR="006D5084" w:rsidRDefault="006D5084"/>
        </w:tc>
        <w:tc>
          <w:tcPr>
            <w:tcW w:w="0" w:type="auto"/>
          </w:tcPr>
          <w:p w14:paraId="58B86B60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5FC315F" w14:textId="77777777" w:rsidR="006D5084" w:rsidRDefault="006D5084">
            <w:pPr>
              <w:pStyle w:val="ConsPlusNormal"/>
              <w:jc w:val="center"/>
            </w:pPr>
            <w:r>
              <w:t>1401,0</w:t>
            </w:r>
          </w:p>
        </w:tc>
        <w:tc>
          <w:tcPr>
            <w:tcW w:w="0" w:type="auto"/>
          </w:tcPr>
          <w:p w14:paraId="26FEC7C7" w14:textId="77777777" w:rsidR="006D5084" w:rsidRDefault="006D5084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0" w:type="auto"/>
          </w:tcPr>
          <w:p w14:paraId="1742F4F6" w14:textId="77777777" w:rsidR="006D5084" w:rsidRDefault="006D5084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0" w:type="auto"/>
          </w:tcPr>
          <w:p w14:paraId="7EBC48C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840B1B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EF896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7659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5E2331" w14:textId="77777777" w:rsidR="006D5084" w:rsidRDefault="006D5084">
            <w:pPr>
              <w:pStyle w:val="ConsPlusNormal"/>
            </w:pPr>
          </w:p>
        </w:tc>
      </w:tr>
      <w:tr w:rsidR="006D5084" w14:paraId="5AAACE44" w14:textId="77777777" w:rsidTr="00374B69">
        <w:tc>
          <w:tcPr>
            <w:tcW w:w="0" w:type="auto"/>
            <w:vMerge/>
          </w:tcPr>
          <w:p w14:paraId="6EEE3A5E" w14:textId="77777777" w:rsidR="006D5084" w:rsidRDefault="006D5084"/>
        </w:tc>
        <w:tc>
          <w:tcPr>
            <w:tcW w:w="0" w:type="auto"/>
            <w:vMerge/>
          </w:tcPr>
          <w:p w14:paraId="4442226E" w14:textId="77777777" w:rsidR="006D5084" w:rsidRDefault="006D5084"/>
        </w:tc>
        <w:tc>
          <w:tcPr>
            <w:tcW w:w="0" w:type="auto"/>
          </w:tcPr>
          <w:p w14:paraId="382FC096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AFC002E" w14:textId="77777777" w:rsidR="006D5084" w:rsidRDefault="006D5084">
            <w:pPr>
              <w:pStyle w:val="ConsPlusNormal"/>
              <w:jc w:val="center"/>
            </w:pPr>
            <w:r>
              <w:t>68649,5</w:t>
            </w:r>
          </w:p>
        </w:tc>
        <w:tc>
          <w:tcPr>
            <w:tcW w:w="0" w:type="auto"/>
          </w:tcPr>
          <w:p w14:paraId="509F9557" w14:textId="77777777" w:rsidR="006D5084" w:rsidRDefault="006D5084">
            <w:pPr>
              <w:pStyle w:val="ConsPlusNormal"/>
              <w:jc w:val="center"/>
            </w:pPr>
            <w:r>
              <w:t>37240,0</w:t>
            </w:r>
          </w:p>
        </w:tc>
        <w:tc>
          <w:tcPr>
            <w:tcW w:w="0" w:type="auto"/>
          </w:tcPr>
          <w:p w14:paraId="15310007" w14:textId="77777777" w:rsidR="006D5084" w:rsidRDefault="006D5084">
            <w:pPr>
              <w:pStyle w:val="ConsPlusNormal"/>
              <w:jc w:val="center"/>
            </w:pPr>
            <w:r>
              <w:t>31409,5</w:t>
            </w:r>
          </w:p>
        </w:tc>
        <w:tc>
          <w:tcPr>
            <w:tcW w:w="0" w:type="auto"/>
          </w:tcPr>
          <w:p w14:paraId="13DAC2B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6CCC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FAE5D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512B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EB5F10" w14:textId="77777777" w:rsidR="006D5084" w:rsidRDefault="006D5084">
            <w:pPr>
              <w:pStyle w:val="ConsPlusNormal"/>
            </w:pPr>
          </w:p>
        </w:tc>
      </w:tr>
      <w:tr w:rsidR="006D5084" w14:paraId="21383679" w14:textId="77777777" w:rsidTr="00374B69">
        <w:tc>
          <w:tcPr>
            <w:tcW w:w="0" w:type="auto"/>
            <w:vMerge/>
          </w:tcPr>
          <w:p w14:paraId="65B7DE4B" w14:textId="77777777" w:rsidR="006D5084" w:rsidRDefault="006D5084"/>
        </w:tc>
        <w:tc>
          <w:tcPr>
            <w:tcW w:w="0" w:type="auto"/>
            <w:vMerge/>
          </w:tcPr>
          <w:p w14:paraId="59D7CA0C" w14:textId="77777777" w:rsidR="006D5084" w:rsidRDefault="006D5084"/>
        </w:tc>
        <w:tc>
          <w:tcPr>
            <w:tcW w:w="0" w:type="auto"/>
          </w:tcPr>
          <w:p w14:paraId="466F104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DD0D03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ED1501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EFB127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101613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FA3A3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9735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F6FFA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BB7304" w14:textId="77777777" w:rsidR="006D5084" w:rsidRDefault="006D5084">
            <w:pPr>
              <w:pStyle w:val="ConsPlusNormal"/>
            </w:pPr>
          </w:p>
        </w:tc>
      </w:tr>
      <w:tr w:rsidR="006D5084" w14:paraId="20EAD639" w14:textId="77777777" w:rsidTr="00374B69">
        <w:tc>
          <w:tcPr>
            <w:tcW w:w="0" w:type="auto"/>
            <w:vMerge/>
          </w:tcPr>
          <w:p w14:paraId="048E8784" w14:textId="77777777" w:rsidR="006D5084" w:rsidRDefault="006D5084"/>
        </w:tc>
        <w:tc>
          <w:tcPr>
            <w:tcW w:w="0" w:type="auto"/>
            <w:vMerge/>
          </w:tcPr>
          <w:p w14:paraId="6AF19856" w14:textId="77777777" w:rsidR="006D5084" w:rsidRDefault="006D5084"/>
        </w:tc>
        <w:tc>
          <w:tcPr>
            <w:tcW w:w="0" w:type="auto"/>
          </w:tcPr>
          <w:p w14:paraId="516DFCB9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3852B3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D68C1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C8CB9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536F7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C8C5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44D9F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6A69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5BDAEF" w14:textId="77777777" w:rsidR="006D5084" w:rsidRDefault="006D5084">
            <w:pPr>
              <w:pStyle w:val="ConsPlusNormal"/>
            </w:pPr>
          </w:p>
        </w:tc>
      </w:tr>
      <w:tr w:rsidR="006D5084" w14:paraId="40D3C563" w14:textId="77777777" w:rsidTr="00374B69">
        <w:tc>
          <w:tcPr>
            <w:tcW w:w="0" w:type="auto"/>
            <w:vMerge w:val="restart"/>
          </w:tcPr>
          <w:p w14:paraId="6C29028D" w14:textId="77777777" w:rsidR="006D5084" w:rsidRDefault="006D5084">
            <w:pPr>
              <w:pStyle w:val="ConsPlusNormal"/>
            </w:pPr>
            <w:r>
              <w:lastRenderedPageBreak/>
              <w:t>1.2.2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0" w:type="auto"/>
            <w:vMerge w:val="restart"/>
          </w:tcPr>
          <w:p w14:paraId="7C53BDC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3A3698F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F1561B4" w14:textId="77777777" w:rsidR="006D5084" w:rsidRDefault="006D5084">
            <w:pPr>
              <w:pStyle w:val="ConsPlusNormal"/>
              <w:jc w:val="center"/>
            </w:pPr>
            <w:r>
              <w:t>52045,8</w:t>
            </w:r>
          </w:p>
        </w:tc>
        <w:tc>
          <w:tcPr>
            <w:tcW w:w="0" w:type="auto"/>
          </w:tcPr>
          <w:p w14:paraId="1251E633" w14:textId="77777777" w:rsidR="006D5084" w:rsidRDefault="006D5084">
            <w:pPr>
              <w:pStyle w:val="ConsPlusNormal"/>
              <w:jc w:val="center"/>
            </w:pPr>
            <w:r>
              <w:t>28500,8</w:t>
            </w:r>
          </w:p>
        </w:tc>
        <w:tc>
          <w:tcPr>
            <w:tcW w:w="0" w:type="auto"/>
          </w:tcPr>
          <w:p w14:paraId="6AF8E1A8" w14:textId="77777777" w:rsidR="006D5084" w:rsidRDefault="006D5084">
            <w:pPr>
              <w:pStyle w:val="ConsPlusNormal"/>
              <w:jc w:val="center"/>
            </w:pPr>
            <w:r>
              <w:t>23545,0</w:t>
            </w:r>
          </w:p>
        </w:tc>
        <w:tc>
          <w:tcPr>
            <w:tcW w:w="0" w:type="auto"/>
          </w:tcPr>
          <w:p w14:paraId="68F5CD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DAE3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4355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241B11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34775B" w14:textId="77777777" w:rsidR="006D5084" w:rsidRDefault="006D5084">
            <w:pPr>
              <w:pStyle w:val="ConsPlusNormal"/>
            </w:pPr>
          </w:p>
        </w:tc>
      </w:tr>
      <w:tr w:rsidR="006D5084" w14:paraId="378F2E0D" w14:textId="77777777" w:rsidTr="00374B69">
        <w:tc>
          <w:tcPr>
            <w:tcW w:w="0" w:type="auto"/>
            <w:vMerge/>
          </w:tcPr>
          <w:p w14:paraId="17482CF3" w14:textId="77777777" w:rsidR="006D5084" w:rsidRDefault="006D5084"/>
        </w:tc>
        <w:tc>
          <w:tcPr>
            <w:tcW w:w="0" w:type="auto"/>
            <w:vMerge/>
          </w:tcPr>
          <w:p w14:paraId="46F132C7" w14:textId="77777777" w:rsidR="006D5084" w:rsidRDefault="006D5084"/>
        </w:tc>
        <w:tc>
          <w:tcPr>
            <w:tcW w:w="0" w:type="auto"/>
          </w:tcPr>
          <w:p w14:paraId="2E35E797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50269E3" w14:textId="77777777" w:rsidR="006D5084" w:rsidRDefault="006D5084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0" w:type="auto"/>
          </w:tcPr>
          <w:p w14:paraId="28A52818" w14:textId="77777777" w:rsidR="006D5084" w:rsidRDefault="006D5084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0" w:type="auto"/>
          </w:tcPr>
          <w:p w14:paraId="62FFF982" w14:textId="77777777" w:rsidR="006D5084" w:rsidRDefault="006D5084">
            <w:pPr>
              <w:pStyle w:val="ConsPlusNormal"/>
              <w:jc w:val="center"/>
            </w:pPr>
            <w:r>
              <w:t>470,9</w:t>
            </w:r>
          </w:p>
        </w:tc>
        <w:tc>
          <w:tcPr>
            <w:tcW w:w="0" w:type="auto"/>
          </w:tcPr>
          <w:p w14:paraId="1113D3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A30F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9D75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B39F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F246B4" w14:textId="77777777" w:rsidR="006D5084" w:rsidRDefault="006D5084">
            <w:pPr>
              <w:pStyle w:val="ConsPlusNormal"/>
            </w:pPr>
          </w:p>
        </w:tc>
      </w:tr>
      <w:tr w:rsidR="006D5084" w14:paraId="4EF17444" w14:textId="77777777" w:rsidTr="00374B69">
        <w:tc>
          <w:tcPr>
            <w:tcW w:w="0" w:type="auto"/>
            <w:vMerge/>
          </w:tcPr>
          <w:p w14:paraId="0AE66737" w14:textId="77777777" w:rsidR="006D5084" w:rsidRDefault="006D5084"/>
        </w:tc>
        <w:tc>
          <w:tcPr>
            <w:tcW w:w="0" w:type="auto"/>
            <w:vMerge/>
          </w:tcPr>
          <w:p w14:paraId="44126F30" w14:textId="77777777" w:rsidR="006D5084" w:rsidRDefault="006D5084"/>
        </w:tc>
        <w:tc>
          <w:tcPr>
            <w:tcW w:w="0" w:type="auto"/>
          </w:tcPr>
          <w:p w14:paraId="124065D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B8FEE67" w14:textId="77777777" w:rsidR="006D5084" w:rsidRDefault="006D5084">
            <w:pPr>
              <w:pStyle w:val="ConsPlusNormal"/>
              <w:jc w:val="center"/>
            </w:pPr>
            <w:r>
              <w:t>51004,9</w:t>
            </w:r>
          </w:p>
        </w:tc>
        <w:tc>
          <w:tcPr>
            <w:tcW w:w="0" w:type="auto"/>
          </w:tcPr>
          <w:p w14:paraId="6BB9C493" w14:textId="77777777" w:rsidR="006D5084" w:rsidRDefault="006D5084">
            <w:pPr>
              <w:pStyle w:val="ConsPlusNormal"/>
              <w:jc w:val="center"/>
            </w:pPr>
            <w:r>
              <w:t>27930,8</w:t>
            </w:r>
          </w:p>
        </w:tc>
        <w:tc>
          <w:tcPr>
            <w:tcW w:w="0" w:type="auto"/>
          </w:tcPr>
          <w:p w14:paraId="50B72F77" w14:textId="77777777" w:rsidR="006D5084" w:rsidRDefault="006D5084">
            <w:pPr>
              <w:pStyle w:val="ConsPlusNormal"/>
              <w:jc w:val="center"/>
            </w:pPr>
            <w:r>
              <w:t>23074,1</w:t>
            </w:r>
          </w:p>
        </w:tc>
        <w:tc>
          <w:tcPr>
            <w:tcW w:w="0" w:type="auto"/>
          </w:tcPr>
          <w:p w14:paraId="1EA4D00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CCA62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0F26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4B5BA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087807" w14:textId="77777777" w:rsidR="006D5084" w:rsidRDefault="006D5084">
            <w:pPr>
              <w:pStyle w:val="ConsPlusNormal"/>
            </w:pPr>
          </w:p>
        </w:tc>
      </w:tr>
      <w:tr w:rsidR="006D5084" w14:paraId="4F9CD07B" w14:textId="77777777" w:rsidTr="00374B69">
        <w:tc>
          <w:tcPr>
            <w:tcW w:w="0" w:type="auto"/>
            <w:vMerge/>
          </w:tcPr>
          <w:p w14:paraId="200638BC" w14:textId="77777777" w:rsidR="006D5084" w:rsidRDefault="006D5084"/>
        </w:tc>
        <w:tc>
          <w:tcPr>
            <w:tcW w:w="0" w:type="auto"/>
            <w:vMerge/>
          </w:tcPr>
          <w:p w14:paraId="29BB4A95" w14:textId="77777777" w:rsidR="006D5084" w:rsidRDefault="006D5084"/>
        </w:tc>
        <w:tc>
          <w:tcPr>
            <w:tcW w:w="0" w:type="auto"/>
          </w:tcPr>
          <w:p w14:paraId="1128F82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BC457E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66CA55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110AB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77E78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E92B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3276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F0E25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287EFE" w14:textId="77777777" w:rsidR="006D5084" w:rsidRDefault="006D5084">
            <w:pPr>
              <w:pStyle w:val="ConsPlusNormal"/>
            </w:pPr>
          </w:p>
        </w:tc>
      </w:tr>
      <w:tr w:rsidR="006D5084" w14:paraId="7C1C9E98" w14:textId="77777777" w:rsidTr="00374B69">
        <w:tc>
          <w:tcPr>
            <w:tcW w:w="0" w:type="auto"/>
            <w:vMerge/>
          </w:tcPr>
          <w:p w14:paraId="4DF6E26A" w14:textId="77777777" w:rsidR="006D5084" w:rsidRDefault="006D5084"/>
        </w:tc>
        <w:tc>
          <w:tcPr>
            <w:tcW w:w="0" w:type="auto"/>
            <w:vMerge/>
          </w:tcPr>
          <w:p w14:paraId="1358CD49" w14:textId="77777777" w:rsidR="006D5084" w:rsidRDefault="006D5084"/>
        </w:tc>
        <w:tc>
          <w:tcPr>
            <w:tcW w:w="0" w:type="auto"/>
          </w:tcPr>
          <w:p w14:paraId="50C815A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6F380F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6A80AC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B350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52C21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16743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767E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CD0C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73309C" w14:textId="77777777" w:rsidR="006D5084" w:rsidRDefault="006D5084">
            <w:pPr>
              <w:pStyle w:val="ConsPlusNormal"/>
            </w:pPr>
          </w:p>
        </w:tc>
      </w:tr>
      <w:tr w:rsidR="006D5084" w14:paraId="387CF81B" w14:textId="77777777" w:rsidTr="00374B69">
        <w:tc>
          <w:tcPr>
            <w:tcW w:w="0" w:type="auto"/>
            <w:vMerge w:val="restart"/>
          </w:tcPr>
          <w:p w14:paraId="70FD29D2" w14:textId="77777777" w:rsidR="006D5084" w:rsidRDefault="006D5084">
            <w:pPr>
              <w:pStyle w:val="ConsPlusNormal"/>
            </w:pPr>
            <w:r>
              <w:t>1.2.3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0" w:type="auto"/>
            <w:vMerge w:val="restart"/>
          </w:tcPr>
          <w:p w14:paraId="3B3A603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988F7D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699BEBD" w14:textId="77777777" w:rsidR="006D5084" w:rsidRDefault="006D5084">
            <w:pPr>
              <w:pStyle w:val="ConsPlusNormal"/>
              <w:jc w:val="center"/>
            </w:pPr>
            <w:r>
              <w:t>6122,5</w:t>
            </w:r>
          </w:p>
        </w:tc>
        <w:tc>
          <w:tcPr>
            <w:tcW w:w="0" w:type="auto"/>
          </w:tcPr>
          <w:p w14:paraId="73373040" w14:textId="77777777" w:rsidR="006D5084" w:rsidRDefault="006D5084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0" w:type="auto"/>
          </w:tcPr>
          <w:p w14:paraId="2742EE0E" w14:textId="77777777" w:rsidR="006D5084" w:rsidRDefault="006D5084">
            <w:pPr>
              <w:pStyle w:val="ConsPlusNormal"/>
              <w:jc w:val="center"/>
            </w:pPr>
            <w:r>
              <w:t>3061,3</w:t>
            </w:r>
          </w:p>
        </w:tc>
        <w:tc>
          <w:tcPr>
            <w:tcW w:w="0" w:type="auto"/>
          </w:tcPr>
          <w:p w14:paraId="4DB34A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243D2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DCCC2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8FDE6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5351FC" w14:textId="77777777" w:rsidR="006D5084" w:rsidRDefault="006D5084">
            <w:pPr>
              <w:pStyle w:val="ConsPlusNormal"/>
            </w:pPr>
          </w:p>
        </w:tc>
      </w:tr>
      <w:tr w:rsidR="006D5084" w14:paraId="2B7CB302" w14:textId="77777777" w:rsidTr="00374B69">
        <w:tc>
          <w:tcPr>
            <w:tcW w:w="0" w:type="auto"/>
            <w:vMerge/>
          </w:tcPr>
          <w:p w14:paraId="2D46E932" w14:textId="77777777" w:rsidR="006D5084" w:rsidRDefault="006D5084"/>
        </w:tc>
        <w:tc>
          <w:tcPr>
            <w:tcW w:w="0" w:type="auto"/>
            <w:vMerge/>
          </w:tcPr>
          <w:p w14:paraId="146CDE49" w14:textId="77777777" w:rsidR="006D5084" w:rsidRDefault="006D5084"/>
        </w:tc>
        <w:tc>
          <w:tcPr>
            <w:tcW w:w="0" w:type="auto"/>
          </w:tcPr>
          <w:p w14:paraId="2F98560F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22A587E" w14:textId="77777777" w:rsidR="006D5084" w:rsidRDefault="006D5084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0" w:type="auto"/>
          </w:tcPr>
          <w:p w14:paraId="2D91817D" w14:textId="77777777" w:rsidR="006D5084" w:rsidRDefault="006D5084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0" w:type="auto"/>
          </w:tcPr>
          <w:p w14:paraId="4221563B" w14:textId="77777777" w:rsidR="006D5084" w:rsidRDefault="006D5084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0" w:type="auto"/>
          </w:tcPr>
          <w:p w14:paraId="13F5DA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C446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CA47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23DF3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364187" w14:textId="77777777" w:rsidR="006D5084" w:rsidRDefault="006D5084">
            <w:pPr>
              <w:pStyle w:val="ConsPlusNormal"/>
            </w:pPr>
          </w:p>
        </w:tc>
      </w:tr>
      <w:tr w:rsidR="006D5084" w14:paraId="10EA07EF" w14:textId="77777777" w:rsidTr="00374B69">
        <w:tc>
          <w:tcPr>
            <w:tcW w:w="0" w:type="auto"/>
            <w:vMerge/>
          </w:tcPr>
          <w:p w14:paraId="69EC1AD5" w14:textId="77777777" w:rsidR="006D5084" w:rsidRDefault="006D5084"/>
        </w:tc>
        <w:tc>
          <w:tcPr>
            <w:tcW w:w="0" w:type="auto"/>
            <w:vMerge/>
          </w:tcPr>
          <w:p w14:paraId="21CE45AE" w14:textId="77777777" w:rsidR="006D5084" w:rsidRDefault="006D5084"/>
        </w:tc>
        <w:tc>
          <w:tcPr>
            <w:tcW w:w="0" w:type="auto"/>
          </w:tcPr>
          <w:p w14:paraId="0153F80F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D6014BE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3A0886D4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14:paraId="74295522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14:paraId="70B3E0E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C7D8F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DAFD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2EAC5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956FAD" w14:textId="77777777" w:rsidR="006D5084" w:rsidRDefault="006D5084">
            <w:pPr>
              <w:pStyle w:val="ConsPlusNormal"/>
            </w:pPr>
          </w:p>
        </w:tc>
      </w:tr>
      <w:tr w:rsidR="006D5084" w14:paraId="6FC272AF" w14:textId="77777777" w:rsidTr="00374B69">
        <w:tc>
          <w:tcPr>
            <w:tcW w:w="0" w:type="auto"/>
            <w:vMerge/>
          </w:tcPr>
          <w:p w14:paraId="7D3F0542" w14:textId="77777777" w:rsidR="006D5084" w:rsidRDefault="006D5084"/>
        </w:tc>
        <w:tc>
          <w:tcPr>
            <w:tcW w:w="0" w:type="auto"/>
            <w:vMerge/>
          </w:tcPr>
          <w:p w14:paraId="75B99FF9" w14:textId="77777777" w:rsidR="006D5084" w:rsidRDefault="006D5084"/>
        </w:tc>
        <w:tc>
          <w:tcPr>
            <w:tcW w:w="0" w:type="auto"/>
          </w:tcPr>
          <w:p w14:paraId="6D3AFBFB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AE1B50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E9EC1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C11EF9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7213C2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0DD5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C82D3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7B80A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027EAC" w14:textId="77777777" w:rsidR="006D5084" w:rsidRDefault="006D5084">
            <w:pPr>
              <w:pStyle w:val="ConsPlusNormal"/>
            </w:pPr>
          </w:p>
        </w:tc>
      </w:tr>
      <w:tr w:rsidR="006D5084" w14:paraId="090AC9C8" w14:textId="77777777" w:rsidTr="00374B69">
        <w:tc>
          <w:tcPr>
            <w:tcW w:w="0" w:type="auto"/>
            <w:vMerge/>
          </w:tcPr>
          <w:p w14:paraId="11B69A7D" w14:textId="77777777" w:rsidR="006D5084" w:rsidRDefault="006D5084"/>
        </w:tc>
        <w:tc>
          <w:tcPr>
            <w:tcW w:w="0" w:type="auto"/>
            <w:vMerge/>
          </w:tcPr>
          <w:p w14:paraId="25516B14" w14:textId="77777777" w:rsidR="006D5084" w:rsidRDefault="006D5084"/>
        </w:tc>
        <w:tc>
          <w:tcPr>
            <w:tcW w:w="0" w:type="auto"/>
          </w:tcPr>
          <w:p w14:paraId="3F85A48C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506773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19139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112273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076E6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73036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570A9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3D4FB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270C2C" w14:textId="77777777" w:rsidR="006D5084" w:rsidRDefault="006D5084">
            <w:pPr>
              <w:pStyle w:val="ConsPlusNormal"/>
            </w:pPr>
          </w:p>
        </w:tc>
      </w:tr>
      <w:tr w:rsidR="006D5084" w14:paraId="34C70C67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7DEBB04E" w14:textId="77777777" w:rsidR="006D5084" w:rsidRDefault="006D5084">
            <w:pPr>
              <w:pStyle w:val="ConsPlusNormal"/>
            </w:pPr>
            <w:r>
              <w:t xml:space="preserve">1.2.4 "Финансовое </w:t>
            </w:r>
            <w:r>
              <w:lastRenderedPageBreak/>
              <w:t>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55D79872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14:paraId="4B002DD9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60EBAEE7" w14:textId="77777777" w:rsidR="006D5084" w:rsidRDefault="006D5084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0" w:type="auto"/>
          </w:tcPr>
          <w:p w14:paraId="4CA1C249" w14:textId="77777777" w:rsidR="006D5084" w:rsidRDefault="006D5084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14:paraId="74A759B6" w14:textId="77777777" w:rsidR="006D5084" w:rsidRDefault="006D5084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14:paraId="53298A3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A908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A59B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3A50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1C5A75" w14:textId="77777777" w:rsidR="006D5084" w:rsidRDefault="006D5084">
            <w:pPr>
              <w:pStyle w:val="ConsPlusNormal"/>
            </w:pPr>
          </w:p>
        </w:tc>
      </w:tr>
      <w:tr w:rsidR="006D5084" w14:paraId="1DB449A9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3339359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7CA8A58E" w14:textId="77777777" w:rsidR="006D5084" w:rsidRDefault="006D5084"/>
        </w:tc>
        <w:tc>
          <w:tcPr>
            <w:tcW w:w="0" w:type="auto"/>
          </w:tcPr>
          <w:p w14:paraId="6CE42BD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8722595" w14:textId="77777777" w:rsidR="006D5084" w:rsidRDefault="006D5084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0" w:type="auto"/>
          </w:tcPr>
          <w:p w14:paraId="1E187636" w14:textId="77777777" w:rsidR="006D5084" w:rsidRDefault="006D5084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14:paraId="2B7BA81F" w14:textId="77777777" w:rsidR="006D5084" w:rsidRDefault="006D5084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0" w:type="auto"/>
          </w:tcPr>
          <w:p w14:paraId="41ED71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17A8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F9A36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2713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23BA71" w14:textId="77777777" w:rsidR="006D5084" w:rsidRDefault="006D5084">
            <w:pPr>
              <w:pStyle w:val="ConsPlusNormal"/>
            </w:pPr>
          </w:p>
        </w:tc>
      </w:tr>
      <w:tr w:rsidR="006D5084" w14:paraId="51A8B3B2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287A8C3F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0631B0B" w14:textId="77777777" w:rsidR="006D5084" w:rsidRDefault="006D5084"/>
        </w:tc>
        <w:tc>
          <w:tcPr>
            <w:tcW w:w="0" w:type="auto"/>
          </w:tcPr>
          <w:p w14:paraId="7511136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B22BFF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F2B7C0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434C0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C876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7E4F8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BD9E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C7FE1C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054158" w14:textId="77777777" w:rsidR="006D5084" w:rsidRDefault="006D5084">
            <w:pPr>
              <w:pStyle w:val="ConsPlusNormal"/>
            </w:pPr>
          </w:p>
        </w:tc>
      </w:tr>
      <w:tr w:rsidR="006D5084" w14:paraId="55A1C60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0028EA0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D267D99" w14:textId="77777777" w:rsidR="006D5084" w:rsidRDefault="006D5084"/>
        </w:tc>
        <w:tc>
          <w:tcPr>
            <w:tcW w:w="0" w:type="auto"/>
          </w:tcPr>
          <w:p w14:paraId="18AD1886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3927A2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5655A8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4F9D0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547EC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3BB9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55511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8DFFC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9B15D8" w14:textId="77777777" w:rsidR="006D5084" w:rsidRDefault="006D5084">
            <w:pPr>
              <w:pStyle w:val="ConsPlusNormal"/>
            </w:pPr>
          </w:p>
        </w:tc>
      </w:tr>
      <w:tr w:rsidR="006D5084" w14:paraId="55B47B24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3A37BE9C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7983101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749CAE0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39CD4B5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13D0FC5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536D490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22969C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6FC057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D6AC0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373947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413C68B" w14:textId="77777777" w:rsidR="006D5084" w:rsidRDefault="006D5084">
            <w:pPr>
              <w:pStyle w:val="ConsPlusNormal"/>
            </w:pPr>
          </w:p>
        </w:tc>
      </w:tr>
      <w:tr w:rsidR="006D5084" w14:paraId="4AAAAF74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07E4FA36" w14:textId="77777777" w:rsidR="006D5084" w:rsidRDefault="006D5084">
            <w:pPr>
              <w:pStyle w:val="ConsPlusNormal"/>
              <w:jc w:val="both"/>
            </w:pPr>
            <w:r>
              <w:t xml:space="preserve">(позиция 1.2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765F8CD5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25917356" w14:textId="77777777" w:rsidTr="00374B69">
        <w:tc>
          <w:tcPr>
            <w:tcW w:w="0" w:type="auto"/>
            <w:vMerge w:val="restart"/>
          </w:tcPr>
          <w:p w14:paraId="1119DA86" w14:textId="77777777" w:rsidR="006D5084" w:rsidRDefault="006D5084">
            <w:pPr>
              <w:pStyle w:val="ConsPlusNormal"/>
            </w:pPr>
            <w:r>
              <w:t>Региональный проект 1.3 "Акселерация субъектов малого и среднего предпринимательства" (в целях выполнения задач федерального проекта "Акселерация субъектов малого и среднего предпринимательства")</w:t>
            </w:r>
          </w:p>
        </w:tc>
        <w:tc>
          <w:tcPr>
            <w:tcW w:w="0" w:type="auto"/>
            <w:vMerge w:val="restart"/>
          </w:tcPr>
          <w:p w14:paraId="27E0F0F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88121B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E2B9DBB" w14:textId="77777777" w:rsidR="006D5084" w:rsidRDefault="006D5084">
            <w:pPr>
              <w:pStyle w:val="ConsPlusNormal"/>
              <w:jc w:val="center"/>
            </w:pPr>
            <w:r>
              <w:t>388660,9</w:t>
            </w:r>
          </w:p>
        </w:tc>
        <w:tc>
          <w:tcPr>
            <w:tcW w:w="0" w:type="auto"/>
          </w:tcPr>
          <w:p w14:paraId="5A4ED59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D64E6B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F39A53" w14:textId="77777777" w:rsidR="006D5084" w:rsidRDefault="006D5084">
            <w:pPr>
              <w:pStyle w:val="ConsPlusNormal"/>
              <w:jc w:val="center"/>
            </w:pPr>
            <w:r>
              <w:t>52993,6</w:t>
            </w:r>
          </w:p>
        </w:tc>
        <w:tc>
          <w:tcPr>
            <w:tcW w:w="0" w:type="auto"/>
          </w:tcPr>
          <w:p w14:paraId="16744390" w14:textId="77777777" w:rsidR="006D5084" w:rsidRDefault="006D5084">
            <w:pPr>
              <w:pStyle w:val="ConsPlusNormal"/>
              <w:jc w:val="center"/>
            </w:pPr>
            <w:r>
              <w:t>64371,4</w:t>
            </w:r>
          </w:p>
        </w:tc>
        <w:tc>
          <w:tcPr>
            <w:tcW w:w="0" w:type="auto"/>
          </w:tcPr>
          <w:p w14:paraId="0550A3E3" w14:textId="77777777" w:rsidR="006D5084" w:rsidRDefault="006D5084">
            <w:pPr>
              <w:pStyle w:val="ConsPlusNormal"/>
              <w:jc w:val="center"/>
            </w:pPr>
            <w:r>
              <w:t>74198,0</w:t>
            </w:r>
          </w:p>
        </w:tc>
        <w:tc>
          <w:tcPr>
            <w:tcW w:w="0" w:type="auto"/>
          </w:tcPr>
          <w:p w14:paraId="01ABF444" w14:textId="77777777" w:rsidR="006D5084" w:rsidRDefault="006D5084">
            <w:pPr>
              <w:pStyle w:val="ConsPlusNormal"/>
              <w:jc w:val="center"/>
            </w:pPr>
            <w:r>
              <w:t>99677,5</w:t>
            </w:r>
          </w:p>
        </w:tc>
        <w:tc>
          <w:tcPr>
            <w:tcW w:w="0" w:type="auto"/>
          </w:tcPr>
          <w:p w14:paraId="3CC67C0A" w14:textId="77777777" w:rsidR="006D5084" w:rsidRDefault="006D5084">
            <w:pPr>
              <w:pStyle w:val="ConsPlusNormal"/>
              <w:jc w:val="center"/>
            </w:pPr>
            <w:r>
              <w:t>97420,4</w:t>
            </w:r>
          </w:p>
        </w:tc>
      </w:tr>
      <w:tr w:rsidR="006D5084" w14:paraId="23AA52CD" w14:textId="77777777" w:rsidTr="00374B69">
        <w:tc>
          <w:tcPr>
            <w:tcW w:w="0" w:type="auto"/>
            <w:vMerge/>
          </w:tcPr>
          <w:p w14:paraId="580283B5" w14:textId="77777777" w:rsidR="006D5084" w:rsidRDefault="006D5084"/>
        </w:tc>
        <w:tc>
          <w:tcPr>
            <w:tcW w:w="0" w:type="auto"/>
            <w:vMerge/>
          </w:tcPr>
          <w:p w14:paraId="73838BF2" w14:textId="77777777" w:rsidR="006D5084" w:rsidRDefault="006D5084"/>
        </w:tc>
        <w:tc>
          <w:tcPr>
            <w:tcW w:w="0" w:type="auto"/>
          </w:tcPr>
          <w:p w14:paraId="189CB0E9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E3BA6FF" w14:textId="77777777" w:rsidR="006D5084" w:rsidRDefault="006D5084">
            <w:pPr>
              <w:pStyle w:val="ConsPlusNormal"/>
              <w:jc w:val="center"/>
            </w:pPr>
            <w:r>
              <w:t>8448,2</w:t>
            </w:r>
          </w:p>
        </w:tc>
        <w:tc>
          <w:tcPr>
            <w:tcW w:w="0" w:type="auto"/>
          </w:tcPr>
          <w:p w14:paraId="618261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F659E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E43D86" w14:textId="77777777" w:rsidR="006D5084" w:rsidRDefault="006D5084">
            <w:pPr>
              <w:pStyle w:val="ConsPlusNormal"/>
              <w:jc w:val="center"/>
            </w:pPr>
            <w:r>
              <w:t>1734,9</w:t>
            </w:r>
          </w:p>
        </w:tc>
        <w:tc>
          <w:tcPr>
            <w:tcW w:w="0" w:type="auto"/>
          </w:tcPr>
          <w:p w14:paraId="49191D83" w14:textId="77777777" w:rsidR="006D5084" w:rsidRDefault="006D5084">
            <w:pPr>
              <w:pStyle w:val="ConsPlusNormal"/>
              <w:jc w:val="center"/>
            </w:pPr>
            <w:r>
              <w:t>1287,4</w:t>
            </w:r>
          </w:p>
        </w:tc>
        <w:tc>
          <w:tcPr>
            <w:tcW w:w="0" w:type="auto"/>
          </w:tcPr>
          <w:p w14:paraId="638E10A4" w14:textId="77777777" w:rsidR="006D5084" w:rsidRDefault="006D5084">
            <w:pPr>
              <w:pStyle w:val="ConsPlusNormal"/>
              <w:jc w:val="center"/>
            </w:pPr>
            <w:r>
              <w:t>1484,0</w:t>
            </w:r>
          </w:p>
        </w:tc>
        <w:tc>
          <w:tcPr>
            <w:tcW w:w="0" w:type="auto"/>
          </w:tcPr>
          <w:p w14:paraId="5C214C8D" w14:textId="77777777" w:rsidR="006D5084" w:rsidRDefault="006D5084">
            <w:pPr>
              <w:pStyle w:val="ConsPlusNormal"/>
              <w:jc w:val="center"/>
            </w:pPr>
            <w:r>
              <w:t>1993,5</w:t>
            </w:r>
          </w:p>
        </w:tc>
        <w:tc>
          <w:tcPr>
            <w:tcW w:w="0" w:type="auto"/>
          </w:tcPr>
          <w:p w14:paraId="0482A96C" w14:textId="77777777" w:rsidR="006D5084" w:rsidRDefault="006D5084">
            <w:pPr>
              <w:pStyle w:val="ConsPlusNormal"/>
              <w:jc w:val="center"/>
            </w:pPr>
            <w:r>
              <w:t>1948,4</w:t>
            </w:r>
          </w:p>
        </w:tc>
      </w:tr>
      <w:tr w:rsidR="006D5084" w14:paraId="06E32F20" w14:textId="77777777" w:rsidTr="00374B69">
        <w:tc>
          <w:tcPr>
            <w:tcW w:w="0" w:type="auto"/>
            <w:vMerge/>
          </w:tcPr>
          <w:p w14:paraId="58374FA6" w14:textId="77777777" w:rsidR="006D5084" w:rsidRDefault="006D5084"/>
        </w:tc>
        <w:tc>
          <w:tcPr>
            <w:tcW w:w="0" w:type="auto"/>
            <w:vMerge/>
          </w:tcPr>
          <w:p w14:paraId="5CF77097" w14:textId="77777777" w:rsidR="006D5084" w:rsidRDefault="006D5084"/>
        </w:tc>
        <w:tc>
          <w:tcPr>
            <w:tcW w:w="0" w:type="auto"/>
          </w:tcPr>
          <w:p w14:paraId="1BA7302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7EF96E4" w14:textId="77777777" w:rsidR="006D5084" w:rsidRDefault="006D5084">
            <w:pPr>
              <w:pStyle w:val="ConsPlusNormal"/>
              <w:jc w:val="center"/>
            </w:pPr>
            <w:r>
              <w:t>380212,7</w:t>
            </w:r>
          </w:p>
        </w:tc>
        <w:tc>
          <w:tcPr>
            <w:tcW w:w="0" w:type="auto"/>
          </w:tcPr>
          <w:p w14:paraId="3D7CAE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45000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1EF1B2" w14:textId="77777777" w:rsidR="006D5084" w:rsidRDefault="006D5084">
            <w:pPr>
              <w:pStyle w:val="ConsPlusNormal"/>
              <w:jc w:val="center"/>
            </w:pPr>
            <w:r>
              <w:t>51258,7</w:t>
            </w:r>
          </w:p>
        </w:tc>
        <w:tc>
          <w:tcPr>
            <w:tcW w:w="0" w:type="auto"/>
          </w:tcPr>
          <w:p w14:paraId="732B1BE4" w14:textId="77777777" w:rsidR="006D5084" w:rsidRDefault="006D5084">
            <w:pPr>
              <w:pStyle w:val="ConsPlusNormal"/>
              <w:jc w:val="center"/>
            </w:pPr>
            <w:r>
              <w:t>63084,0</w:t>
            </w:r>
          </w:p>
        </w:tc>
        <w:tc>
          <w:tcPr>
            <w:tcW w:w="0" w:type="auto"/>
          </w:tcPr>
          <w:p w14:paraId="57D9FF0D" w14:textId="77777777" w:rsidR="006D5084" w:rsidRDefault="006D5084">
            <w:pPr>
              <w:pStyle w:val="ConsPlusNormal"/>
              <w:jc w:val="center"/>
            </w:pPr>
            <w:r>
              <w:t>72714,0</w:t>
            </w:r>
          </w:p>
        </w:tc>
        <w:tc>
          <w:tcPr>
            <w:tcW w:w="0" w:type="auto"/>
          </w:tcPr>
          <w:p w14:paraId="611A6E10" w14:textId="77777777" w:rsidR="006D5084" w:rsidRDefault="006D5084">
            <w:pPr>
              <w:pStyle w:val="ConsPlusNormal"/>
              <w:jc w:val="center"/>
            </w:pPr>
            <w:r>
              <w:t>97684,0</w:t>
            </w:r>
          </w:p>
        </w:tc>
        <w:tc>
          <w:tcPr>
            <w:tcW w:w="0" w:type="auto"/>
          </w:tcPr>
          <w:p w14:paraId="4DFD3B92" w14:textId="77777777" w:rsidR="006D5084" w:rsidRDefault="006D5084">
            <w:pPr>
              <w:pStyle w:val="ConsPlusNormal"/>
              <w:jc w:val="center"/>
            </w:pPr>
            <w:r>
              <w:t>95472,0</w:t>
            </w:r>
          </w:p>
        </w:tc>
      </w:tr>
      <w:tr w:rsidR="006D5084" w14:paraId="686E648D" w14:textId="77777777" w:rsidTr="00374B69">
        <w:tc>
          <w:tcPr>
            <w:tcW w:w="0" w:type="auto"/>
            <w:vMerge/>
          </w:tcPr>
          <w:p w14:paraId="5493A55B" w14:textId="77777777" w:rsidR="006D5084" w:rsidRDefault="006D5084"/>
        </w:tc>
        <w:tc>
          <w:tcPr>
            <w:tcW w:w="0" w:type="auto"/>
            <w:vMerge/>
          </w:tcPr>
          <w:p w14:paraId="3F3B7FE1" w14:textId="77777777" w:rsidR="006D5084" w:rsidRDefault="006D5084"/>
        </w:tc>
        <w:tc>
          <w:tcPr>
            <w:tcW w:w="0" w:type="auto"/>
          </w:tcPr>
          <w:p w14:paraId="68A5C330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A3DEA3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4F41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F9A7A0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4854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5E0A8A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B2B2B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7EB1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761772" w14:textId="77777777" w:rsidR="006D5084" w:rsidRDefault="006D5084">
            <w:pPr>
              <w:pStyle w:val="ConsPlusNormal"/>
            </w:pPr>
          </w:p>
        </w:tc>
      </w:tr>
      <w:tr w:rsidR="006D5084" w14:paraId="57133EDD" w14:textId="77777777" w:rsidTr="00374B69">
        <w:tc>
          <w:tcPr>
            <w:tcW w:w="0" w:type="auto"/>
            <w:vMerge/>
          </w:tcPr>
          <w:p w14:paraId="6E1463E4" w14:textId="77777777" w:rsidR="006D5084" w:rsidRDefault="006D5084"/>
        </w:tc>
        <w:tc>
          <w:tcPr>
            <w:tcW w:w="0" w:type="auto"/>
            <w:vMerge/>
          </w:tcPr>
          <w:p w14:paraId="1F490689" w14:textId="77777777" w:rsidR="006D5084" w:rsidRDefault="006D5084"/>
        </w:tc>
        <w:tc>
          <w:tcPr>
            <w:tcW w:w="0" w:type="auto"/>
          </w:tcPr>
          <w:p w14:paraId="4F8C6E0A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9665F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622B5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258E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E46B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06625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F7894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5A7B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46901B" w14:textId="77777777" w:rsidR="006D5084" w:rsidRDefault="006D5084">
            <w:pPr>
              <w:pStyle w:val="ConsPlusNormal"/>
            </w:pPr>
          </w:p>
        </w:tc>
      </w:tr>
      <w:tr w:rsidR="006D5084" w14:paraId="0721E4EB" w14:textId="77777777" w:rsidTr="00374B69">
        <w:tc>
          <w:tcPr>
            <w:tcW w:w="0" w:type="auto"/>
            <w:vMerge w:val="restart"/>
          </w:tcPr>
          <w:p w14:paraId="185F8312" w14:textId="77777777" w:rsidR="006D5084" w:rsidRDefault="006D5084">
            <w:pPr>
              <w:pStyle w:val="ConsPlusNormal"/>
            </w:pPr>
            <w:r>
              <w:t xml:space="preserve">1.3.1 "Предоставление </w:t>
            </w:r>
            <w:r>
              <w:lastRenderedPageBreak/>
              <w:t>грантов "Агростартап" в форме субсидий"</w:t>
            </w:r>
          </w:p>
        </w:tc>
        <w:tc>
          <w:tcPr>
            <w:tcW w:w="0" w:type="auto"/>
            <w:vMerge w:val="restart"/>
          </w:tcPr>
          <w:p w14:paraId="23341AC3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14:paraId="20F380C9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38A05F9C" w14:textId="77777777" w:rsidR="006D5084" w:rsidRDefault="006D5084">
            <w:pPr>
              <w:pStyle w:val="ConsPlusNormal"/>
              <w:jc w:val="center"/>
            </w:pPr>
            <w:r>
              <w:t>239670,2</w:t>
            </w:r>
          </w:p>
        </w:tc>
        <w:tc>
          <w:tcPr>
            <w:tcW w:w="0" w:type="auto"/>
          </w:tcPr>
          <w:p w14:paraId="7B80AD2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80787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599E390" w14:textId="77777777" w:rsidR="006D5084" w:rsidRDefault="006D5084">
            <w:pPr>
              <w:pStyle w:val="ConsPlusNormal"/>
              <w:jc w:val="center"/>
            </w:pPr>
            <w:r>
              <w:t>37688,8</w:t>
            </w:r>
          </w:p>
        </w:tc>
        <w:tc>
          <w:tcPr>
            <w:tcW w:w="0" w:type="auto"/>
          </w:tcPr>
          <w:p w14:paraId="5BBBFAF4" w14:textId="77777777" w:rsidR="006D5084" w:rsidRDefault="006D5084">
            <w:pPr>
              <w:pStyle w:val="ConsPlusNormal"/>
              <w:jc w:val="center"/>
            </w:pPr>
            <w:r>
              <w:t>40914,3</w:t>
            </w:r>
          </w:p>
        </w:tc>
        <w:tc>
          <w:tcPr>
            <w:tcW w:w="0" w:type="auto"/>
          </w:tcPr>
          <w:p w14:paraId="55975534" w14:textId="77777777" w:rsidR="006D5084" w:rsidRDefault="006D5084">
            <w:pPr>
              <w:pStyle w:val="ConsPlusNormal"/>
              <w:jc w:val="center"/>
            </w:pPr>
            <w:r>
              <w:t>41798,0</w:t>
            </w:r>
          </w:p>
        </w:tc>
        <w:tc>
          <w:tcPr>
            <w:tcW w:w="0" w:type="auto"/>
          </w:tcPr>
          <w:p w14:paraId="29ACA1AE" w14:textId="77777777" w:rsidR="006D5084" w:rsidRDefault="006D5084">
            <w:pPr>
              <w:pStyle w:val="ConsPlusNormal"/>
              <w:jc w:val="center"/>
            </w:pPr>
            <w:r>
              <w:t>53015,3</w:t>
            </w:r>
          </w:p>
        </w:tc>
        <w:tc>
          <w:tcPr>
            <w:tcW w:w="0" w:type="auto"/>
          </w:tcPr>
          <w:p w14:paraId="5EC3585E" w14:textId="77777777" w:rsidR="006D5084" w:rsidRDefault="006D5084">
            <w:pPr>
              <w:pStyle w:val="ConsPlusNormal"/>
              <w:jc w:val="center"/>
            </w:pPr>
            <w:r>
              <w:t>66253,8</w:t>
            </w:r>
          </w:p>
        </w:tc>
      </w:tr>
      <w:tr w:rsidR="006D5084" w14:paraId="4C47908D" w14:textId="77777777" w:rsidTr="00374B69">
        <w:tc>
          <w:tcPr>
            <w:tcW w:w="0" w:type="auto"/>
            <w:vMerge/>
          </w:tcPr>
          <w:p w14:paraId="3A57CBE3" w14:textId="77777777" w:rsidR="006D5084" w:rsidRDefault="006D5084"/>
        </w:tc>
        <w:tc>
          <w:tcPr>
            <w:tcW w:w="0" w:type="auto"/>
            <w:vMerge/>
          </w:tcPr>
          <w:p w14:paraId="55358600" w14:textId="77777777" w:rsidR="006D5084" w:rsidRDefault="006D5084"/>
        </w:tc>
        <w:tc>
          <w:tcPr>
            <w:tcW w:w="0" w:type="auto"/>
          </w:tcPr>
          <w:p w14:paraId="0162933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DB7011F" w14:textId="77777777" w:rsidR="006D5084" w:rsidRDefault="006D5084">
            <w:pPr>
              <w:pStyle w:val="ConsPlusNormal"/>
              <w:jc w:val="center"/>
            </w:pPr>
            <w:r>
              <w:t>4793,5</w:t>
            </w:r>
          </w:p>
        </w:tc>
        <w:tc>
          <w:tcPr>
            <w:tcW w:w="0" w:type="auto"/>
          </w:tcPr>
          <w:p w14:paraId="30B2CF1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BE85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046286" w14:textId="77777777" w:rsidR="006D5084" w:rsidRDefault="006D5084">
            <w:pPr>
              <w:pStyle w:val="ConsPlusNormal"/>
              <w:jc w:val="center"/>
            </w:pPr>
            <w:r>
              <w:t>753,8</w:t>
            </w:r>
          </w:p>
        </w:tc>
        <w:tc>
          <w:tcPr>
            <w:tcW w:w="0" w:type="auto"/>
          </w:tcPr>
          <w:p w14:paraId="51449E19" w14:textId="77777777" w:rsidR="006D5084" w:rsidRDefault="006D5084">
            <w:pPr>
              <w:pStyle w:val="ConsPlusNormal"/>
              <w:jc w:val="center"/>
            </w:pPr>
            <w:r>
              <w:t>818,3</w:t>
            </w:r>
          </w:p>
        </w:tc>
        <w:tc>
          <w:tcPr>
            <w:tcW w:w="0" w:type="auto"/>
          </w:tcPr>
          <w:p w14:paraId="507202BE" w14:textId="77777777" w:rsidR="006D5084" w:rsidRDefault="006D5084">
            <w:pPr>
              <w:pStyle w:val="ConsPlusNormal"/>
              <w:jc w:val="center"/>
            </w:pPr>
            <w:r>
              <w:t>836,0</w:t>
            </w:r>
          </w:p>
        </w:tc>
        <w:tc>
          <w:tcPr>
            <w:tcW w:w="0" w:type="auto"/>
          </w:tcPr>
          <w:p w14:paraId="40E00ED0" w14:textId="77777777" w:rsidR="006D5084" w:rsidRDefault="006D5084">
            <w:pPr>
              <w:pStyle w:val="ConsPlusNormal"/>
              <w:jc w:val="center"/>
            </w:pPr>
            <w:r>
              <w:t>1060,3</w:t>
            </w:r>
          </w:p>
        </w:tc>
        <w:tc>
          <w:tcPr>
            <w:tcW w:w="0" w:type="auto"/>
          </w:tcPr>
          <w:p w14:paraId="6EA50898" w14:textId="77777777" w:rsidR="006D5084" w:rsidRDefault="006D5084">
            <w:pPr>
              <w:pStyle w:val="ConsPlusNormal"/>
              <w:jc w:val="center"/>
            </w:pPr>
            <w:r>
              <w:t>1325,1</w:t>
            </w:r>
          </w:p>
        </w:tc>
      </w:tr>
      <w:tr w:rsidR="006D5084" w14:paraId="70BC3625" w14:textId="77777777" w:rsidTr="00374B69">
        <w:tc>
          <w:tcPr>
            <w:tcW w:w="0" w:type="auto"/>
            <w:vMerge/>
          </w:tcPr>
          <w:p w14:paraId="70814943" w14:textId="77777777" w:rsidR="006D5084" w:rsidRDefault="006D5084"/>
        </w:tc>
        <w:tc>
          <w:tcPr>
            <w:tcW w:w="0" w:type="auto"/>
            <w:vMerge/>
          </w:tcPr>
          <w:p w14:paraId="2AE47997" w14:textId="77777777" w:rsidR="006D5084" w:rsidRDefault="006D5084"/>
        </w:tc>
        <w:tc>
          <w:tcPr>
            <w:tcW w:w="0" w:type="auto"/>
          </w:tcPr>
          <w:p w14:paraId="1A195F37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A666DC9" w14:textId="77777777" w:rsidR="006D5084" w:rsidRDefault="006D5084">
            <w:pPr>
              <w:pStyle w:val="ConsPlusNormal"/>
              <w:jc w:val="center"/>
            </w:pPr>
            <w:r>
              <w:t>234876,7</w:t>
            </w:r>
          </w:p>
        </w:tc>
        <w:tc>
          <w:tcPr>
            <w:tcW w:w="0" w:type="auto"/>
          </w:tcPr>
          <w:p w14:paraId="268EA9B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108D7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1007D6" w14:textId="77777777" w:rsidR="006D5084" w:rsidRDefault="006D5084">
            <w:pPr>
              <w:pStyle w:val="ConsPlusNormal"/>
              <w:jc w:val="center"/>
            </w:pPr>
            <w:r>
              <w:t>36935,0</w:t>
            </w:r>
          </w:p>
        </w:tc>
        <w:tc>
          <w:tcPr>
            <w:tcW w:w="0" w:type="auto"/>
          </w:tcPr>
          <w:p w14:paraId="1A099561" w14:textId="77777777" w:rsidR="006D5084" w:rsidRDefault="006D5084">
            <w:pPr>
              <w:pStyle w:val="ConsPlusNormal"/>
              <w:jc w:val="center"/>
            </w:pPr>
            <w:r>
              <w:t>40096,0</w:t>
            </w:r>
          </w:p>
        </w:tc>
        <w:tc>
          <w:tcPr>
            <w:tcW w:w="0" w:type="auto"/>
          </w:tcPr>
          <w:p w14:paraId="7CB46ECB" w14:textId="77777777" w:rsidR="006D5084" w:rsidRDefault="006D5084">
            <w:pPr>
              <w:pStyle w:val="ConsPlusNormal"/>
              <w:jc w:val="center"/>
            </w:pPr>
            <w:r>
              <w:t>40962,0</w:t>
            </w:r>
          </w:p>
        </w:tc>
        <w:tc>
          <w:tcPr>
            <w:tcW w:w="0" w:type="auto"/>
          </w:tcPr>
          <w:p w14:paraId="310B69AB" w14:textId="77777777" w:rsidR="006D5084" w:rsidRDefault="006D5084">
            <w:pPr>
              <w:pStyle w:val="ConsPlusNormal"/>
              <w:jc w:val="center"/>
            </w:pPr>
            <w:r>
              <w:t>51955,0</w:t>
            </w:r>
          </w:p>
        </w:tc>
        <w:tc>
          <w:tcPr>
            <w:tcW w:w="0" w:type="auto"/>
          </w:tcPr>
          <w:p w14:paraId="1DE18BC8" w14:textId="77777777" w:rsidR="006D5084" w:rsidRDefault="006D5084">
            <w:pPr>
              <w:pStyle w:val="ConsPlusNormal"/>
              <w:jc w:val="center"/>
            </w:pPr>
            <w:r>
              <w:t>64928,7</w:t>
            </w:r>
          </w:p>
        </w:tc>
      </w:tr>
      <w:tr w:rsidR="006D5084" w14:paraId="596F195B" w14:textId="77777777" w:rsidTr="00374B69">
        <w:tc>
          <w:tcPr>
            <w:tcW w:w="0" w:type="auto"/>
            <w:vMerge/>
          </w:tcPr>
          <w:p w14:paraId="7F761602" w14:textId="77777777" w:rsidR="006D5084" w:rsidRDefault="006D5084"/>
        </w:tc>
        <w:tc>
          <w:tcPr>
            <w:tcW w:w="0" w:type="auto"/>
            <w:vMerge/>
          </w:tcPr>
          <w:p w14:paraId="70375292" w14:textId="77777777" w:rsidR="006D5084" w:rsidRDefault="006D5084"/>
        </w:tc>
        <w:tc>
          <w:tcPr>
            <w:tcW w:w="0" w:type="auto"/>
          </w:tcPr>
          <w:p w14:paraId="1567910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13328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A6E0B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706C6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02EB5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D0C638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F52AE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EFB09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554619" w14:textId="77777777" w:rsidR="006D5084" w:rsidRDefault="006D5084">
            <w:pPr>
              <w:pStyle w:val="ConsPlusNormal"/>
            </w:pPr>
          </w:p>
        </w:tc>
      </w:tr>
      <w:tr w:rsidR="006D5084" w14:paraId="0AC63138" w14:textId="77777777" w:rsidTr="00374B69">
        <w:tc>
          <w:tcPr>
            <w:tcW w:w="0" w:type="auto"/>
            <w:vMerge/>
          </w:tcPr>
          <w:p w14:paraId="162C9499" w14:textId="77777777" w:rsidR="006D5084" w:rsidRDefault="006D5084"/>
        </w:tc>
        <w:tc>
          <w:tcPr>
            <w:tcW w:w="0" w:type="auto"/>
            <w:vMerge/>
          </w:tcPr>
          <w:p w14:paraId="474D7192" w14:textId="77777777" w:rsidR="006D5084" w:rsidRDefault="006D5084"/>
        </w:tc>
        <w:tc>
          <w:tcPr>
            <w:tcW w:w="0" w:type="auto"/>
          </w:tcPr>
          <w:p w14:paraId="010ACC8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6550C6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C93E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E79631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DA69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097E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51C9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9ABE0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57814E4" w14:textId="77777777" w:rsidR="006D5084" w:rsidRDefault="006D5084">
            <w:pPr>
              <w:pStyle w:val="ConsPlusNormal"/>
            </w:pPr>
          </w:p>
        </w:tc>
      </w:tr>
      <w:tr w:rsidR="006D5084" w14:paraId="3DE30EFE" w14:textId="77777777" w:rsidTr="00374B69">
        <w:tc>
          <w:tcPr>
            <w:tcW w:w="0" w:type="auto"/>
            <w:vMerge w:val="restart"/>
          </w:tcPr>
          <w:p w14:paraId="705AE245" w14:textId="77777777" w:rsidR="006D5084" w:rsidRDefault="006D5084">
            <w:pPr>
              <w:pStyle w:val="ConsPlusNormal"/>
            </w:pPr>
            <w:r>
              <w:t>1.3.2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0" w:type="auto"/>
            <w:vMerge w:val="restart"/>
          </w:tcPr>
          <w:p w14:paraId="69A7625B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5752F79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BAB1CD0" w14:textId="77777777" w:rsidR="006D5084" w:rsidRDefault="006D5084">
            <w:pPr>
              <w:pStyle w:val="ConsPlusNormal"/>
              <w:jc w:val="center"/>
            </w:pPr>
            <w:r>
              <w:t>133608,1</w:t>
            </w:r>
          </w:p>
        </w:tc>
        <w:tc>
          <w:tcPr>
            <w:tcW w:w="0" w:type="auto"/>
          </w:tcPr>
          <w:p w14:paraId="3E7D01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B320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EF67B80" w14:textId="77777777" w:rsidR="006D5084" w:rsidRDefault="006D5084">
            <w:pPr>
              <w:pStyle w:val="ConsPlusNormal"/>
              <w:jc w:val="center"/>
            </w:pPr>
            <w:r>
              <w:t>11554,8</w:t>
            </w:r>
          </w:p>
        </w:tc>
        <w:tc>
          <w:tcPr>
            <w:tcW w:w="0" w:type="auto"/>
          </w:tcPr>
          <w:p w14:paraId="30ECC940" w14:textId="77777777" w:rsidR="006D5084" w:rsidRDefault="006D5084">
            <w:pPr>
              <w:pStyle w:val="ConsPlusNormal"/>
              <w:jc w:val="center"/>
            </w:pPr>
            <w:r>
              <w:t>21008,1</w:t>
            </w:r>
          </w:p>
        </w:tc>
        <w:tc>
          <w:tcPr>
            <w:tcW w:w="0" w:type="auto"/>
          </w:tcPr>
          <w:p w14:paraId="06F1575F" w14:textId="77777777" w:rsidR="006D5084" w:rsidRDefault="006D5084">
            <w:pPr>
              <w:pStyle w:val="ConsPlusNormal"/>
              <w:jc w:val="center"/>
            </w:pPr>
            <w:r>
              <w:t>29338,8</w:t>
            </w:r>
          </w:p>
        </w:tc>
        <w:tc>
          <w:tcPr>
            <w:tcW w:w="0" w:type="auto"/>
          </w:tcPr>
          <w:p w14:paraId="73B1970C" w14:textId="77777777" w:rsidR="006D5084" w:rsidRDefault="006D5084">
            <w:pPr>
              <w:pStyle w:val="ConsPlusNormal"/>
              <w:jc w:val="center"/>
            </w:pPr>
            <w:r>
              <w:t>43601,0</w:t>
            </w:r>
          </w:p>
        </w:tc>
        <w:tc>
          <w:tcPr>
            <w:tcW w:w="0" w:type="auto"/>
          </w:tcPr>
          <w:p w14:paraId="7EFCA8C2" w14:textId="77777777" w:rsidR="006D5084" w:rsidRDefault="006D5084">
            <w:pPr>
              <w:pStyle w:val="ConsPlusNormal"/>
              <w:jc w:val="center"/>
            </w:pPr>
            <w:r>
              <w:t>28105,4</w:t>
            </w:r>
          </w:p>
        </w:tc>
      </w:tr>
      <w:tr w:rsidR="006D5084" w14:paraId="24DE4E11" w14:textId="77777777" w:rsidTr="00374B69">
        <w:tc>
          <w:tcPr>
            <w:tcW w:w="0" w:type="auto"/>
            <w:vMerge/>
          </w:tcPr>
          <w:p w14:paraId="4AC2EB22" w14:textId="77777777" w:rsidR="006D5084" w:rsidRDefault="006D5084"/>
        </w:tc>
        <w:tc>
          <w:tcPr>
            <w:tcW w:w="0" w:type="auto"/>
            <w:vMerge/>
          </w:tcPr>
          <w:p w14:paraId="32C34E6B" w14:textId="77777777" w:rsidR="006D5084" w:rsidRDefault="006D5084"/>
        </w:tc>
        <w:tc>
          <w:tcPr>
            <w:tcW w:w="0" w:type="auto"/>
          </w:tcPr>
          <w:p w14:paraId="09A43B4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C822B63" w14:textId="77777777" w:rsidR="006D5084" w:rsidRDefault="006D5084">
            <w:pPr>
              <w:pStyle w:val="ConsPlusNormal"/>
              <w:jc w:val="center"/>
            </w:pPr>
            <w:r>
              <w:t>2672,1</w:t>
            </w:r>
          </w:p>
        </w:tc>
        <w:tc>
          <w:tcPr>
            <w:tcW w:w="0" w:type="auto"/>
          </w:tcPr>
          <w:p w14:paraId="28C782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8D52E2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574FB3" w14:textId="77777777" w:rsidR="006D5084" w:rsidRDefault="006D5084">
            <w:pPr>
              <w:pStyle w:val="ConsPlusNormal"/>
              <w:jc w:val="center"/>
            </w:pPr>
            <w:r>
              <w:t>231,1</w:t>
            </w:r>
          </w:p>
        </w:tc>
        <w:tc>
          <w:tcPr>
            <w:tcW w:w="0" w:type="auto"/>
          </w:tcPr>
          <w:p w14:paraId="31996A35" w14:textId="77777777" w:rsidR="006D5084" w:rsidRDefault="006D5084">
            <w:pPr>
              <w:pStyle w:val="ConsPlusNormal"/>
              <w:jc w:val="center"/>
            </w:pPr>
            <w:r>
              <w:t>420,1</w:t>
            </w:r>
          </w:p>
        </w:tc>
        <w:tc>
          <w:tcPr>
            <w:tcW w:w="0" w:type="auto"/>
          </w:tcPr>
          <w:p w14:paraId="658C478C" w14:textId="77777777" w:rsidR="006D5084" w:rsidRDefault="006D5084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0" w:type="auto"/>
          </w:tcPr>
          <w:p w14:paraId="51A1ACF6" w14:textId="77777777" w:rsidR="006D5084" w:rsidRDefault="006D5084">
            <w:pPr>
              <w:pStyle w:val="ConsPlusNormal"/>
              <w:jc w:val="center"/>
            </w:pPr>
            <w:r>
              <w:t>872,0</w:t>
            </w:r>
          </w:p>
        </w:tc>
        <w:tc>
          <w:tcPr>
            <w:tcW w:w="0" w:type="auto"/>
          </w:tcPr>
          <w:p w14:paraId="427530CF" w14:textId="77777777" w:rsidR="006D5084" w:rsidRDefault="006D5084">
            <w:pPr>
              <w:pStyle w:val="ConsPlusNormal"/>
              <w:jc w:val="center"/>
            </w:pPr>
            <w:r>
              <w:t>562,1</w:t>
            </w:r>
          </w:p>
        </w:tc>
      </w:tr>
      <w:tr w:rsidR="006D5084" w14:paraId="5F130E73" w14:textId="77777777" w:rsidTr="00374B69">
        <w:tc>
          <w:tcPr>
            <w:tcW w:w="0" w:type="auto"/>
            <w:vMerge/>
          </w:tcPr>
          <w:p w14:paraId="7F65A5FB" w14:textId="77777777" w:rsidR="006D5084" w:rsidRDefault="006D5084"/>
        </w:tc>
        <w:tc>
          <w:tcPr>
            <w:tcW w:w="0" w:type="auto"/>
            <w:vMerge/>
          </w:tcPr>
          <w:p w14:paraId="799D9D25" w14:textId="77777777" w:rsidR="006D5084" w:rsidRDefault="006D5084"/>
        </w:tc>
        <w:tc>
          <w:tcPr>
            <w:tcW w:w="0" w:type="auto"/>
          </w:tcPr>
          <w:p w14:paraId="2EA2842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BB4EC24" w14:textId="77777777" w:rsidR="006D5084" w:rsidRDefault="006D5084">
            <w:pPr>
              <w:pStyle w:val="ConsPlusNormal"/>
              <w:jc w:val="center"/>
            </w:pPr>
            <w:r>
              <w:t>130936,0</w:t>
            </w:r>
          </w:p>
        </w:tc>
        <w:tc>
          <w:tcPr>
            <w:tcW w:w="0" w:type="auto"/>
          </w:tcPr>
          <w:p w14:paraId="56D3F35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2B88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11476E" w14:textId="77777777" w:rsidR="006D5084" w:rsidRDefault="006D5084">
            <w:pPr>
              <w:pStyle w:val="ConsPlusNormal"/>
              <w:jc w:val="center"/>
            </w:pPr>
            <w:r>
              <w:t>11323,7</w:t>
            </w:r>
          </w:p>
        </w:tc>
        <w:tc>
          <w:tcPr>
            <w:tcW w:w="0" w:type="auto"/>
          </w:tcPr>
          <w:p w14:paraId="2AEE15B6" w14:textId="77777777" w:rsidR="006D5084" w:rsidRDefault="006D5084">
            <w:pPr>
              <w:pStyle w:val="ConsPlusNormal"/>
              <w:jc w:val="center"/>
            </w:pPr>
            <w:r>
              <w:t>20588,0</w:t>
            </w:r>
          </w:p>
        </w:tc>
        <w:tc>
          <w:tcPr>
            <w:tcW w:w="0" w:type="auto"/>
          </w:tcPr>
          <w:p w14:paraId="0AC3BD4A" w14:textId="77777777" w:rsidR="006D5084" w:rsidRDefault="006D5084">
            <w:pPr>
              <w:pStyle w:val="ConsPlusNormal"/>
              <w:jc w:val="center"/>
            </w:pPr>
            <w:r>
              <w:t>28752,0</w:t>
            </w:r>
          </w:p>
        </w:tc>
        <w:tc>
          <w:tcPr>
            <w:tcW w:w="0" w:type="auto"/>
          </w:tcPr>
          <w:p w14:paraId="12416F04" w14:textId="77777777" w:rsidR="006D5084" w:rsidRDefault="006D5084">
            <w:pPr>
              <w:pStyle w:val="ConsPlusNormal"/>
              <w:jc w:val="center"/>
            </w:pPr>
            <w:r>
              <w:t>42729,0</w:t>
            </w:r>
          </w:p>
        </w:tc>
        <w:tc>
          <w:tcPr>
            <w:tcW w:w="0" w:type="auto"/>
          </w:tcPr>
          <w:p w14:paraId="734CA998" w14:textId="77777777" w:rsidR="006D5084" w:rsidRDefault="006D5084">
            <w:pPr>
              <w:pStyle w:val="ConsPlusNormal"/>
              <w:jc w:val="center"/>
            </w:pPr>
            <w:r>
              <w:t>27543,3</w:t>
            </w:r>
          </w:p>
        </w:tc>
      </w:tr>
      <w:tr w:rsidR="006D5084" w14:paraId="5AE62A65" w14:textId="77777777" w:rsidTr="00374B69">
        <w:tc>
          <w:tcPr>
            <w:tcW w:w="0" w:type="auto"/>
            <w:vMerge/>
          </w:tcPr>
          <w:p w14:paraId="791E30B5" w14:textId="77777777" w:rsidR="006D5084" w:rsidRDefault="006D5084"/>
        </w:tc>
        <w:tc>
          <w:tcPr>
            <w:tcW w:w="0" w:type="auto"/>
            <w:vMerge/>
          </w:tcPr>
          <w:p w14:paraId="163F9547" w14:textId="77777777" w:rsidR="006D5084" w:rsidRDefault="006D5084"/>
        </w:tc>
        <w:tc>
          <w:tcPr>
            <w:tcW w:w="0" w:type="auto"/>
          </w:tcPr>
          <w:p w14:paraId="204E92A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15C933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88859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78C45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106F6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8DC4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AB56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270A0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B8501D" w14:textId="77777777" w:rsidR="006D5084" w:rsidRDefault="006D5084">
            <w:pPr>
              <w:pStyle w:val="ConsPlusNormal"/>
            </w:pPr>
          </w:p>
        </w:tc>
      </w:tr>
      <w:tr w:rsidR="006D5084" w14:paraId="58A2C36E" w14:textId="77777777" w:rsidTr="00374B69">
        <w:tc>
          <w:tcPr>
            <w:tcW w:w="0" w:type="auto"/>
            <w:vMerge/>
          </w:tcPr>
          <w:p w14:paraId="4AF557EE" w14:textId="77777777" w:rsidR="006D5084" w:rsidRDefault="006D5084"/>
        </w:tc>
        <w:tc>
          <w:tcPr>
            <w:tcW w:w="0" w:type="auto"/>
            <w:vMerge/>
          </w:tcPr>
          <w:p w14:paraId="413B2D3D" w14:textId="77777777" w:rsidR="006D5084" w:rsidRDefault="006D5084"/>
        </w:tc>
        <w:tc>
          <w:tcPr>
            <w:tcW w:w="0" w:type="auto"/>
          </w:tcPr>
          <w:p w14:paraId="16434698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DF7E8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B245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2D523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B717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1C437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75625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E6623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53E5C7" w14:textId="77777777" w:rsidR="006D5084" w:rsidRDefault="006D5084">
            <w:pPr>
              <w:pStyle w:val="ConsPlusNormal"/>
            </w:pPr>
          </w:p>
        </w:tc>
      </w:tr>
      <w:tr w:rsidR="006D5084" w14:paraId="60536BDB" w14:textId="77777777" w:rsidTr="00374B69">
        <w:tc>
          <w:tcPr>
            <w:tcW w:w="0" w:type="auto"/>
            <w:vMerge w:val="restart"/>
          </w:tcPr>
          <w:p w14:paraId="77303F61" w14:textId="77777777" w:rsidR="006D5084" w:rsidRDefault="006D5084">
            <w:pPr>
              <w:pStyle w:val="ConsPlusNormal"/>
            </w:pPr>
            <w:r>
              <w:t xml:space="preserve">1.3.3 "Осуществление деятельности центра компетенций в сфере </w:t>
            </w:r>
            <w:r>
              <w:lastRenderedPageBreak/>
              <w:t>сельскохозяйственной кооперации и поддержки фермеров"</w:t>
            </w:r>
          </w:p>
        </w:tc>
        <w:tc>
          <w:tcPr>
            <w:tcW w:w="0" w:type="auto"/>
            <w:vMerge w:val="restart"/>
          </w:tcPr>
          <w:p w14:paraId="10FC6613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14:paraId="3DE4A7DE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0808B5A3" w14:textId="77777777" w:rsidR="006D5084" w:rsidRDefault="006D5084">
            <w:pPr>
              <w:pStyle w:val="ConsPlusNormal"/>
              <w:jc w:val="center"/>
            </w:pPr>
            <w:r>
              <w:t>14693,8</w:t>
            </w:r>
          </w:p>
        </w:tc>
        <w:tc>
          <w:tcPr>
            <w:tcW w:w="0" w:type="auto"/>
          </w:tcPr>
          <w:p w14:paraId="512CD45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DB6B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FCACD4F" w14:textId="77777777" w:rsidR="006D5084" w:rsidRDefault="006D5084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0" w:type="auto"/>
          </w:tcPr>
          <w:p w14:paraId="023327F8" w14:textId="77777777" w:rsidR="006D5084" w:rsidRDefault="006D5084">
            <w:pPr>
              <w:pStyle w:val="ConsPlusNormal"/>
              <w:jc w:val="center"/>
            </w:pPr>
            <w:r>
              <w:t>2449,0</w:t>
            </w:r>
          </w:p>
        </w:tc>
        <w:tc>
          <w:tcPr>
            <w:tcW w:w="0" w:type="auto"/>
          </w:tcPr>
          <w:p w14:paraId="7F910784" w14:textId="77777777" w:rsidR="006D5084" w:rsidRDefault="006D5084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0" w:type="auto"/>
          </w:tcPr>
          <w:p w14:paraId="79DA5C85" w14:textId="77777777" w:rsidR="006D5084" w:rsidRDefault="006D5084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0" w:type="auto"/>
          </w:tcPr>
          <w:p w14:paraId="491C5E1D" w14:textId="77777777" w:rsidR="006D5084" w:rsidRDefault="006D5084">
            <w:pPr>
              <w:pStyle w:val="ConsPlusNormal"/>
              <w:jc w:val="center"/>
            </w:pPr>
            <w:r>
              <w:t>3061,2</w:t>
            </w:r>
          </w:p>
        </w:tc>
      </w:tr>
      <w:tr w:rsidR="006D5084" w14:paraId="7975CBC9" w14:textId="77777777" w:rsidTr="00374B69">
        <w:tc>
          <w:tcPr>
            <w:tcW w:w="0" w:type="auto"/>
            <w:vMerge/>
          </w:tcPr>
          <w:p w14:paraId="7B5D8AEB" w14:textId="77777777" w:rsidR="006D5084" w:rsidRDefault="006D5084"/>
        </w:tc>
        <w:tc>
          <w:tcPr>
            <w:tcW w:w="0" w:type="auto"/>
            <w:vMerge/>
          </w:tcPr>
          <w:p w14:paraId="4EA75BD2" w14:textId="77777777" w:rsidR="006D5084" w:rsidRDefault="006D5084"/>
        </w:tc>
        <w:tc>
          <w:tcPr>
            <w:tcW w:w="0" w:type="auto"/>
          </w:tcPr>
          <w:p w14:paraId="057A6A46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44BB0E2" w14:textId="77777777" w:rsidR="006D5084" w:rsidRDefault="006D5084">
            <w:pPr>
              <w:pStyle w:val="ConsPlusNormal"/>
              <w:jc w:val="center"/>
            </w:pPr>
            <w:r>
              <w:t>293,8</w:t>
            </w:r>
          </w:p>
        </w:tc>
        <w:tc>
          <w:tcPr>
            <w:tcW w:w="0" w:type="auto"/>
          </w:tcPr>
          <w:p w14:paraId="26CDA3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0421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9884A8" w14:textId="77777777" w:rsidR="006D5084" w:rsidRDefault="006D5084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0" w:type="auto"/>
          </w:tcPr>
          <w:p w14:paraId="3525FF24" w14:textId="77777777" w:rsidR="006D5084" w:rsidRDefault="006D5084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0" w:type="auto"/>
          </w:tcPr>
          <w:p w14:paraId="0DB9E751" w14:textId="77777777" w:rsidR="006D5084" w:rsidRDefault="006D5084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0" w:type="auto"/>
          </w:tcPr>
          <w:p w14:paraId="2FEBBCBC" w14:textId="77777777" w:rsidR="006D5084" w:rsidRDefault="006D5084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0" w:type="auto"/>
          </w:tcPr>
          <w:p w14:paraId="01B43584" w14:textId="77777777" w:rsidR="006D5084" w:rsidRDefault="006D5084">
            <w:pPr>
              <w:pStyle w:val="ConsPlusNormal"/>
              <w:jc w:val="center"/>
            </w:pPr>
            <w:r>
              <w:t>61,2</w:t>
            </w:r>
          </w:p>
        </w:tc>
      </w:tr>
      <w:tr w:rsidR="006D5084" w14:paraId="54212948" w14:textId="77777777" w:rsidTr="00374B69">
        <w:tc>
          <w:tcPr>
            <w:tcW w:w="0" w:type="auto"/>
            <w:vMerge/>
          </w:tcPr>
          <w:p w14:paraId="3717DF20" w14:textId="77777777" w:rsidR="006D5084" w:rsidRDefault="006D5084"/>
        </w:tc>
        <w:tc>
          <w:tcPr>
            <w:tcW w:w="0" w:type="auto"/>
            <w:vMerge/>
          </w:tcPr>
          <w:p w14:paraId="29D797D5" w14:textId="77777777" w:rsidR="006D5084" w:rsidRDefault="006D5084"/>
        </w:tc>
        <w:tc>
          <w:tcPr>
            <w:tcW w:w="0" w:type="auto"/>
          </w:tcPr>
          <w:p w14:paraId="4EE88B9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A40D994" w14:textId="77777777" w:rsidR="006D5084" w:rsidRDefault="006D5084">
            <w:pPr>
              <w:pStyle w:val="ConsPlusNormal"/>
              <w:jc w:val="center"/>
            </w:pPr>
            <w:r>
              <w:t>14400,0</w:t>
            </w:r>
          </w:p>
        </w:tc>
        <w:tc>
          <w:tcPr>
            <w:tcW w:w="0" w:type="auto"/>
          </w:tcPr>
          <w:p w14:paraId="34E7F0E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11F4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EE49F1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14:paraId="18978994" w14:textId="77777777" w:rsidR="006D5084" w:rsidRDefault="006D5084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0" w:type="auto"/>
          </w:tcPr>
          <w:p w14:paraId="0885C33E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14:paraId="0E9FD826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0" w:type="auto"/>
          </w:tcPr>
          <w:p w14:paraId="2533ED3E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</w:tr>
      <w:tr w:rsidR="006D5084" w14:paraId="0FA4EC79" w14:textId="77777777" w:rsidTr="00374B69">
        <w:tc>
          <w:tcPr>
            <w:tcW w:w="0" w:type="auto"/>
            <w:vMerge/>
          </w:tcPr>
          <w:p w14:paraId="17398D1F" w14:textId="77777777" w:rsidR="006D5084" w:rsidRDefault="006D5084"/>
        </w:tc>
        <w:tc>
          <w:tcPr>
            <w:tcW w:w="0" w:type="auto"/>
            <w:vMerge/>
          </w:tcPr>
          <w:p w14:paraId="15E78933" w14:textId="77777777" w:rsidR="006D5084" w:rsidRDefault="006D5084"/>
        </w:tc>
        <w:tc>
          <w:tcPr>
            <w:tcW w:w="0" w:type="auto"/>
          </w:tcPr>
          <w:p w14:paraId="6E872013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0E65B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5A05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8884C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F74B8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D1992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0E4B0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61D25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CE47CB" w14:textId="77777777" w:rsidR="006D5084" w:rsidRDefault="006D5084">
            <w:pPr>
              <w:pStyle w:val="ConsPlusNormal"/>
            </w:pPr>
          </w:p>
        </w:tc>
      </w:tr>
      <w:tr w:rsidR="006D5084" w14:paraId="6A7BD4C8" w14:textId="77777777" w:rsidTr="00374B69">
        <w:tc>
          <w:tcPr>
            <w:tcW w:w="0" w:type="auto"/>
            <w:vMerge/>
          </w:tcPr>
          <w:p w14:paraId="45109A80" w14:textId="77777777" w:rsidR="006D5084" w:rsidRDefault="006D5084"/>
        </w:tc>
        <w:tc>
          <w:tcPr>
            <w:tcW w:w="0" w:type="auto"/>
            <w:vMerge/>
          </w:tcPr>
          <w:p w14:paraId="2903F159" w14:textId="77777777" w:rsidR="006D5084" w:rsidRDefault="006D5084"/>
        </w:tc>
        <w:tc>
          <w:tcPr>
            <w:tcW w:w="0" w:type="auto"/>
          </w:tcPr>
          <w:p w14:paraId="174EBCC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2ADB34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C47EF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47BC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153EC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16183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AB80C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77E5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A8601C" w14:textId="77777777" w:rsidR="006D5084" w:rsidRDefault="006D5084">
            <w:pPr>
              <w:pStyle w:val="ConsPlusNormal"/>
            </w:pPr>
          </w:p>
        </w:tc>
      </w:tr>
      <w:tr w:rsidR="006D5084" w14:paraId="174C46D4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2B9EE8DB" w14:textId="77777777" w:rsidR="006D5084" w:rsidRDefault="006D5084">
            <w:pPr>
              <w:pStyle w:val="ConsPlusNormal"/>
            </w:pPr>
            <w:r>
              <w:t>1.3.4 "Финансовое 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0A57D821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670B10C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E9065C3" w14:textId="77777777" w:rsidR="006D5084" w:rsidRDefault="006D5084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0" w:type="auto"/>
          </w:tcPr>
          <w:p w14:paraId="749CA2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1DD4A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741090" w14:textId="77777777" w:rsidR="006D5084" w:rsidRDefault="006D5084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0" w:type="auto"/>
          </w:tcPr>
          <w:p w14:paraId="5EAC54D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4028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C6A39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1DAB96" w14:textId="77777777" w:rsidR="006D5084" w:rsidRDefault="006D5084">
            <w:pPr>
              <w:pStyle w:val="ConsPlusNormal"/>
            </w:pPr>
          </w:p>
        </w:tc>
      </w:tr>
      <w:tr w:rsidR="006D5084" w14:paraId="44DD1F35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445E25E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680A288E" w14:textId="77777777" w:rsidR="006D5084" w:rsidRDefault="006D5084"/>
        </w:tc>
        <w:tc>
          <w:tcPr>
            <w:tcW w:w="0" w:type="auto"/>
          </w:tcPr>
          <w:p w14:paraId="68C2CBD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411F0E9" w14:textId="77777777" w:rsidR="006D5084" w:rsidRDefault="006D5084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0" w:type="auto"/>
          </w:tcPr>
          <w:p w14:paraId="0F53E8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027F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7EDA20D" w14:textId="77777777" w:rsidR="006D5084" w:rsidRDefault="006D5084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0" w:type="auto"/>
          </w:tcPr>
          <w:p w14:paraId="726ED0F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53AAD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CEA1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2998F1" w14:textId="77777777" w:rsidR="006D5084" w:rsidRDefault="006D5084">
            <w:pPr>
              <w:pStyle w:val="ConsPlusNormal"/>
            </w:pPr>
          </w:p>
        </w:tc>
      </w:tr>
      <w:tr w:rsidR="006D5084" w14:paraId="495FCB9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202FCEE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77AE3E01" w14:textId="77777777" w:rsidR="006D5084" w:rsidRDefault="006D5084"/>
        </w:tc>
        <w:tc>
          <w:tcPr>
            <w:tcW w:w="0" w:type="auto"/>
          </w:tcPr>
          <w:p w14:paraId="728D9CD4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DC6639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E71A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F561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AE96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D7787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3543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61B5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8888B97" w14:textId="77777777" w:rsidR="006D5084" w:rsidRDefault="006D5084">
            <w:pPr>
              <w:pStyle w:val="ConsPlusNormal"/>
            </w:pPr>
          </w:p>
        </w:tc>
      </w:tr>
      <w:tr w:rsidR="006D5084" w14:paraId="4B34DD93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7B1322DE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282DA0E0" w14:textId="77777777" w:rsidR="006D5084" w:rsidRDefault="006D5084"/>
        </w:tc>
        <w:tc>
          <w:tcPr>
            <w:tcW w:w="0" w:type="auto"/>
          </w:tcPr>
          <w:p w14:paraId="79817F86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80622D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72EF4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51CB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068DB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9767F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12378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E96EF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52DEAA" w14:textId="77777777" w:rsidR="006D5084" w:rsidRDefault="006D5084">
            <w:pPr>
              <w:pStyle w:val="ConsPlusNormal"/>
            </w:pPr>
          </w:p>
        </w:tc>
      </w:tr>
      <w:tr w:rsidR="006D5084" w14:paraId="2F01D1B1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4625249F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19FAC7E6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44D377C1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7FA5FF9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1E4BA4A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6F7FE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2E83CB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226E1D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756552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4B1DF4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731DD40" w14:textId="77777777" w:rsidR="006D5084" w:rsidRDefault="006D5084">
            <w:pPr>
              <w:pStyle w:val="ConsPlusNormal"/>
            </w:pPr>
          </w:p>
        </w:tc>
      </w:tr>
      <w:tr w:rsidR="006D5084" w14:paraId="1E7385EC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73D64D49" w14:textId="77777777" w:rsidR="006D5084" w:rsidRDefault="006D5084">
            <w:pPr>
              <w:pStyle w:val="ConsPlusNormal"/>
              <w:jc w:val="both"/>
            </w:pPr>
            <w:r>
              <w:t xml:space="preserve">(позиция "Региональный проект 1.3"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</w:t>
            </w:r>
          </w:p>
          <w:p w14:paraId="7F5FEF7D" w14:textId="77777777" w:rsidR="006D5084" w:rsidRDefault="006D5084">
            <w:pPr>
              <w:pStyle w:val="ConsPlusNormal"/>
              <w:jc w:val="both"/>
            </w:pPr>
            <w:r>
              <w:t>области от 23.11.2021 N 1000-П)</w:t>
            </w:r>
          </w:p>
        </w:tc>
      </w:tr>
      <w:tr w:rsidR="006D5084" w14:paraId="0F1753B3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bottom w:val="nil"/>
            </w:tcBorders>
          </w:tcPr>
          <w:p w14:paraId="50E57DC8" w14:textId="77777777" w:rsidR="006D5084" w:rsidRDefault="006D5084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6D5084" w14:paraId="5797A146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0CF2BF0A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261B2F5E" w14:textId="77777777" w:rsidTr="00374B69">
        <w:tc>
          <w:tcPr>
            <w:tcW w:w="0" w:type="auto"/>
            <w:vMerge w:val="restart"/>
          </w:tcPr>
          <w:p w14:paraId="6F12CE92" w14:textId="77777777" w:rsidR="006D5084" w:rsidRDefault="006D5084">
            <w:pPr>
              <w:pStyle w:val="ConsPlusNormal"/>
            </w:pPr>
            <w:r>
              <w:lastRenderedPageBreak/>
              <w:t>Мероприятие 1.1 "Развитие товарной аквакультуры"</w:t>
            </w:r>
          </w:p>
        </w:tc>
        <w:tc>
          <w:tcPr>
            <w:tcW w:w="0" w:type="auto"/>
            <w:vMerge w:val="restart"/>
          </w:tcPr>
          <w:p w14:paraId="3F8BB691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6DE7B88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D9E3947" w14:textId="77777777" w:rsidR="006D5084" w:rsidRDefault="006D5084">
            <w:pPr>
              <w:pStyle w:val="ConsPlusNormal"/>
              <w:jc w:val="center"/>
            </w:pPr>
            <w:r>
              <w:t>7531,8</w:t>
            </w:r>
          </w:p>
        </w:tc>
        <w:tc>
          <w:tcPr>
            <w:tcW w:w="0" w:type="auto"/>
          </w:tcPr>
          <w:p w14:paraId="6A0841EA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14:paraId="59D5A837" w14:textId="77777777" w:rsidR="006D5084" w:rsidRDefault="006D50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14:paraId="74A329A2" w14:textId="77777777" w:rsidR="006D5084" w:rsidRDefault="006D5084">
            <w:pPr>
              <w:pStyle w:val="ConsPlusNormal"/>
              <w:jc w:val="center"/>
            </w:pPr>
            <w:r>
              <w:t>1105,0</w:t>
            </w:r>
          </w:p>
        </w:tc>
        <w:tc>
          <w:tcPr>
            <w:tcW w:w="0" w:type="auto"/>
          </w:tcPr>
          <w:p w14:paraId="32811C05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14:paraId="1E1CC283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14:paraId="505ED522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14:paraId="6123665F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</w:tr>
      <w:tr w:rsidR="006D5084" w14:paraId="38716597" w14:textId="77777777" w:rsidTr="00374B69">
        <w:tc>
          <w:tcPr>
            <w:tcW w:w="0" w:type="auto"/>
            <w:vMerge/>
          </w:tcPr>
          <w:p w14:paraId="7BF4EF5A" w14:textId="77777777" w:rsidR="006D5084" w:rsidRDefault="006D5084"/>
        </w:tc>
        <w:tc>
          <w:tcPr>
            <w:tcW w:w="0" w:type="auto"/>
            <w:vMerge/>
          </w:tcPr>
          <w:p w14:paraId="7E8F5776" w14:textId="77777777" w:rsidR="006D5084" w:rsidRDefault="006D5084"/>
        </w:tc>
        <w:tc>
          <w:tcPr>
            <w:tcW w:w="0" w:type="auto"/>
          </w:tcPr>
          <w:p w14:paraId="5C1B4F2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EB8DD7E" w14:textId="77777777" w:rsidR="006D5084" w:rsidRDefault="006D5084">
            <w:pPr>
              <w:pStyle w:val="ConsPlusNormal"/>
              <w:jc w:val="center"/>
            </w:pPr>
            <w:r>
              <w:t>7531,8</w:t>
            </w:r>
          </w:p>
        </w:tc>
        <w:tc>
          <w:tcPr>
            <w:tcW w:w="0" w:type="auto"/>
          </w:tcPr>
          <w:p w14:paraId="3515FF72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0" w:type="auto"/>
          </w:tcPr>
          <w:p w14:paraId="27F575A2" w14:textId="77777777" w:rsidR="006D5084" w:rsidRDefault="006D50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14:paraId="0EAE8AB1" w14:textId="77777777" w:rsidR="006D5084" w:rsidRDefault="006D5084">
            <w:pPr>
              <w:pStyle w:val="ConsPlusNormal"/>
              <w:jc w:val="center"/>
            </w:pPr>
            <w:r>
              <w:t>1105,0</w:t>
            </w:r>
          </w:p>
        </w:tc>
        <w:tc>
          <w:tcPr>
            <w:tcW w:w="0" w:type="auto"/>
          </w:tcPr>
          <w:p w14:paraId="590B5CAD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14:paraId="23EF316A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14:paraId="2A477DCF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0" w:type="auto"/>
          </w:tcPr>
          <w:p w14:paraId="13B240EC" w14:textId="77777777" w:rsidR="006D5084" w:rsidRDefault="006D5084">
            <w:pPr>
              <w:pStyle w:val="ConsPlusNormal"/>
              <w:jc w:val="center"/>
            </w:pPr>
            <w:r>
              <w:t>1019,2</w:t>
            </w:r>
          </w:p>
        </w:tc>
      </w:tr>
      <w:tr w:rsidR="006D5084" w14:paraId="2398A2DB" w14:textId="77777777" w:rsidTr="00374B69">
        <w:tc>
          <w:tcPr>
            <w:tcW w:w="0" w:type="auto"/>
            <w:vMerge/>
          </w:tcPr>
          <w:p w14:paraId="7153331C" w14:textId="77777777" w:rsidR="006D5084" w:rsidRDefault="006D5084"/>
        </w:tc>
        <w:tc>
          <w:tcPr>
            <w:tcW w:w="0" w:type="auto"/>
            <w:vMerge/>
          </w:tcPr>
          <w:p w14:paraId="1FDCB089" w14:textId="77777777" w:rsidR="006D5084" w:rsidRDefault="006D5084"/>
        </w:tc>
        <w:tc>
          <w:tcPr>
            <w:tcW w:w="0" w:type="auto"/>
          </w:tcPr>
          <w:p w14:paraId="706D38E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92C0A0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894C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34650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94134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B4D3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1B0D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E21A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255E1F" w14:textId="77777777" w:rsidR="006D5084" w:rsidRDefault="006D5084">
            <w:pPr>
              <w:pStyle w:val="ConsPlusNormal"/>
            </w:pPr>
          </w:p>
        </w:tc>
      </w:tr>
      <w:tr w:rsidR="006D5084" w14:paraId="1E7EDE8B" w14:textId="77777777" w:rsidTr="00374B69">
        <w:tc>
          <w:tcPr>
            <w:tcW w:w="0" w:type="auto"/>
            <w:vMerge/>
          </w:tcPr>
          <w:p w14:paraId="31AC6C00" w14:textId="77777777" w:rsidR="006D5084" w:rsidRDefault="006D5084"/>
        </w:tc>
        <w:tc>
          <w:tcPr>
            <w:tcW w:w="0" w:type="auto"/>
            <w:vMerge/>
          </w:tcPr>
          <w:p w14:paraId="3EB7F792" w14:textId="77777777" w:rsidR="006D5084" w:rsidRDefault="006D5084"/>
        </w:tc>
        <w:tc>
          <w:tcPr>
            <w:tcW w:w="0" w:type="auto"/>
          </w:tcPr>
          <w:p w14:paraId="32A15F0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3C751D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9C0EE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F3C3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927AD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7F9B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8A6C1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62425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96F697" w14:textId="77777777" w:rsidR="006D5084" w:rsidRDefault="006D5084">
            <w:pPr>
              <w:pStyle w:val="ConsPlusNormal"/>
            </w:pPr>
          </w:p>
        </w:tc>
      </w:tr>
      <w:tr w:rsidR="006D5084" w14:paraId="2CF76BDB" w14:textId="77777777" w:rsidTr="00374B69">
        <w:tc>
          <w:tcPr>
            <w:tcW w:w="0" w:type="auto"/>
            <w:vMerge/>
          </w:tcPr>
          <w:p w14:paraId="042C2C41" w14:textId="77777777" w:rsidR="006D5084" w:rsidRDefault="006D5084"/>
        </w:tc>
        <w:tc>
          <w:tcPr>
            <w:tcW w:w="0" w:type="auto"/>
            <w:vMerge/>
          </w:tcPr>
          <w:p w14:paraId="2DAA5E1B" w14:textId="77777777" w:rsidR="006D5084" w:rsidRDefault="006D5084"/>
        </w:tc>
        <w:tc>
          <w:tcPr>
            <w:tcW w:w="0" w:type="auto"/>
          </w:tcPr>
          <w:p w14:paraId="7BE8F6E4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35474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11AC9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3163D8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43FBE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2390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76F8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1683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B821D9" w14:textId="77777777" w:rsidR="006D5084" w:rsidRDefault="006D5084">
            <w:pPr>
              <w:pStyle w:val="ConsPlusNormal"/>
            </w:pPr>
          </w:p>
        </w:tc>
      </w:tr>
      <w:tr w:rsidR="006D5084" w14:paraId="65744495" w14:textId="77777777" w:rsidTr="00374B69">
        <w:tc>
          <w:tcPr>
            <w:tcW w:w="0" w:type="auto"/>
            <w:vMerge w:val="restart"/>
          </w:tcPr>
          <w:p w14:paraId="2AF18B39" w14:textId="77777777" w:rsidR="006D5084" w:rsidRDefault="006D5084">
            <w:pPr>
              <w:pStyle w:val="ConsPlusNormal"/>
            </w:pPr>
            <w:r>
              <w:t>Мероприятие 1.2 "Развитие птицеводства"</w:t>
            </w:r>
          </w:p>
        </w:tc>
        <w:tc>
          <w:tcPr>
            <w:tcW w:w="0" w:type="auto"/>
            <w:vMerge w:val="restart"/>
          </w:tcPr>
          <w:p w14:paraId="0F76DB4F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DC811C1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F5E11D2" w14:textId="77777777" w:rsidR="006D5084" w:rsidRDefault="006D5084">
            <w:pPr>
              <w:pStyle w:val="ConsPlusNormal"/>
              <w:jc w:val="center"/>
            </w:pPr>
            <w:r>
              <w:t>41350,5</w:t>
            </w:r>
          </w:p>
        </w:tc>
        <w:tc>
          <w:tcPr>
            <w:tcW w:w="0" w:type="auto"/>
          </w:tcPr>
          <w:p w14:paraId="36DE9708" w14:textId="77777777" w:rsidR="006D5084" w:rsidRDefault="006D5084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0" w:type="auto"/>
          </w:tcPr>
          <w:p w14:paraId="1454DD68" w14:textId="77777777" w:rsidR="006D5084" w:rsidRDefault="006D5084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0" w:type="auto"/>
          </w:tcPr>
          <w:p w14:paraId="16BEADE9" w14:textId="77777777" w:rsidR="006D5084" w:rsidRDefault="006D5084">
            <w:pPr>
              <w:pStyle w:val="ConsPlusNormal"/>
              <w:jc w:val="center"/>
            </w:pPr>
            <w:r>
              <w:t>5972,2</w:t>
            </w:r>
          </w:p>
        </w:tc>
        <w:tc>
          <w:tcPr>
            <w:tcW w:w="0" w:type="auto"/>
          </w:tcPr>
          <w:p w14:paraId="2C226FEE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402CBE59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0F8F41B7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05D8B3BE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</w:tr>
      <w:tr w:rsidR="006D5084" w14:paraId="27199FCB" w14:textId="77777777" w:rsidTr="00374B69">
        <w:tc>
          <w:tcPr>
            <w:tcW w:w="0" w:type="auto"/>
            <w:vMerge/>
          </w:tcPr>
          <w:p w14:paraId="3877E9B0" w14:textId="77777777" w:rsidR="006D5084" w:rsidRDefault="006D5084"/>
        </w:tc>
        <w:tc>
          <w:tcPr>
            <w:tcW w:w="0" w:type="auto"/>
            <w:vMerge/>
          </w:tcPr>
          <w:p w14:paraId="6B4CCB71" w14:textId="77777777" w:rsidR="006D5084" w:rsidRDefault="006D5084"/>
        </w:tc>
        <w:tc>
          <w:tcPr>
            <w:tcW w:w="0" w:type="auto"/>
          </w:tcPr>
          <w:p w14:paraId="7C25AB54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C2AAA54" w14:textId="77777777" w:rsidR="006D5084" w:rsidRDefault="006D5084">
            <w:pPr>
              <w:pStyle w:val="ConsPlusNormal"/>
              <w:jc w:val="center"/>
            </w:pPr>
            <w:r>
              <w:t>41350,5</w:t>
            </w:r>
          </w:p>
        </w:tc>
        <w:tc>
          <w:tcPr>
            <w:tcW w:w="0" w:type="auto"/>
          </w:tcPr>
          <w:p w14:paraId="1BD53940" w14:textId="77777777" w:rsidR="006D5084" w:rsidRDefault="006D5084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0" w:type="auto"/>
          </w:tcPr>
          <w:p w14:paraId="5E0212D5" w14:textId="77777777" w:rsidR="006D5084" w:rsidRDefault="006D5084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0" w:type="auto"/>
          </w:tcPr>
          <w:p w14:paraId="10995344" w14:textId="77777777" w:rsidR="006D5084" w:rsidRDefault="006D5084">
            <w:pPr>
              <w:pStyle w:val="ConsPlusNormal"/>
              <w:jc w:val="center"/>
            </w:pPr>
            <w:r>
              <w:t>5972,2</w:t>
            </w:r>
          </w:p>
        </w:tc>
        <w:tc>
          <w:tcPr>
            <w:tcW w:w="0" w:type="auto"/>
          </w:tcPr>
          <w:p w14:paraId="651C2208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03526DF1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0C5072A6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054AF159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</w:tr>
      <w:tr w:rsidR="006D5084" w14:paraId="517AC580" w14:textId="77777777" w:rsidTr="00374B69">
        <w:tc>
          <w:tcPr>
            <w:tcW w:w="0" w:type="auto"/>
            <w:vMerge/>
          </w:tcPr>
          <w:p w14:paraId="1D13E95F" w14:textId="77777777" w:rsidR="006D5084" w:rsidRDefault="006D5084"/>
        </w:tc>
        <w:tc>
          <w:tcPr>
            <w:tcW w:w="0" w:type="auto"/>
            <w:vMerge/>
          </w:tcPr>
          <w:p w14:paraId="1FEC9E0E" w14:textId="77777777" w:rsidR="006D5084" w:rsidRDefault="006D5084"/>
        </w:tc>
        <w:tc>
          <w:tcPr>
            <w:tcW w:w="0" w:type="auto"/>
          </w:tcPr>
          <w:p w14:paraId="53784FEF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99F5D4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CAB5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9187E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174E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3B0EA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ADAD2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0D889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202010" w14:textId="77777777" w:rsidR="006D5084" w:rsidRDefault="006D5084">
            <w:pPr>
              <w:pStyle w:val="ConsPlusNormal"/>
            </w:pPr>
          </w:p>
        </w:tc>
      </w:tr>
      <w:tr w:rsidR="006D5084" w14:paraId="55776C2B" w14:textId="77777777" w:rsidTr="00374B69">
        <w:tc>
          <w:tcPr>
            <w:tcW w:w="0" w:type="auto"/>
            <w:vMerge/>
          </w:tcPr>
          <w:p w14:paraId="6DF7A879" w14:textId="77777777" w:rsidR="006D5084" w:rsidRDefault="006D5084"/>
        </w:tc>
        <w:tc>
          <w:tcPr>
            <w:tcW w:w="0" w:type="auto"/>
            <w:vMerge/>
          </w:tcPr>
          <w:p w14:paraId="51071627" w14:textId="77777777" w:rsidR="006D5084" w:rsidRDefault="006D5084"/>
        </w:tc>
        <w:tc>
          <w:tcPr>
            <w:tcW w:w="0" w:type="auto"/>
          </w:tcPr>
          <w:p w14:paraId="17E9BB19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CBB7B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7470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0399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2D30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B676E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FC3F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1D0B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5142AA" w14:textId="77777777" w:rsidR="006D5084" w:rsidRDefault="006D5084">
            <w:pPr>
              <w:pStyle w:val="ConsPlusNormal"/>
            </w:pPr>
          </w:p>
        </w:tc>
      </w:tr>
      <w:tr w:rsidR="006D5084" w14:paraId="5486AECC" w14:textId="77777777" w:rsidTr="00374B69">
        <w:tc>
          <w:tcPr>
            <w:tcW w:w="0" w:type="auto"/>
            <w:vMerge/>
          </w:tcPr>
          <w:p w14:paraId="617D8390" w14:textId="77777777" w:rsidR="006D5084" w:rsidRDefault="006D5084"/>
        </w:tc>
        <w:tc>
          <w:tcPr>
            <w:tcW w:w="0" w:type="auto"/>
            <w:vMerge/>
          </w:tcPr>
          <w:p w14:paraId="272D1244" w14:textId="77777777" w:rsidR="006D5084" w:rsidRDefault="006D5084"/>
        </w:tc>
        <w:tc>
          <w:tcPr>
            <w:tcW w:w="0" w:type="auto"/>
          </w:tcPr>
          <w:p w14:paraId="07228436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236C6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64A0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7B6E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3C1AB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7DA94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6FD8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C400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59A7C9" w14:textId="77777777" w:rsidR="006D5084" w:rsidRDefault="006D5084">
            <w:pPr>
              <w:pStyle w:val="ConsPlusNormal"/>
            </w:pPr>
          </w:p>
        </w:tc>
      </w:tr>
      <w:tr w:rsidR="006D5084" w14:paraId="3B1CB793" w14:textId="77777777" w:rsidTr="00374B69">
        <w:tc>
          <w:tcPr>
            <w:tcW w:w="0" w:type="auto"/>
            <w:vMerge w:val="restart"/>
          </w:tcPr>
          <w:p w14:paraId="4DECADB6" w14:textId="77777777" w:rsidR="006D5084" w:rsidRDefault="006D5084">
            <w:pPr>
              <w:pStyle w:val="ConsPlusNormal"/>
            </w:pPr>
            <w:r>
              <w:t xml:space="preserve">Мероприятие 1.3 </w:t>
            </w:r>
            <w:r>
              <w:lastRenderedPageBreak/>
              <w:t>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</w:t>
            </w:r>
          </w:p>
        </w:tc>
        <w:tc>
          <w:tcPr>
            <w:tcW w:w="0" w:type="auto"/>
            <w:vMerge w:val="restart"/>
          </w:tcPr>
          <w:p w14:paraId="0BD104A6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14:paraId="6CAC0C80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1F686D2F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0431601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403F2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CC38B1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4BCD08C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14:paraId="4A994BBF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14:paraId="75FBC3C3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14:paraId="569206D3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</w:tr>
      <w:tr w:rsidR="006D5084" w14:paraId="5EF506FD" w14:textId="77777777" w:rsidTr="00374B69">
        <w:tc>
          <w:tcPr>
            <w:tcW w:w="0" w:type="auto"/>
            <w:vMerge/>
          </w:tcPr>
          <w:p w14:paraId="57BB63F5" w14:textId="77777777" w:rsidR="006D5084" w:rsidRDefault="006D5084"/>
        </w:tc>
        <w:tc>
          <w:tcPr>
            <w:tcW w:w="0" w:type="auto"/>
            <w:vMerge/>
          </w:tcPr>
          <w:p w14:paraId="4AF69AE0" w14:textId="77777777" w:rsidR="006D5084" w:rsidRDefault="006D5084"/>
        </w:tc>
        <w:tc>
          <w:tcPr>
            <w:tcW w:w="0" w:type="auto"/>
          </w:tcPr>
          <w:p w14:paraId="71A05A4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FB4BDB3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43DE36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D9ADA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E7241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160C3C7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14:paraId="184363F7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14:paraId="6C5EB6D2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0" w:type="auto"/>
          </w:tcPr>
          <w:p w14:paraId="08988A0F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</w:tr>
      <w:tr w:rsidR="006D5084" w14:paraId="470C8A99" w14:textId="77777777" w:rsidTr="00374B69">
        <w:tc>
          <w:tcPr>
            <w:tcW w:w="0" w:type="auto"/>
            <w:vMerge/>
          </w:tcPr>
          <w:p w14:paraId="7919F1D2" w14:textId="77777777" w:rsidR="006D5084" w:rsidRDefault="006D5084"/>
        </w:tc>
        <w:tc>
          <w:tcPr>
            <w:tcW w:w="0" w:type="auto"/>
            <w:vMerge/>
          </w:tcPr>
          <w:p w14:paraId="735F044A" w14:textId="77777777" w:rsidR="006D5084" w:rsidRDefault="006D5084"/>
        </w:tc>
        <w:tc>
          <w:tcPr>
            <w:tcW w:w="0" w:type="auto"/>
          </w:tcPr>
          <w:p w14:paraId="1F348697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D1C24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B10D9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62C0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898BC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C4E93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3420E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DFE92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0175B0" w14:textId="77777777" w:rsidR="006D5084" w:rsidRDefault="006D5084">
            <w:pPr>
              <w:pStyle w:val="ConsPlusNormal"/>
            </w:pPr>
          </w:p>
        </w:tc>
      </w:tr>
      <w:tr w:rsidR="006D5084" w14:paraId="3CD1FD95" w14:textId="77777777" w:rsidTr="00374B69">
        <w:tc>
          <w:tcPr>
            <w:tcW w:w="0" w:type="auto"/>
            <w:vMerge/>
          </w:tcPr>
          <w:p w14:paraId="472DE91F" w14:textId="77777777" w:rsidR="006D5084" w:rsidRDefault="006D5084"/>
        </w:tc>
        <w:tc>
          <w:tcPr>
            <w:tcW w:w="0" w:type="auto"/>
            <w:vMerge/>
          </w:tcPr>
          <w:p w14:paraId="4755266C" w14:textId="77777777" w:rsidR="006D5084" w:rsidRDefault="006D5084"/>
        </w:tc>
        <w:tc>
          <w:tcPr>
            <w:tcW w:w="0" w:type="auto"/>
          </w:tcPr>
          <w:p w14:paraId="28AFE71C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F41E9E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B6F66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17527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C2730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FC45D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482A1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83E7A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5B0B6C" w14:textId="77777777" w:rsidR="006D5084" w:rsidRDefault="006D5084">
            <w:pPr>
              <w:pStyle w:val="ConsPlusNormal"/>
            </w:pPr>
          </w:p>
        </w:tc>
      </w:tr>
      <w:tr w:rsidR="006D5084" w14:paraId="48E16E90" w14:textId="77777777" w:rsidTr="00374B69">
        <w:tc>
          <w:tcPr>
            <w:tcW w:w="0" w:type="auto"/>
            <w:vMerge/>
          </w:tcPr>
          <w:p w14:paraId="5EFA24AE" w14:textId="77777777" w:rsidR="006D5084" w:rsidRDefault="006D5084"/>
        </w:tc>
        <w:tc>
          <w:tcPr>
            <w:tcW w:w="0" w:type="auto"/>
            <w:vMerge/>
          </w:tcPr>
          <w:p w14:paraId="3D5E0219" w14:textId="77777777" w:rsidR="006D5084" w:rsidRDefault="006D5084"/>
        </w:tc>
        <w:tc>
          <w:tcPr>
            <w:tcW w:w="0" w:type="auto"/>
          </w:tcPr>
          <w:p w14:paraId="5A835F95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CF6C38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B8CB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96B2C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9BE27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4C087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ED5B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9E7A5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C5447E" w14:textId="77777777" w:rsidR="006D5084" w:rsidRDefault="006D5084">
            <w:pPr>
              <w:pStyle w:val="ConsPlusNormal"/>
            </w:pPr>
          </w:p>
        </w:tc>
      </w:tr>
      <w:tr w:rsidR="006D5084" w14:paraId="3B2AB6A6" w14:textId="77777777" w:rsidTr="00374B69">
        <w:tc>
          <w:tcPr>
            <w:tcW w:w="0" w:type="auto"/>
            <w:vMerge w:val="restart"/>
          </w:tcPr>
          <w:p w14:paraId="0B5B6D85" w14:textId="77777777" w:rsidR="006D5084" w:rsidRDefault="006D5084">
            <w:pPr>
              <w:pStyle w:val="ConsPlusNormal"/>
            </w:pPr>
            <w:r>
              <w:t>Мероприятие 1.4 "Проведение противоэпизоотических мероприятий"</w:t>
            </w:r>
          </w:p>
        </w:tc>
        <w:tc>
          <w:tcPr>
            <w:tcW w:w="0" w:type="auto"/>
            <w:vMerge w:val="restart"/>
          </w:tcPr>
          <w:p w14:paraId="4D854DAC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14:paraId="0E01AED5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719CD1B4" w14:textId="77777777" w:rsidR="006D5084" w:rsidRDefault="006D5084">
            <w:pPr>
              <w:pStyle w:val="ConsPlusNormal"/>
              <w:jc w:val="center"/>
            </w:pPr>
            <w:r>
              <w:t>1542,1</w:t>
            </w:r>
          </w:p>
        </w:tc>
        <w:tc>
          <w:tcPr>
            <w:tcW w:w="0" w:type="auto"/>
          </w:tcPr>
          <w:p w14:paraId="2825ECAA" w14:textId="77777777" w:rsidR="006D5084" w:rsidRDefault="006D5084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0" w:type="auto"/>
          </w:tcPr>
          <w:p w14:paraId="51F4FC6A" w14:textId="77777777" w:rsidR="006D5084" w:rsidRDefault="006D5084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0" w:type="auto"/>
          </w:tcPr>
          <w:p w14:paraId="3E84535D" w14:textId="77777777" w:rsidR="006D5084" w:rsidRDefault="006D5084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0" w:type="auto"/>
          </w:tcPr>
          <w:p w14:paraId="757EDCFD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14:paraId="1EF0DDAF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14:paraId="19753B26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14:paraId="416AD99A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</w:tr>
      <w:tr w:rsidR="006D5084" w14:paraId="1D2889BC" w14:textId="77777777" w:rsidTr="00374B69">
        <w:tc>
          <w:tcPr>
            <w:tcW w:w="0" w:type="auto"/>
            <w:vMerge/>
          </w:tcPr>
          <w:p w14:paraId="70ADBFA4" w14:textId="77777777" w:rsidR="006D5084" w:rsidRDefault="006D5084"/>
        </w:tc>
        <w:tc>
          <w:tcPr>
            <w:tcW w:w="0" w:type="auto"/>
            <w:vMerge/>
          </w:tcPr>
          <w:p w14:paraId="549DDF67" w14:textId="77777777" w:rsidR="006D5084" w:rsidRDefault="006D5084"/>
        </w:tc>
        <w:tc>
          <w:tcPr>
            <w:tcW w:w="0" w:type="auto"/>
          </w:tcPr>
          <w:p w14:paraId="479050C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676C9E5" w14:textId="77777777" w:rsidR="006D5084" w:rsidRDefault="006D5084">
            <w:pPr>
              <w:pStyle w:val="ConsPlusNormal"/>
              <w:jc w:val="center"/>
            </w:pPr>
            <w:r>
              <w:t>1542,1</w:t>
            </w:r>
          </w:p>
        </w:tc>
        <w:tc>
          <w:tcPr>
            <w:tcW w:w="0" w:type="auto"/>
          </w:tcPr>
          <w:p w14:paraId="162BF823" w14:textId="77777777" w:rsidR="006D5084" w:rsidRDefault="006D5084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0" w:type="auto"/>
          </w:tcPr>
          <w:p w14:paraId="2FDB150E" w14:textId="77777777" w:rsidR="006D5084" w:rsidRDefault="006D5084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0" w:type="auto"/>
          </w:tcPr>
          <w:p w14:paraId="02C398B9" w14:textId="77777777" w:rsidR="006D5084" w:rsidRDefault="006D5084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0" w:type="auto"/>
          </w:tcPr>
          <w:p w14:paraId="24C6B47F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14:paraId="760723F5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14:paraId="0AFB6B36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0" w:type="auto"/>
          </w:tcPr>
          <w:p w14:paraId="6A4CBE2C" w14:textId="77777777" w:rsidR="006D5084" w:rsidRDefault="006D5084">
            <w:pPr>
              <w:pStyle w:val="ConsPlusNormal"/>
              <w:jc w:val="center"/>
            </w:pPr>
            <w:r>
              <w:t>240,0</w:t>
            </w:r>
          </w:p>
        </w:tc>
      </w:tr>
      <w:tr w:rsidR="006D5084" w14:paraId="1A8CDC55" w14:textId="77777777" w:rsidTr="00374B69">
        <w:tc>
          <w:tcPr>
            <w:tcW w:w="0" w:type="auto"/>
            <w:vMerge/>
          </w:tcPr>
          <w:p w14:paraId="3738AC6B" w14:textId="77777777" w:rsidR="006D5084" w:rsidRDefault="006D5084"/>
        </w:tc>
        <w:tc>
          <w:tcPr>
            <w:tcW w:w="0" w:type="auto"/>
            <w:vMerge/>
          </w:tcPr>
          <w:p w14:paraId="143B446A" w14:textId="77777777" w:rsidR="006D5084" w:rsidRDefault="006D5084"/>
        </w:tc>
        <w:tc>
          <w:tcPr>
            <w:tcW w:w="0" w:type="auto"/>
          </w:tcPr>
          <w:p w14:paraId="40BC4B2F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29D18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B44D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2090C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5E8F5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ADB1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8B045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31D1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4C48AD" w14:textId="77777777" w:rsidR="006D5084" w:rsidRDefault="006D5084">
            <w:pPr>
              <w:pStyle w:val="ConsPlusNormal"/>
            </w:pPr>
          </w:p>
        </w:tc>
      </w:tr>
      <w:tr w:rsidR="006D5084" w14:paraId="21811DD4" w14:textId="77777777" w:rsidTr="00374B69">
        <w:tc>
          <w:tcPr>
            <w:tcW w:w="0" w:type="auto"/>
            <w:vMerge/>
          </w:tcPr>
          <w:p w14:paraId="28ED674C" w14:textId="77777777" w:rsidR="006D5084" w:rsidRDefault="006D5084"/>
        </w:tc>
        <w:tc>
          <w:tcPr>
            <w:tcW w:w="0" w:type="auto"/>
            <w:vMerge/>
          </w:tcPr>
          <w:p w14:paraId="36A08DDA" w14:textId="77777777" w:rsidR="006D5084" w:rsidRDefault="006D5084"/>
        </w:tc>
        <w:tc>
          <w:tcPr>
            <w:tcW w:w="0" w:type="auto"/>
          </w:tcPr>
          <w:p w14:paraId="486EA35C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77DDEF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E025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C19719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72793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5974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DCB02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5E12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F9500F" w14:textId="77777777" w:rsidR="006D5084" w:rsidRDefault="006D5084">
            <w:pPr>
              <w:pStyle w:val="ConsPlusNormal"/>
            </w:pPr>
          </w:p>
        </w:tc>
      </w:tr>
      <w:tr w:rsidR="006D5084" w14:paraId="22A9BBC7" w14:textId="77777777" w:rsidTr="00374B69">
        <w:tc>
          <w:tcPr>
            <w:tcW w:w="0" w:type="auto"/>
            <w:vMerge/>
          </w:tcPr>
          <w:p w14:paraId="71620157" w14:textId="77777777" w:rsidR="006D5084" w:rsidRDefault="006D5084"/>
        </w:tc>
        <w:tc>
          <w:tcPr>
            <w:tcW w:w="0" w:type="auto"/>
            <w:vMerge/>
          </w:tcPr>
          <w:p w14:paraId="57DA50B4" w14:textId="77777777" w:rsidR="006D5084" w:rsidRDefault="006D5084"/>
        </w:tc>
        <w:tc>
          <w:tcPr>
            <w:tcW w:w="0" w:type="auto"/>
          </w:tcPr>
          <w:p w14:paraId="6D56EB05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A8312A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6F89F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0D189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74E1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E975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45E7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DACC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D34FD1" w14:textId="77777777" w:rsidR="006D5084" w:rsidRDefault="006D5084">
            <w:pPr>
              <w:pStyle w:val="ConsPlusNormal"/>
            </w:pPr>
          </w:p>
        </w:tc>
      </w:tr>
      <w:tr w:rsidR="006D5084" w14:paraId="39B1655D" w14:textId="77777777" w:rsidTr="00374B69">
        <w:tc>
          <w:tcPr>
            <w:tcW w:w="0" w:type="auto"/>
            <w:vMerge w:val="restart"/>
          </w:tcPr>
          <w:p w14:paraId="64957345" w14:textId="77777777" w:rsidR="006D5084" w:rsidRDefault="006D5084">
            <w:pPr>
              <w:pStyle w:val="ConsPlusNormal"/>
            </w:pPr>
            <w:r>
              <w:t xml:space="preserve">Мероприятие 1.5 "Предотвращение заноса и </w:t>
            </w:r>
            <w:r>
              <w:lastRenderedPageBreak/>
              <w:t>распространения вируса африканской чумы свиней на территории Саратовской области"</w:t>
            </w:r>
          </w:p>
        </w:tc>
        <w:tc>
          <w:tcPr>
            <w:tcW w:w="0" w:type="auto"/>
            <w:vMerge w:val="restart"/>
          </w:tcPr>
          <w:p w14:paraId="547414D4" w14:textId="77777777" w:rsidR="006D5084" w:rsidRDefault="006D5084">
            <w:pPr>
              <w:pStyle w:val="ConsPlusNormal"/>
            </w:pPr>
            <w:r>
              <w:lastRenderedPageBreak/>
              <w:t xml:space="preserve">управление ветеринарии Правительства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14:paraId="044FDF0A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072C23D4" w14:textId="77777777" w:rsidR="006D5084" w:rsidRDefault="006D5084">
            <w:pPr>
              <w:pStyle w:val="ConsPlusNormal"/>
              <w:jc w:val="center"/>
            </w:pPr>
            <w:r>
              <w:t>1661,7</w:t>
            </w:r>
          </w:p>
        </w:tc>
        <w:tc>
          <w:tcPr>
            <w:tcW w:w="0" w:type="auto"/>
          </w:tcPr>
          <w:p w14:paraId="43674166" w14:textId="77777777" w:rsidR="006D5084" w:rsidRDefault="006D5084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0" w:type="auto"/>
          </w:tcPr>
          <w:p w14:paraId="6B44C789" w14:textId="77777777" w:rsidR="006D5084" w:rsidRDefault="006D5084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0" w:type="auto"/>
          </w:tcPr>
          <w:p w14:paraId="48A7B8AC" w14:textId="77777777" w:rsidR="006D5084" w:rsidRDefault="006D5084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0" w:type="auto"/>
          </w:tcPr>
          <w:p w14:paraId="65647985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14:paraId="5A96D7C1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14:paraId="67DFEB4A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14:paraId="14527078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</w:tr>
      <w:tr w:rsidR="006D5084" w14:paraId="6F7CBDAD" w14:textId="77777777" w:rsidTr="00374B69">
        <w:tc>
          <w:tcPr>
            <w:tcW w:w="0" w:type="auto"/>
            <w:vMerge/>
          </w:tcPr>
          <w:p w14:paraId="658A7C58" w14:textId="77777777" w:rsidR="006D5084" w:rsidRDefault="006D5084"/>
        </w:tc>
        <w:tc>
          <w:tcPr>
            <w:tcW w:w="0" w:type="auto"/>
            <w:vMerge/>
          </w:tcPr>
          <w:p w14:paraId="0CD13AD3" w14:textId="77777777" w:rsidR="006D5084" w:rsidRDefault="006D5084"/>
        </w:tc>
        <w:tc>
          <w:tcPr>
            <w:tcW w:w="0" w:type="auto"/>
          </w:tcPr>
          <w:p w14:paraId="51CA77FC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F69D563" w14:textId="77777777" w:rsidR="006D5084" w:rsidRDefault="006D5084">
            <w:pPr>
              <w:pStyle w:val="ConsPlusNormal"/>
              <w:jc w:val="center"/>
            </w:pPr>
            <w:r>
              <w:t>1661,7</w:t>
            </w:r>
          </w:p>
        </w:tc>
        <w:tc>
          <w:tcPr>
            <w:tcW w:w="0" w:type="auto"/>
          </w:tcPr>
          <w:p w14:paraId="7A2C24CE" w14:textId="77777777" w:rsidR="006D5084" w:rsidRDefault="006D5084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0" w:type="auto"/>
          </w:tcPr>
          <w:p w14:paraId="0A8CFDFB" w14:textId="77777777" w:rsidR="006D5084" w:rsidRDefault="006D5084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0" w:type="auto"/>
          </w:tcPr>
          <w:p w14:paraId="5DF8457F" w14:textId="77777777" w:rsidR="006D5084" w:rsidRDefault="006D5084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0" w:type="auto"/>
          </w:tcPr>
          <w:p w14:paraId="188F05A3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14:paraId="41D7F24A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14:paraId="1476E3F1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0" w:type="auto"/>
          </w:tcPr>
          <w:p w14:paraId="30134CF9" w14:textId="77777777" w:rsidR="006D5084" w:rsidRDefault="006D5084">
            <w:pPr>
              <w:pStyle w:val="ConsPlusNormal"/>
              <w:jc w:val="center"/>
            </w:pPr>
            <w:r>
              <w:t>235,0</w:t>
            </w:r>
          </w:p>
        </w:tc>
      </w:tr>
      <w:tr w:rsidR="006D5084" w14:paraId="6D80BAE2" w14:textId="77777777" w:rsidTr="00374B69">
        <w:tc>
          <w:tcPr>
            <w:tcW w:w="0" w:type="auto"/>
            <w:vMerge/>
          </w:tcPr>
          <w:p w14:paraId="1F859228" w14:textId="77777777" w:rsidR="006D5084" w:rsidRDefault="006D5084"/>
        </w:tc>
        <w:tc>
          <w:tcPr>
            <w:tcW w:w="0" w:type="auto"/>
            <w:vMerge/>
          </w:tcPr>
          <w:p w14:paraId="6244C931" w14:textId="77777777" w:rsidR="006D5084" w:rsidRDefault="006D5084"/>
        </w:tc>
        <w:tc>
          <w:tcPr>
            <w:tcW w:w="0" w:type="auto"/>
          </w:tcPr>
          <w:p w14:paraId="03E753A4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C80713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839B5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EAAB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B97A6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991FA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D5F1A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76AE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01F0D4" w14:textId="77777777" w:rsidR="006D5084" w:rsidRDefault="006D5084">
            <w:pPr>
              <w:pStyle w:val="ConsPlusNormal"/>
            </w:pPr>
          </w:p>
        </w:tc>
      </w:tr>
      <w:tr w:rsidR="006D5084" w14:paraId="44A59508" w14:textId="77777777" w:rsidTr="00374B69">
        <w:tc>
          <w:tcPr>
            <w:tcW w:w="0" w:type="auto"/>
            <w:vMerge/>
          </w:tcPr>
          <w:p w14:paraId="7E8E6BB1" w14:textId="77777777" w:rsidR="006D5084" w:rsidRDefault="006D5084"/>
        </w:tc>
        <w:tc>
          <w:tcPr>
            <w:tcW w:w="0" w:type="auto"/>
            <w:vMerge/>
          </w:tcPr>
          <w:p w14:paraId="38C66A00" w14:textId="77777777" w:rsidR="006D5084" w:rsidRDefault="006D5084"/>
        </w:tc>
        <w:tc>
          <w:tcPr>
            <w:tcW w:w="0" w:type="auto"/>
          </w:tcPr>
          <w:p w14:paraId="2EDD4FD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B4D2D7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D6352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C2DE6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DC0F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3A77E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16E7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C4D2B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D49D5C" w14:textId="77777777" w:rsidR="006D5084" w:rsidRDefault="006D5084">
            <w:pPr>
              <w:pStyle w:val="ConsPlusNormal"/>
            </w:pPr>
          </w:p>
        </w:tc>
      </w:tr>
      <w:tr w:rsidR="006D5084" w14:paraId="3BC605F8" w14:textId="77777777" w:rsidTr="00374B69">
        <w:tc>
          <w:tcPr>
            <w:tcW w:w="0" w:type="auto"/>
            <w:vMerge/>
          </w:tcPr>
          <w:p w14:paraId="1F53401B" w14:textId="77777777" w:rsidR="006D5084" w:rsidRDefault="006D5084"/>
        </w:tc>
        <w:tc>
          <w:tcPr>
            <w:tcW w:w="0" w:type="auto"/>
            <w:vMerge/>
          </w:tcPr>
          <w:p w14:paraId="57CF0A5F" w14:textId="77777777" w:rsidR="006D5084" w:rsidRDefault="006D5084"/>
        </w:tc>
        <w:tc>
          <w:tcPr>
            <w:tcW w:w="0" w:type="auto"/>
          </w:tcPr>
          <w:p w14:paraId="3CCDD20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F001A0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F29E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A59A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3495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61743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B516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25BF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3DB7EE" w14:textId="77777777" w:rsidR="006D5084" w:rsidRDefault="006D5084">
            <w:pPr>
              <w:pStyle w:val="ConsPlusNormal"/>
            </w:pPr>
          </w:p>
        </w:tc>
      </w:tr>
      <w:tr w:rsidR="006D5084" w14:paraId="20C18706" w14:textId="77777777" w:rsidTr="00374B69">
        <w:tc>
          <w:tcPr>
            <w:tcW w:w="0" w:type="auto"/>
            <w:vMerge w:val="restart"/>
          </w:tcPr>
          <w:p w14:paraId="36DFD323" w14:textId="77777777" w:rsidR="006D5084" w:rsidRDefault="006D5084">
            <w:pPr>
              <w:pStyle w:val="ConsPlusNormal"/>
            </w:pPr>
            <w:r>
              <w:t>Мероприятие 1.6 "Возмещение части прямых понесенных затрат на создание и (или) модернизацию объектов агропромышленного комплекса"</w:t>
            </w:r>
          </w:p>
        </w:tc>
        <w:tc>
          <w:tcPr>
            <w:tcW w:w="0" w:type="auto"/>
            <w:vMerge w:val="restart"/>
          </w:tcPr>
          <w:p w14:paraId="43B3A99A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E7E4226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CBC9767" w14:textId="77777777" w:rsidR="006D5084" w:rsidRDefault="006D5084">
            <w:pPr>
              <w:pStyle w:val="ConsPlusNormal"/>
              <w:jc w:val="center"/>
            </w:pPr>
            <w:r>
              <w:t>44614,8</w:t>
            </w:r>
          </w:p>
        </w:tc>
        <w:tc>
          <w:tcPr>
            <w:tcW w:w="0" w:type="auto"/>
          </w:tcPr>
          <w:p w14:paraId="5A091DF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CF5483" w14:textId="77777777" w:rsidR="006D5084" w:rsidRDefault="006D5084">
            <w:pPr>
              <w:pStyle w:val="ConsPlusNormal"/>
              <w:jc w:val="center"/>
            </w:pPr>
            <w:r>
              <w:t>44604,5</w:t>
            </w:r>
          </w:p>
        </w:tc>
        <w:tc>
          <w:tcPr>
            <w:tcW w:w="0" w:type="auto"/>
          </w:tcPr>
          <w:p w14:paraId="6EE9FFE0" w14:textId="77777777" w:rsidR="006D5084" w:rsidRDefault="006D5084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0" w:type="auto"/>
          </w:tcPr>
          <w:p w14:paraId="220A2F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DACB9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C109F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A825DD" w14:textId="77777777" w:rsidR="006D5084" w:rsidRDefault="006D5084">
            <w:pPr>
              <w:pStyle w:val="ConsPlusNormal"/>
            </w:pPr>
          </w:p>
        </w:tc>
      </w:tr>
      <w:tr w:rsidR="006D5084" w14:paraId="089ECAC9" w14:textId="77777777" w:rsidTr="00374B69">
        <w:tc>
          <w:tcPr>
            <w:tcW w:w="0" w:type="auto"/>
            <w:vMerge/>
          </w:tcPr>
          <w:p w14:paraId="3B65AED9" w14:textId="77777777" w:rsidR="006D5084" w:rsidRDefault="006D5084"/>
        </w:tc>
        <w:tc>
          <w:tcPr>
            <w:tcW w:w="0" w:type="auto"/>
            <w:vMerge/>
          </w:tcPr>
          <w:p w14:paraId="46F1811D" w14:textId="77777777" w:rsidR="006D5084" w:rsidRDefault="006D5084"/>
        </w:tc>
        <w:tc>
          <w:tcPr>
            <w:tcW w:w="0" w:type="auto"/>
          </w:tcPr>
          <w:p w14:paraId="39F31DE9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ECF4E75" w14:textId="77777777" w:rsidR="006D5084" w:rsidRDefault="006D5084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0" w:type="auto"/>
          </w:tcPr>
          <w:p w14:paraId="3201BE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E44FD1" w14:textId="77777777" w:rsidR="006D5084" w:rsidRDefault="006D5084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0" w:type="auto"/>
          </w:tcPr>
          <w:p w14:paraId="5CD6B1A8" w14:textId="77777777" w:rsidR="006D5084" w:rsidRDefault="006D5084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0" w:type="auto"/>
          </w:tcPr>
          <w:p w14:paraId="336A64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A7269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801B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A69494" w14:textId="77777777" w:rsidR="006D5084" w:rsidRDefault="006D5084">
            <w:pPr>
              <w:pStyle w:val="ConsPlusNormal"/>
            </w:pPr>
          </w:p>
        </w:tc>
      </w:tr>
      <w:tr w:rsidR="006D5084" w14:paraId="50C06224" w14:textId="77777777" w:rsidTr="00374B69">
        <w:tc>
          <w:tcPr>
            <w:tcW w:w="0" w:type="auto"/>
            <w:vMerge/>
          </w:tcPr>
          <w:p w14:paraId="4ED62C67" w14:textId="77777777" w:rsidR="006D5084" w:rsidRDefault="006D5084"/>
        </w:tc>
        <w:tc>
          <w:tcPr>
            <w:tcW w:w="0" w:type="auto"/>
            <w:vMerge/>
          </w:tcPr>
          <w:p w14:paraId="09724BC8" w14:textId="77777777" w:rsidR="006D5084" w:rsidRDefault="006D5084"/>
        </w:tc>
        <w:tc>
          <w:tcPr>
            <w:tcW w:w="0" w:type="auto"/>
          </w:tcPr>
          <w:p w14:paraId="00D1DB67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DDAA42F" w14:textId="77777777" w:rsidR="006D5084" w:rsidRDefault="006D5084">
            <w:pPr>
              <w:pStyle w:val="ConsPlusNormal"/>
              <w:jc w:val="center"/>
            </w:pPr>
            <w:r>
              <w:t>44525,0</w:t>
            </w:r>
          </w:p>
        </w:tc>
        <w:tc>
          <w:tcPr>
            <w:tcW w:w="0" w:type="auto"/>
          </w:tcPr>
          <w:p w14:paraId="17D967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65A430" w14:textId="77777777" w:rsidR="006D5084" w:rsidRDefault="006D5084">
            <w:pPr>
              <w:pStyle w:val="ConsPlusNormal"/>
              <w:jc w:val="center"/>
            </w:pPr>
            <w:r>
              <w:t>44525,0</w:t>
            </w:r>
          </w:p>
        </w:tc>
        <w:tc>
          <w:tcPr>
            <w:tcW w:w="0" w:type="auto"/>
          </w:tcPr>
          <w:p w14:paraId="785884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D137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4515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4EAE7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890639" w14:textId="77777777" w:rsidR="006D5084" w:rsidRDefault="006D5084">
            <w:pPr>
              <w:pStyle w:val="ConsPlusNormal"/>
            </w:pPr>
          </w:p>
        </w:tc>
      </w:tr>
      <w:tr w:rsidR="006D5084" w14:paraId="1E3EB873" w14:textId="77777777" w:rsidTr="00374B69">
        <w:tc>
          <w:tcPr>
            <w:tcW w:w="0" w:type="auto"/>
            <w:vMerge/>
          </w:tcPr>
          <w:p w14:paraId="7F81EA12" w14:textId="77777777" w:rsidR="006D5084" w:rsidRDefault="006D5084"/>
        </w:tc>
        <w:tc>
          <w:tcPr>
            <w:tcW w:w="0" w:type="auto"/>
            <w:vMerge/>
          </w:tcPr>
          <w:p w14:paraId="35FDC36E" w14:textId="77777777" w:rsidR="006D5084" w:rsidRDefault="006D5084"/>
        </w:tc>
        <w:tc>
          <w:tcPr>
            <w:tcW w:w="0" w:type="auto"/>
          </w:tcPr>
          <w:p w14:paraId="633F156C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625AE7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A404F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55E84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07E1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736FF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9BC81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575D3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9FD86D" w14:textId="77777777" w:rsidR="006D5084" w:rsidRDefault="006D5084">
            <w:pPr>
              <w:pStyle w:val="ConsPlusNormal"/>
            </w:pPr>
          </w:p>
        </w:tc>
      </w:tr>
      <w:tr w:rsidR="006D5084" w14:paraId="20950FFF" w14:textId="77777777" w:rsidTr="00374B69">
        <w:tc>
          <w:tcPr>
            <w:tcW w:w="0" w:type="auto"/>
            <w:vMerge/>
          </w:tcPr>
          <w:p w14:paraId="6736C800" w14:textId="77777777" w:rsidR="006D5084" w:rsidRDefault="006D5084"/>
        </w:tc>
        <w:tc>
          <w:tcPr>
            <w:tcW w:w="0" w:type="auto"/>
            <w:vMerge/>
          </w:tcPr>
          <w:p w14:paraId="3BA398FE" w14:textId="77777777" w:rsidR="006D5084" w:rsidRDefault="006D5084"/>
        </w:tc>
        <w:tc>
          <w:tcPr>
            <w:tcW w:w="0" w:type="auto"/>
          </w:tcPr>
          <w:p w14:paraId="0E311ED2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D7809E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208B7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92C5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A5CF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0855F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D6E64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4D34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D7318E" w14:textId="77777777" w:rsidR="006D5084" w:rsidRDefault="006D5084">
            <w:pPr>
              <w:pStyle w:val="ConsPlusNormal"/>
            </w:pPr>
          </w:p>
        </w:tc>
      </w:tr>
      <w:tr w:rsidR="006D5084" w14:paraId="071D5E8E" w14:textId="77777777" w:rsidTr="00374B69">
        <w:tc>
          <w:tcPr>
            <w:tcW w:w="0" w:type="auto"/>
            <w:vMerge w:val="restart"/>
          </w:tcPr>
          <w:p w14:paraId="11936369" w14:textId="77777777" w:rsidR="006D5084" w:rsidRDefault="006D5084">
            <w:pPr>
              <w:pStyle w:val="ConsPlusNormal"/>
            </w:pPr>
            <w:r>
              <w:t xml:space="preserve">Мероприятие 1.7 "Возмещение части затрат на уплату процентов по инвестиционным кредитам (займам) в </w:t>
            </w:r>
            <w:r>
              <w:lastRenderedPageBreak/>
              <w:t>агропромышленном комплексе"</w:t>
            </w:r>
          </w:p>
        </w:tc>
        <w:tc>
          <w:tcPr>
            <w:tcW w:w="0" w:type="auto"/>
            <w:vMerge w:val="restart"/>
          </w:tcPr>
          <w:p w14:paraId="5E596858" w14:textId="77777777" w:rsidR="006D5084" w:rsidRDefault="006D5084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704D076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7EBE0632" w14:textId="77777777" w:rsidR="006D5084" w:rsidRDefault="006D5084">
            <w:pPr>
              <w:pStyle w:val="ConsPlusNormal"/>
              <w:jc w:val="center"/>
            </w:pPr>
            <w:r>
              <w:t>173872,5</w:t>
            </w:r>
          </w:p>
        </w:tc>
        <w:tc>
          <w:tcPr>
            <w:tcW w:w="0" w:type="auto"/>
          </w:tcPr>
          <w:p w14:paraId="5B00A95E" w14:textId="77777777" w:rsidR="006D5084" w:rsidRDefault="006D5084">
            <w:pPr>
              <w:pStyle w:val="ConsPlusNormal"/>
              <w:jc w:val="center"/>
            </w:pPr>
            <w:r>
              <w:t>89774,4</w:t>
            </w:r>
          </w:p>
        </w:tc>
        <w:tc>
          <w:tcPr>
            <w:tcW w:w="0" w:type="auto"/>
          </w:tcPr>
          <w:p w14:paraId="436E6911" w14:textId="77777777" w:rsidR="006D5084" w:rsidRDefault="006D5084">
            <w:pPr>
              <w:pStyle w:val="ConsPlusNormal"/>
              <w:jc w:val="center"/>
            </w:pPr>
            <w:r>
              <w:t>35438,6</w:t>
            </w:r>
          </w:p>
        </w:tc>
        <w:tc>
          <w:tcPr>
            <w:tcW w:w="0" w:type="auto"/>
          </w:tcPr>
          <w:p w14:paraId="7DC19CEB" w14:textId="77777777" w:rsidR="006D5084" w:rsidRDefault="006D5084">
            <w:pPr>
              <w:pStyle w:val="ConsPlusNormal"/>
              <w:jc w:val="center"/>
            </w:pPr>
            <w:r>
              <w:t>22105,3</w:t>
            </w:r>
          </w:p>
        </w:tc>
        <w:tc>
          <w:tcPr>
            <w:tcW w:w="0" w:type="auto"/>
          </w:tcPr>
          <w:p w14:paraId="07ADEB38" w14:textId="77777777" w:rsidR="006D5084" w:rsidRDefault="006D5084">
            <w:pPr>
              <w:pStyle w:val="ConsPlusNormal"/>
              <w:jc w:val="center"/>
            </w:pPr>
            <w:r>
              <w:t>15127,4</w:t>
            </w:r>
          </w:p>
        </w:tc>
        <w:tc>
          <w:tcPr>
            <w:tcW w:w="0" w:type="auto"/>
          </w:tcPr>
          <w:p w14:paraId="362582F5" w14:textId="77777777" w:rsidR="006D5084" w:rsidRDefault="006D5084">
            <w:pPr>
              <w:pStyle w:val="ConsPlusNormal"/>
              <w:jc w:val="center"/>
            </w:pPr>
            <w:r>
              <w:t>7788,8</w:t>
            </w:r>
          </w:p>
        </w:tc>
        <w:tc>
          <w:tcPr>
            <w:tcW w:w="0" w:type="auto"/>
          </w:tcPr>
          <w:p w14:paraId="581DD302" w14:textId="77777777" w:rsidR="006D5084" w:rsidRDefault="006D5084">
            <w:pPr>
              <w:pStyle w:val="ConsPlusNormal"/>
              <w:jc w:val="center"/>
            </w:pPr>
            <w:r>
              <w:t>3638,0</w:t>
            </w:r>
          </w:p>
        </w:tc>
        <w:tc>
          <w:tcPr>
            <w:tcW w:w="0" w:type="auto"/>
          </w:tcPr>
          <w:p w14:paraId="0B34E40C" w14:textId="77777777" w:rsidR="006D5084" w:rsidRDefault="006D5084">
            <w:pPr>
              <w:pStyle w:val="ConsPlusNormal"/>
            </w:pPr>
          </w:p>
        </w:tc>
      </w:tr>
      <w:tr w:rsidR="006D5084" w14:paraId="365089F5" w14:textId="77777777" w:rsidTr="00374B69">
        <w:tc>
          <w:tcPr>
            <w:tcW w:w="0" w:type="auto"/>
            <w:vMerge/>
          </w:tcPr>
          <w:p w14:paraId="0CC117ED" w14:textId="77777777" w:rsidR="006D5084" w:rsidRDefault="006D5084"/>
        </w:tc>
        <w:tc>
          <w:tcPr>
            <w:tcW w:w="0" w:type="auto"/>
            <w:vMerge/>
          </w:tcPr>
          <w:p w14:paraId="66BF8443" w14:textId="77777777" w:rsidR="006D5084" w:rsidRDefault="006D5084"/>
        </w:tc>
        <w:tc>
          <w:tcPr>
            <w:tcW w:w="0" w:type="auto"/>
          </w:tcPr>
          <w:p w14:paraId="5C41DBC6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599282C" w14:textId="77777777" w:rsidR="006D5084" w:rsidRDefault="006D5084">
            <w:pPr>
              <w:pStyle w:val="ConsPlusNormal"/>
              <w:jc w:val="center"/>
            </w:pPr>
            <w:r>
              <w:t>11864,3</w:t>
            </w:r>
          </w:p>
        </w:tc>
        <w:tc>
          <w:tcPr>
            <w:tcW w:w="0" w:type="auto"/>
          </w:tcPr>
          <w:p w14:paraId="3FA719BE" w14:textId="77777777" w:rsidR="006D5084" w:rsidRDefault="006D5084">
            <w:pPr>
              <w:pStyle w:val="ConsPlusNormal"/>
              <w:jc w:val="center"/>
            </w:pPr>
            <w:r>
              <w:t>6774,4</w:t>
            </w:r>
          </w:p>
        </w:tc>
        <w:tc>
          <w:tcPr>
            <w:tcW w:w="0" w:type="auto"/>
          </w:tcPr>
          <w:p w14:paraId="08936E3C" w14:textId="77777777" w:rsidR="006D5084" w:rsidRDefault="006D5084">
            <w:pPr>
              <w:pStyle w:val="ConsPlusNormal"/>
              <w:jc w:val="center"/>
            </w:pPr>
            <w:r>
              <w:t>2438,6</w:t>
            </w:r>
          </w:p>
        </w:tc>
        <w:tc>
          <w:tcPr>
            <w:tcW w:w="0" w:type="auto"/>
          </w:tcPr>
          <w:p w14:paraId="1AF8AFF8" w14:textId="77777777" w:rsidR="006D5084" w:rsidRDefault="006D5084">
            <w:pPr>
              <w:pStyle w:val="ConsPlusNormal"/>
              <w:jc w:val="center"/>
            </w:pPr>
            <w:r>
              <w:t>1105,3</w:t>
            </w:r>
          </w:p>
        </w:tc>
        <w:tc>
          <w:tcPr>
            <w:tcW w:w="0" w:type="auto"/>
          </w:tcPr>
          <w:p w14:paraId="51836B19" w14:textId="77777777" w:rsidR="006D5084" w:rsidRDefault="006D5084">
            <w:pPr>
              <w:pStyle w:val="ConsPlusNormal"/>
              <w:jc w:val="center"/>
            </w:pPr>
            <w:r>
              <w:t>756,4</w:t>
            </w:r>
          </w:p>
        </w:tc>
        <w:tc>
          <w:tcPr>
            <w:tcW w:w="0" w:type="auto"/>
          </w:tcPr>
          <w:p w14:paraId="39B08C27" w14:textId="77777777" w:rsidR="006D5084" w:rsidRDefault="006D5084">
            <w:pPr>
              <w:pStyle w:val="ConsPlusNormal"/>
              <w:jc w:val="center"/>
            </w:pPr>
            <w:r>
              <w:t>389,4</w:t>
            </w:r>
          </w:p>
        </w:tc>
        <w:tc>
          <w:tcPr>
            <w:tcW w:w="0" w:type="auto"/>
          </w:tcPr>
          <w:p w14:paraId="44FD877D" w14:textId="77777777" w:rsidR="006D5084" w:rsidRDefault="006D5084">
            <w:pPr>
              <w:pStyle w:val="ConsPlusNormal"/>
              <w:jc w:val="center"/>
            </w:pPr>
            <w:r>
              <w:t>400,2</w:t>
            </w:r>
          </w:p>
        </w:tc>
        <w:tc>
          <w:tcPr>
            <w:tcW w:w="0" w:type="auto"/>
          </w:tcPr>
          <w:p w14:paraId="4D439FA6" w14:textId="77777777" w:rsidR="006D5084" w:rsidRDefault="006D5084">
            <w:pPr>
              <w:pStyle w:val="ConsPlusNormal"/>
            </w:pPr>
          </w:p>
        </w:tc>
      </w:tr>
      <w:tr w:rsidR="006D5084" w14:paraId="1A5B1CDA" w14:textId="77777777" w:rsidTr="00374B69">
        <w:tc>
          <w:tcPr>
            <w:tcW w:w="0" w:type="auto"/>
            <w:vMerge/>
          </w:tcPr>
          <w:p w14:paraId="4AC95000" w14:textId="77777777" w:rsidR="006D5084" w:rsidRDefault="006D5084"/>
        </w:tc>
        <w:tc>
          <w:tcPr>
            <w:tcW w:w="0" w:type="auto"/>
            <w:vMerge/>
          </w:tcPr>
          <w:p w14:paraId="280EDB3B" w14:textId="77777777" w:rsidR="006D5084" w:rsidRDefault="006D5084"/>
        </w:tc>
        <w:tc>
          <w:tcPr>
            <w:tcW w:w="0" w:type="auto"/>
          </w:tcPr>
          <w:p w14:paraId="5CFD27FF" w14:textId="77777777" w:rsidR="006D5084" w:rsidRDefault="006D5084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76F43900" w14:textId="77777777" w:rsidR="006D5084" w:rsidRDefault="006D5084">
            <w:pPr>
              <w:pStyle w:val="ConsPlusNormal"/>
              <w:jc w:val="center"/>
            </w:pPr>
            <w:r>
              <w:lastRenderedPageBreak/>
              <w:t>162008,2</w:t>
            </w:r>
          </w:p>
        </w:tc>
        <w:tc>
          <w:tcPr>
            <w:tcW w:w="0" w:type="auto"/>
          </w:tcPr>
          <w:p w14:paraId="123BAD43" w14:textId="77777777" w:rsidR="006D5084" w:rsidRDefault="006D5084">
            <w:pPr>
              <w:pStyle w:val="ConsPlusNormal"/>
              <w:jc w:val="center"/>
            </w:pPr>
            <w:r>
              <w:t>83000,0</w:t>
            </w:r>
          </w:p>
        </w:tc>
        <w:tc>
          <w:tcPr>
            <w:tcW w:w="0" w:type="auto"/>
          </w:tcPr>
          <w:p w14:paraId="1672AB59" w14:textId="77777777" w:rsidR="006D5084" w:rsidRDefault="006D5084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0" w:type="auto"/>
          </w:tcPr>
          <w:p w14:paraId="48243E2A" w14:textId="77777777" w:rsidR="006D5084" w:rsidRDefault="006D5084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0" w:type="auto"/>
          </w:tcPr>
          <w:p w14:paraId="31719A04" w14:textId="77777777" w:rsidR="006D5084" w:rsidRDefault="006D5084">
            <w:pPr>
              <w:pStyle w:val="ConsPlusNormal"/>
              <w:jc w:val="center"/>
            </w:pPr>
            <w:r>
              <w:t>14371,0</w:t>
            </w:r>
          </w:p>
        </w:tc>
        <w:tc>
          <w:tcPr>
            <w:tcW w:w="0" w:type="auto"/>
          </w:tcPr>
          <w:p w14:paraId="6E2E4D3D" w14:textId="77777777" w:rsidR="006D5084" w:rsidRDefault="006D5084">
            <w:pPr>
              <w:pStyle w:val="ConsPlusNormal"/>
              <w:jc w:val="center"/>
            </w:pPr>
            <w:r>
              <w:t>7399,4</w:t>
            </w:r>
          </w:p>
        </w:tc>
        <w:tc>
          <w:tcPr>
            <w:tcW w:w="0" w:type="auto"/>
          </w:tcPr>
          <w:p w14:paraId="01560970" w14:textId="77777777" w:rsidR="006D5084" w:rsidRDefault="006D5084">
            <w:pPr>
              <w:pStyle w:val="ConsPlusNormal"/>
              <w:jc w:val="center"/>
            </w:pPr>
            <w:r>
              <w:t>3237,8</w:t>
            </w:r>
          </w:p>
        </w:tc>
        <w:tc>
          <w:tcPr>
            <w:tcW w:w="0" w:type="auto"/>
          </w:tcPr>
          <w:p w14:paraId="5CB4ACEE" w14:textId="77777777" w:rsidR="006D5084" w:rsidRDefault="006D5084">
            <w:pPr>
              <w:pStyle w:val="ConsPlusNormal"/>
            </w:pPr>
          </w:p>
        </w:tc>
      </w:tr>
      <w:tr w:rsidR="006D5084" w14:paraId="5FA2767B" w14:textId="77777777" w:rsidTr="00374B69">
        <w:tc>
          <w:tcPr>
            <w:tcW w:w="0" w:type="auto"/>
            <w:vMerge/>
          </w:tcPr>
          <w:p w14:paraId="346E95D6" w14:textId="77777777" w:rsidR="006D5084" w:rsidRDefault="006D5084"/>
        </w:tc>
        <w:tc>
          <w:tcPr>
            <w:tcW w:w="0" w:type="auto"/>
            <w:vMerge/>
          </w:tcPr>
          <w:p w14:paraId="117706E4" w14:textId="77777777" w:rsidR="006D5084" w:rsidRDefault="006D5084"/>
        </w:tc>
        <w:tc>
          <w:tcPr>
            <w:tcW w:w="0" w:type="auto"/>
          </w:tcPr>
          <w:p w14:paraId="1E500BA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FDAFF2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7C131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5F597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BA2A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EC47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46EDA7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C02D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9E3D4C" w14:textId="77777777" w:rsidR="006D5084" w:rsidRDefault="006D5084">
            <w:pPr>
              <w:pStyle w:val="ConsPlusNormal"/>
            </w:pPr>
          </w:p>
        </w:tc>
      </w:tr>
      <w:tr w:rsidR="006D5084" w14:paraId="2EF00F1D" w14:textId="77777777" w:rsidTr="00374B69">
        <w:tc>
          <w:tcPr>
            <w:tcW w:w="0" w:type="auto"/>
            <w:vMerge/>
          </w:tcPr>
          <w:p w14:paraId="76A83FC5" w14:textId="77777777" w:rsidR="006D5084" w:rsidRDefault="006D5084"/>
        </w:tc>
        <w:tc>
          <w:tcPr>
            <w:tcW w:w="0" w:type="auto"/>
            <w:vMerge/>
          </w:tcPr>
          <w:p w14:paraId="2FA368C5" w14:textId="77777777" w:rsidR="006D5084" w:rsidRDefault="006D5084"/>
        </w:tc>
        <w:tc>
          <w:tcPr>
            <w:tcW w:w="0" w:type="auto"/>
          </w:tcPr>
          <w:p w14:paraId="2AF71F51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57920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2DD995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506A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1B76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A796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4150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C28D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B15AAB" w14:textId="77777777" w:rsidR="006D5084" w:rsidRDefault="006D5084">
            <w:pPr>
              <w:pStyle w:val="ConsPlusNormal"/>
            </w:pPr>
          </w:p>
        </w:tc>
      </w:tr>
      <w:tr w:rsidR="006D5084" w14:paraId="5A15B0D3" w14:textId="77777777" w:rsidTr="00374B69">
        <w:tc>
          <w:tcPr>
            <w:tcW w:w="0" w:type="auto"/>
            <w:vMerge w:val="restart"/>
          </w:tcPr>
          <w:p w14:paraId="4A809FD5" w14:textId="77777777" w:rsidR="006D5084" w:rsidRDefault="006D5084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</w:t>
            </w:r>
          </w:p>
        </w:tc>
        <w:tc>
          <w:tcPr>
            <w:tcW w:w="0" w:type="auto"/>
            <w:vMerge w:val="restart"/>
          </w:tcPr>
          <w:p w14:paraId="43807A9E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2ECE574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52B55C0" w14:textId="77777777" w:rsidR="006D5084" w:rsidRDefault="006D5084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0" w:type="auto"/>
          </w:tcPr>
          <w:p w14:paraId="2A8592F3" w14:textId="77777777" w:rsidR="006D5084" w:rsidRDefault="006D5084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0" w:type="auto"/>
          </w:tcPr>
          <w:p w14:paraId="616332D7" w14:textId="77777777" w:rsidR="006D5084" w:rsidRDefault="006D5084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0" w:type="auto"/>
          </w:tcPr>
          <w:p w14:paraId="35A255A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BC783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5D28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E2ECE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A62CE9" w14:textId="77777777" w:rsidR="006D5084" w:rsidRDefault="006D5084">
            <w:pPr>
              <w:pStyle w:val="ConsPlusNormal"/>
            </w:pPr>
          </w:p>
        </w:tc>
      </w:tr>
      <w:tr w:rsidR="006D5084" w14:paraId="6F1A0B4E" w14:textId="77777777" w:rsidTr="00374B69">
        <w:tc>
          <w:tcPr>
            <w:tcW w:w="0" w:type="auto"/>
            <w:vMerge/>
          </w:tcPr>
          <w:p w14:paraId="0D2D61C0" w14:textId="77777777" w:rsidR="006D5084" w:rsidRDefault="006D5084"/>
        </w:tc>
        <w:tc>
          <w:tcPr>
            <w:tcW w:w="0" w:type="auto"/>
            <w:vMerge/>
          </w:tcPr>
          <w:p w14:paraId="210BC716" w14:textId="77777777" w:rsidR="006D5084" w:rsidRDefault="006D5084"/>
        </w:tc>
        <w:tc>
          <w:tcPr>
            <w:tcW w:w="0" w:type="auto"/>
          </w:tcPr>
          <w:p w14:paraId="5BE163A4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0B883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A5985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D2B4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55EE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9AF207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7E9BD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2CD8E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588E085" w14:textId="77777777" w:rsidR="006D5084" w:rsidRDefault="006D5084">
            <w:pPr>
              <w:pStyle w:val="ConsPlusNormal"/>
            </w:pPr>
          </w:p>
        </w:tc>
      </w:tr>
      <w:tr w:rsidR="006D5084" w14:paraId="78A01B07" w14:textId="77777777" w:rsidTr="00374B69">
        <w:tc>
          <w:tcPr>
            <w:tcW w:w="0" w:type="auto"/>
            <w:vMerge/>
          </w:tcPr>
          <w:p w14:paraId="5530A9FE" w14:textId="77777777" w:rsidR="006D5084" w:rsidRDefault="006D5084"/>
        </w:tc>
        <w:tc>
          <w:tcPr>
            <w:tcW w:w="0" w:type="auto"/>
            <w:vMerge/>
          </w:tcPr>
          <w:p w14:paraId="46F65C73" w14:textId="77777777" w:rsidR="006D5084" w:rsidRDefault="006D5084"/>
        </w:tc>
        <w:tc>
          <w:tcPr>
            <w:tcW w:w="0" w:type="auto"/>
          </w:tcPr>
          <w:p w14:paraId="7445862F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A39B42F" w14:textId="77777777" w:rsidR="006D5084" w:rsidRDefault="006D5084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0" w:type="auto"/>
          </w:tcPr>
          <w:p w14:paraId="02C23357" w14:textId="77777777" w:rsidR="006D5084" w:rsidRDefault="006D5084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0" w:type="auto"/>
          </w:tcPr>
          <w:p w14:paraId="6F382FEC" w14:textId="77777777" w:rsidR="006D5084" w:rsidRDefault="006D5084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0" w:type="auto"/>
          </w:tcPr>
          <w:p w14:paraId="59936E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F354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D0829C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3705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C848DD" w14:textId="77777777" w:rsidR="006D5084" w:rsidRDefault="006D5084">
            <w:pPr>
              <w:pStyle w:val="ConsPlusNormal"/>
            </w:pPr>
          </w:p>
        </w:tc>
      </w:tr>
      <w:tr w:rsidR="006D5084" w14:paraId="19113260" w14:textId="77777777" w:rsidTr="00374B69">
        <w:tc>
          <w:tcPr>
            <w:tcW w:w="0" w:type="auto"/>
            <w:vMerge/>
          </w:tcPr>
          <w:p w14:paraId="3139C618" w14:textId="77777777" w:rsidR="006D5084" w:rsidRDefault="006D5084"/>
        </w:tc>
        <w:tc>
          <w:tcPr>
            <w:tcW w:w="0" w:type="auto"/>
            <w:vMerge/>
          </w:tcPr>
          <w:p w14:paraId="10714596" w14:textId="77777777" w:rsidR="006D5084" w:rsidRDefault="006D5084"/>
        </w:tc>
        <w:tc>
          <w:tcPr>
            <w:tcW w:w="0" w:type="auto"/>
          </w:tcPr>
          <w:p w14:paraId="64874E2D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5CF07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600D6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EECF9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9F47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766E9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07E0DE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E7DF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66211C" w14:textId="77777777" w:rsidR="006D5084" w:rsidRDefault="006D5084">
            <w:pPr>
              <w:pStyle w:val="ConsPlusNormal"/>
            </w:pPr>
          </w:p>
        </w:tc>
      </w:tr>
      <w:tr w:rsidR="006D5084" w14:paraId="60B31351" w14:textId="77777777" w:rsidTr="00374B69">
        <w:tc>
          <w:tcPr>
            <w:tcW w:w="0" w:type="auto"/>
            <w:vMerge/>
          </w:tcPr>
          <w:p w14:paraId="43C64273" w14:textId="77777777" w:rsidR="006D5084" w:rsidRDefault="006D5084"/>
        </w:tc>
        <w:tc>
          <w:tcPr>
            <w:tcW w:w="0" w:type="auto"/>
            <w:vMerge/>
          </w:tcPr>
          <w:p w14:paraId="27F00ABF" w14:textId="77777777" w:rsidR="006D5084" w:rsidRDefault="006D5084"/>
        </w:tc>
        <w:tc>
          <w:tcPr>
            <w:tcW w:w="0" w:type="auto"/>
          </w:tcPr>
          <w:p w14:paraId="3ED91A7A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9D9930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EA9C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582F1B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7F755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C624A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3784F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898DE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16D9ED" w14:textId="77777777" w:rsidR="006D5084" w:rsidRDefault="006D5084">
            <w:pPr>
              <w:pStyle w:val="ConsPlusNormal"/>
            </w:pPr>
          </w:p>
        </w:tc>
      </w:tr>
      <w:tr w:rsidR="006D5084" w14:paraId="4D5FCD67" w14:textId="77777777" w:rsidTr="00374B69">
        <w:tc>
          <w:tcPr>
            <w:tcW w:w="0" w:type="auto"/>
            <w:vMerge w:val="restart"/>
          </w:tcPr>
          <w:p w14:paraId="50F8E96F" w14:textId="77777777" w:rsidR="006D5084" w:rsidRDefault="006D5084">
            <w:pPr>
              <w:pStyle w:val="ConsPlusNormal"/>
            </w:pPr>
            <w:r>
              <w:t xml:space="preserve">Мероприятие 1.9 "Стимулирование развития приоритетных подотраслей агропромышленного комплекса и развитие малых форм </w:t>
            </w:r>
            <w:r>
              <w:lastRenderedPageBreak/>
              <w:t>хозяйствования",</w:t>
            </w:r>
          </w:p>
          <w:p w14:paraId="78202D73" w14:textId="77777777" w:rsidR="006D5084" w:rsidRDefault="006D5084">
            <w:pPr>
              <w:pStyle w:val="ConsPlusNormal"/>
            </w:pPr>
            <w:r>
              <w:t>2021 - 2025 годы, в том числе:</w:t>
            </w:r>
          </w:p>
        </w:tc>
        <w:tc>
          <w:tcPr>
            <w:tcW w:w="0" w:type="auto"/>
            <w:vMerge w:val="restart"/>
          </w:tcPr>
          <w:p w14:paraId="057C84B9" w14:textId="77777777" w:rsidR="006D5084" w:rsidRDefault="006D5084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14FC6F1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33DD26B" w14:textId="77777777" w:rsidR="006D5084" w:rsidRDefault="006D5084">
            <w:pPr>
              <w:pStyle w:val="ConsPlusNormal"/>
              <w:jc w:val="center"/>
            </w:pPr>
            <w:r>
              <w:t>2389484,4</w:t>
            </w:r>
          </w:p>
        </w:tc>
        <w:tc>
          <w:tcPr>
            <w:tcW w:w="0" w:type="auto"/>
          </w:tcPr>
          <w:p w14:paraId="65BE14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1CFD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472D6B" w14:textId="77777777" w:rsidR="006D5084" w:rsidRDefault="006D5084">
            <w:pPr>
              <w:pStyle w:val="ConsPlusNormal"/>
              <w:jc w:val="center"/>
            </w:pPr>
            <w:r>
              <w:t>519899,5</w:t>
            </w:r>
          </w:p>
        </w:tc>
        <w:tc>
          <w:tcPr>
            <w:tcW w:w="0" w:type="auto"/>
          </w:tcPr>
          <w:p w14:paraId="14A6290E" w14:textId="77777777" w:rsidR="006D5084" w:rsidRDefault="006D5084">
            <w:pPr>
              <w:pStyle w:val="ConsPlusNormal"/>
              <w:jc w:val="center"/>
            </w:pPr>
            <w:r>
              <w:t>470256,5</w:t>
            </w:r>
          </w:p>
        </w:tc>
        <w:tc>
          <w:tcPr>
            <w:tcW w:w="0" w:type="auto"/>
          </w:tcPr>
          <w:p w14:paraId="4581C6FE" w14:textId="77777777" w:rsidR="006D5084" w:rsidRDefault="006D5084">
            <w:pPr>
              <w:pStyle w:val="ConsPlusNormal"/>
              <w:jc w:val="center"/>
            </w:pPr>
            <w:r>
              <w:t>470441,7</w:t>
            </w:r>
          </w:p>
        </w:tc>
        <w:tc>
          <w:tcPr>
            <w:tcW w:w="0" w:type="auto"/>
          </w:tcPr>
          <w:p w14:paraId="1EBBCE00" w14:textId="77777777" w:rsidR="006D5084" w:rsidRDefault="006D5084">
            <w:pPr>
              <w:pStyle w:val="ConsPlusNormal"/>
              <w:jc w:val="center"/>
            </w:pPr>
            <w:r>
              <w:t>470269,0</w:t>
            </w:r>
          </w:p>
        </w:tc>
        <w:tc>
          <w:tcPr>
            <w:tcW w:w="0" w:type="auto"/>
          </w:tcPr>
          <w:p w14:paraId="25DA93AB" w14:textId="77777777" w:rsidR="006D5084" w:rsidRDefault="006D5084">
            <w:pPr>
              <w:pStyle w:val="ConsPlusNormal"/>
              <w:jc w:val="center"/>
            </w:pPr>
            <w:r>
              <w:t>458617,7</w:t>
            </w:r>
          </w:p>
        </w:tc>
      </w:tr>
      <w:tr w:rsidR="006D5084" w14:paraId="5C3CCC70" w14:textId="77777777" w:rsidTr="00374B69">
        <w:tc>
          <w:tcPr>
            <w:tcW w:w="0" w:type="auto"/>
            <w:vMerge/>
          </w:tcPr>
          <w:p w14:paraId="6F57D0CA" w14:textId="77777777" w:rsidR="006D5084" w:rsidRDefault="006D5084"/>
        </w:tc>
        <w:tc>
          <w:tcPr>
            <w:tcW w:w="0" w:type="auto"/>
            <w:vMerge/>
          </w:tcPr>
          <w:p w14:paraId="16F1D690" w14:textId="77777777" w:rsidR="006D5084" w:rsidRDefault="006D5084"/>
        </w:tc>
        <w:tc>
          <w:tcPr>
            <w:tcW w:w="0" w:type="auto"/>
          </w:tcPr>
          <w:p w14:paraId="56C10B7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6E25E3A" w14:textId="77777777" w:rsidR="006D5084" w:rsidRDefault="006D5084">
            <w:pPr>
              <w:pStyle w:val="ConsPlusNormal"/>
              <w:jc w:val="center"/>
            </w:pPr>
            <w:r>
              <w:t>221641,9</w:t>
            </w:r>
          </w:p>
        </w:tc>
        <w:tc>
          <w:tcPr>
            <w:tcW w:w="0" w:type="auto"/>
          </w:tcPr>
          <w:p w14:paraId="7545AA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9DF7F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33E3EA8" w14:textId="77777777" w:rsidR="006D5084" w:rsidRDefault="006D5084">
            <w:pPr>
              <w:pStyle w:val="ConsPlusNormal"/>
              <w:jc w:val="center"/>
            </w:pPr>
            <w:r>
              <w:t>49022,9</w:t>
            </w:r>
          </w:p>
        </w:tc>
        <w:tc>
          <w:tcPr>
            <w:tcW w:w="0" w:type="auto"/>
          </w:tcPr>
          <w:p w14:paraId="25F685E7" w14:textId="77777777" w:rsidR="006D5084" w:rsidRDefault="006D5084">
            <w:pPr>
              <w:pStyle w:val="ConsPlusNormal"/>
              <w:jc w:val="center"/>
            </w:pPr>
            <w:r>
              <w:t>43314,3</w:t>
            </w:r>
          </w:p>
        </w:tc>
        <w:tc>
          <w:tcPr>
            <w:tcW w:w="0" w:type="auto"/>
          </w:tcPr>
          <w:p w14:paraId="7D7BC4B5" w14:textId="77777777" w:rsidR="006D5084" w:rsidRDefault="006D5084">
            <w:pPr>
              <w:pStyle w:val="ConsPlusNormal"/>
              <w:jc w:val="center"/>
            </w:pPr>
            <w:r>
              <w:t>43541,4</w:t>
            </w:r>
          </w:p>
        </w:tc>
        <w:tc>
          <w:tcPr>
            <w:tcW w:w="0" w:type="auto"/>
          </w:tcPr>
          <w:p w14:paraId="10365323" w14:textId="77777777" w:rsidR="006D5084" w:rsidRDefault="006D5084">
            <w:pPr>
              <w:pStyle w:val="ConsPlusNormal"/>
              <w:jc w:val="center"/>
            </w:pPr>
            <w:r>
              <w:t>43522,4</w:t>
            </w:r>
          </w:p>
        </w:tc>
        <w:tc>
          <w:tcPr>
            <w:tcW w:w="0" w:type="auto"/>
          </w:tcPr>
          <w:p w14:paraId="0F20111A" w14:textId="77777777" w:rsidR="006D5084" w:rsidRDefault="006D5084">
            <w:pPr>
              <w:pStyle w:val="ConsPlusNormal"/>
              <w:jc w:val="center"/>
            </w:pPr>
            <w:r>
              <w:t>42240,9</w:t>
            </w:r>
          </w:p>
        </w:tc>
      </w:tr>
      <w:tr w:rsidR="006D5084" w14:paraId="3E72BC96" w14:textId="77777777" w:rsidTr="00374B69">
        <w:tc>
          <w:tcPr>
            <w:tcW w:w="0" w:type="auto"/>
            <w:vMerge/>
          </w:tcPr>
          <w:p w14:paraId="237BD528" w14:textId="77777777" w:rsidR="006D5084" w:rsidRDefault="006D5084"/>
        </w:tc>
        <w:tc>
          <w:tcPr>
            <w:tcW w:w="0" w:type="auto"/>
            <w:vMerge/>
          </w:tcPr>
          <w:p w14:paraId="60AD2BA8" w14:textId="77777777" w:rsidR="006D5084" w:rsidRDefault="006D5084"/>
        </w:tc>
        <w:tc>
          <w:tcPr>
            <w:tcW w:w="0" w:type="auto"/>
          </w:tcPr>
          <w:p w14:paraId="6E70BAD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5BD0978" w14:textId="77777777" w:rsidR="006D5084" w:rsidRDefault="006D5084">
            <w:pPr>
              <w:pStyle w:val="ConsPlusNormal"/>
              <w:jc w:val="center"/>
            </w:pPr>
            <w:r>
              <w:t>1793284,3</w:t>
            </w:r>
          </w:p>
        </w:tc>
        <w:tc>
          <w:tcPr>
            <w:tcW w:w="0" w:type="auto"/>
          </w:tcPr>
          <w:p w14:paraId="70213D7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41298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E3B5CD" w14:textId="77777777" w:rsidR="006D5084" w:rsidRDefault="006D5084">
            <w:pPr>
              <w:pStyle w:val="ConsPlusNormal"/>
              <w:jc w:val="center"/>
            </w:pPr>
            <w:r>
              <w:t>396640,2</w:t>
            </w:r>
          </w:p>
        </w:tc>
        <w:tc>
          <w:tcPr>
            <w:tcW w:w="0" w:type="auto"/>
          </w:tcPr>
          <w:p w14:paraId="56C2606C" w14:textId="77777777" w:rsidR="006D5084" w:rsidRDefault="006D5084">
            <w:pPr>
              <w:pStyle w:val="ConsPlusNormal"/>
              <w:jc w:val="center"/>
            </w:pPr>
            <w:r>
              <w:t>350451,9</w:t>
            </w:r>
          </w:p>
        </w:tc>
        <w:tc>
          <w:tcPr>
            <w:tcW w:w="0" w:type="auto"/>
          </w:tcPr>
          <w:p w14:paraId="79F9FF19" w14:textId="77777777" w:rsidR="006D5084" w:rsidRDefault="006D5084">
            <w:pPr>
              <w:pStyle w:val="ConsPlusNormal"/>
              <w:jc w:val="center"/>
            </w:pPr>
            <w:r>
              <w:t>352289,8</w:t>
            </w:r>
          </w:p>
        </w:tc>
        <w:tc>
          <w:tcPr>
            <w:tcW w:w="0" w:type="auto"/>
          </w:tcPr>
          <w:p w14:paraId="06BC698E" w14:textId="77777777" w:rsidR="006D5084" w:rsidRDefault="006D5084">
            <w:pPr>
              <w:pStyle w:val="ConsPlusNormal"/>
              <w:jc w:val="center"/>
            </w:pPr>
            <w:r>
              <w:t>352136,1</w:t>
            </w:r>
          </w:p>
        </w:tc>
        <w:tc>
          <w:tcPr>
            <w:tcW w:w="0" w:type="auto"/>
          </w:tcPr>
          <w:p w14:paraId="052A2FA7" w14:textId="77777777" w:rsidR="006D5084" w:rsidRDefault="006D5084">
            <w:pPr>
              <w:pStyle w:val="ConsPlusNormal"/>
              <w:jc w:val="center"/>
            </w:pPr>
            <w:r>
              <w:t>341766,3</w:t>
            </w:r>
          </w:p>
        </w:tc>
      </w:tr>
      <w:tr w:rsidR="006D5084" w14:paraId="74C4AEE4" w14:textId="77777777" w:rsidTr="00374B69">
        <w:tc>
          <w:tcPr>
            <w:tcW w:w="0" w:type="auto"/>
            <w:vMerge/>
          </w:tcPr>
          <w:p w14:paraId="52B992B2" w14:textId="77777777" w:rsidR="006D5084" w:rsidRDefault="006D5084"/>
        </w:tc>
        <w:tc>
          <w:tcPr>
            <w:tcW w:w="0" w:type="auto"/>
            <w:vMerge/>
          </w:tcPr>
          <w:p w14:paraId="343D8617" w14:textId="77777777" w:rsidR="006D5084" w:rsidRDefault="006D5084"/>
        </w:tc>
        <w:tc>
          <w:tcPr>
            <w:tcW w:w="0" w:type="auto"/>
          </w:tcPr>
          <w:p w14:paraId="374DE883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2DDC05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02949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063E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A1247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FF9F5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91F2A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17B7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ED7596" w14:textId="77777777" w:rsidR="006D5084" w:rsidRDefault="006D5084">
            <w:pPr>
              <w:pStyle w:val="ConsPlusNormal"/>
            </w:pPr>
          </w:p>
        </w:tc>
      </w:tr>
      <w:tr w:rsidR="006D5084" w14:paraId="13A8A06E" w14:textId="77777777" w:rsidTr="00374B69">
        <w:tc>
          <w:tcPr>
            <w:tcW w:w="0" w:type="auto"/>
            <w:vMerge/>
          </w:tcPr>
          <w:p w14:paraId="387651E5" w14:textId="77777777" w:rsidR="006D5084" w:rsidRDefault="006D5084"/>
        </w:tc>
        <w:tc>
          <w:tcPr>
            <w:tcW w:w="0" w:type="auto"/>
            <w:vMerge/>
          </w:tcPr>
          <w:p w14:paraId="2E309BC7" w14:textId="77777777" w:rsidR="006D5084" w:rsidRDefault="006D5084"/>
        </w:tc>
        <w:tc>
          <w:tcPr>
            <w:tcW w:w="0" w:type="auto"/>
          </w:tcPr>
          <w:p w14:paraId="19D4F61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9F281B1" w14:textId="77777777" w:rsidR="006D5084" w:rsidRDefault="006D5084">
            <w:pPr>
              <w:pStyle w:val="ConsPlusNormal"/>
              <w:jc w:val="center"/>
            </w:pPr>
            <w:r>
              <w:t>374558,2</w:t>
            </w:r>
          </w:p>
        </w:tc>
        <w:tc>
          <w:tcPr>
            <w:tcW w:w="0" w:type="auto"/>
          </w:tcPr>
          <w:p w14:paraId="07661DE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95B5A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67A5BB" w14:textId="77777777" w:rsidR="006D5084" w:rsidRDefault="006D5084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0" w:type="auto"/>
          </w:tcPr>
          <w:p w14:paraId="104DE8C1" w14:textId="77777777" w:rsidR="006D5084" w:rsidRDefault="006D5084">
            <w:pPr>
              <w:pStyle w:val="ConsPlusNormal"/>
              <w:jc w:val="center"/>
            </w:pPr>
            <w:r>
              <w:t>76490,3</w:t>
            </w:r>
          </w:p>
        </w:tc>
        <w:tc>
          <w:tcPr>
            <w:tcW w:w="0" w:type="auto"/>
          </w:tcPr>
          <w:p w14:paraId="17E6E438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0FCE035A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  <w:tc>
          <w:tcPr>
            <w:tcW w:w="0" w:type="auto"/>
          </w:tcPr>
          <w:p w14:paraId="6D63405A" w14:textId="77777777" w:rsidR="006D5084" w:rsidRDefault="006D5084">
            <w:pPr>
              <w:pStyle w:val="ConsPlusNormal"/>
              <w:jc w:val="center"/>
            </w:pPr>
            <w:r>
              <w:t>74610,5</w:t>
            </w:r>
          </w:p>
        </w:tc>
      </w:tr>
      <w:tr w:rsidR="006D5084" w14:paraId="78F38076" w14:textId="77777777" w:rsidTr="00374B69">
        <w:tc>
          <w:tcPr>
            <w:tcW w:w="0" w:type="auto"/>
            <w:vMerge w:val="restart"/>
          </w:tcPr>
          <w:p w14:paraId="471F4672" w14:textId="77777777" w:rsidR="006D5084" w:rsidRDefault="006D5084">
            <w:pPr>
              <w:pStyle w:val="ConsPlusNormal"/>
            </w:pPr>
            <w:r>
              <w:t>1.9.1 "Возмещение части затрат на закладку и уход за многолетними насаждениями, включая питомники"</w:t>
            </w:r>
          </w:p>
        </w:tc>
        <w:tc>
          <w:tcPr>
            <w:tcW w:w="0" w:type="auto"/>
            <w:vMerge w:val="restart"/>
          </w:tcPr>
          <w:p w14:paraId="15DE5CE2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E9DF8EF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D63B074" w14:textId="77777777" w:rsidR="006D5084" w:rsidRDefault="006D5084">
            <w:pPr>
              <w:pStyle w:val="ConsPlusNormal"/>
              <w:jc w:val="center"/>
            </w:pPr>
            <w:r>
              <w:t>686585,8</w:t>
            </w:r>
          </w:p>
        </w:tc>
        <w:tc>
          <w:tcPr>
            <w:tcW w:w="0" w:type="auto"/>
          </w:tcPr>
          <w:p w14:paraId="547544D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DF62E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E2B7A5" w14:textId="77777777" w:rsidR="006D5084" w:rsidRDefault="006D5084">
            <w:pPr>
              <w:pStyle w:val="ConsPlusNormal"/>
              <w:jc w:val="center"/>
            </w:pPr>
            <w:r>
              <w:t>168811,2</w:t>
            </w:r>
          </w:p>
        </w:tc>
        <w:tc>
          <w:tcPr>
            <w:tcW w:w="0" w:type="auto"/>
          </w:tcPr>
          <w:p w14:paraId="51AC32D2" w14:textId="77777777" w:rsidR="006D5084" w:rsidRDefault="006D5084">
            <w:pPr>
              <w:pStyle w:val="ConsPlusNormal"/>
              <w:jc w:val="center"/>
            </w:pPr>
            <w:r>
              <w:t>126530,8</w:t>
            </w:r>
          </w:p>
        </w:tc>
        <w:tc>
          <w:tcPr>
            <w:tcW w:w="0" w:type="auto"/>
          </w:tcPr>
          <w:p w14:paraId="5626821F" w14:textId="77777777" w:rsidR="006D5084" w:rsidRDefault="006D5084">
            <w:pPr>
              <w:pStyle w:val="ConsPlusNormal"/>
              <w:jc w:val="center"/>
            </w:pPr>
            <w:r>
              <w:t>138182,2</w:t>
            </w:r>
          </w:p>
        </w:tc>
        <w:tc>
          <w:tcPr>
            <w:tcW w:w="0" w:type="auto"/>
          </w:tcPr>
          <w:p w14:paraId="1E5AC551" w14:textId="77777777" w:rsidR="006D5084" w:rsidRDefault="006D5084">
            <w:pPr>
              <w:pStyle w:val="ConsPlusNormal"/>
              <w:jc w:val="center"/>
            </w:pPr>
            <w:r>
              <w:t>126530,8</w:t>
            </w:r>
          </w:p>
        </w:tc>
        <w:tc>
          <w:tcPr>
            <w:tcW w:w="0" w:type="auto"/>
          </w:tcPr>
          <w:p w14:paraId="1B50770A" w14:textId="77777777" w:rsidR="006D5084" w:rsidRDefault="006D5084">
            <w:pPr>
              <w:pStyle w:val="ConsPlusNormal"/>
              <w:jc w:val="center"/>
            </w:pPr>
            <w:r>
              <w:t>126530,8</w:t>
            </w:r>
          </w:p>
        </w:tc>
      </w:tr>
      <w:tr w:rsidR="006D5084" w14:paraId="7F4512C8" w14:textId="77777777" w:rsidTr="00374B69">
        <w:tc>
          <w:tcPr>
            <w:tcW w:w="0" w:type="auto"/>
            <w:vMerge/>
          </w:tcPr>
          <w:p w14:paraId="30943A29" w14:textId="77777777" w:rsidR="006D5084" w:rsidRDefault="006D5084"/>
        </w:tc>
        <w:tc>
          <w:tcPr>
            <w:tcW w:w="0" w:type="auto"/>
            <w:vMerge/>
          </w:tcPr>
          <w:p w14:paraId="41880425" w14:textId="77777777" w:rsidR="006D5084" w:rsidRDefault="006D5084"/>
        </w:tc>
        <w:tc>
          <w:tcPr>
            <w:tcW w:w="0" w:type="auto"/>
          </w:tcPr>
          <w:p w14:paraId="1A13E3B3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812FEDB" w14:textId="77777777" w:rsidR="006D5084" w:rsidRDefault="006D5084">
            <w:pPr>
              <w:pStyle w:val="ConsPlusNormal"/>
              <w:jc w:val="center"/>
            </w:pPr>
            <w:r>
              <w:t>75524,4</w:t>
            </w:r>
          </w:p>
        </w:tc>
        <w:tc>
          <w:tcPr>
            <w:tcW w:w="0" w:type="auto"/>
          </w:tcPr>
          <w:p w14:paraId="5BC7CD3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18463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D499AC6" w14:textId="77777777" w:rsidR="006D5084" w:rsidRDefault="006D5084">
            <w:pPr>
              <w:pStyle w:val="ConsPlusNormal"/>
              <w:jc w:val="center"/>
            </w:pPr>
            <w:r>
              <w:t>18569,2</w:t>
            </w:r>
          </w:p>
        </w:tc>
        <w:tc>
          <w:tcPr>
            <w:tcW w:w="0" w:type="auto"/>
          </w:tcPr>
          <w:p w14:paraId="5BC350A8" w14:textId="77777777" w:rsidR="006D5084" w:rsidRDefault="006D5084">
            <w:pPr>
              <w:pStyle w:val="ConsPlusNormal"/>
              <w:jc w:val="center"/>
            </w:pPr>
            <w:r>
              <w:t>13918,4</w:t>
            </w:r>
          </w:p>
        </w:tc>
        <w:tc>
          <w:tcPr>
            <w:tcW w:w="0" w:type="auto"/>
          </w:tcPr>
          <w:p w14:paraId="6EFA15BE" w14:textId="77777777" w:rsidR="006D5084" w:rsidRDefault="006D5084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0" w:type="auto"/>
          </w:tcPr>
          <w:p w14:paraId="0B211CA1" w14:textId="77777777" w:rsidR="006D5084" w:rsidRDefault="006D5084">
            <w:pPr>
              <w:pStyle w:val="ConsPlusNormal"/>
              <w:jc w:val="center"/>
            </w:pPr>
            <w:r>
              <w:t>13918,4</w:t>
            </w:r>
          </w:p>
        </w:tc>
        <w:tc>
          <w:tcPr>
            <w:tcW w:w="0" w:type="auto"/>
          </w:tcPr>
          <w:p w14:paraId="1053F0AF" w14:textId="77777777" w:rsidR="006D5084" w:rsidRDefault="006D5084">
            <w:pPr>
              <w:pStyle w:val="ConsPlusNormal"/>
              <w:jc w:val="center"/>
            </w:pPr>
            <w:r>
              <w:t>13918,4</w:t>
            </w:r>
          </w:p>
        </w:tc>
      </w:tr>
      <w:tr w:rsidR="006D5084" w14:paraId="6961484A" w14:textId="77777777" w:rsidTr="00374B69">
        <w:tc>
          <w:tcPr>
            <w:tcW w:w="0" w:type="auto"/>
            <w:vMerge/>
          </w:tcPr>
          <w:p w14:paraId="17EE7F1D" w14:textId="77777777" w:rsidR="006D5084" w:rsidRDefault="006D5084"/>
        </w:tc>
        <w:tc>
          <w:tcPr>
            <w:tcW w:w="0" w:type="auto"/>
            <w:vMerge/>
          </w:tcPr>
          <w:p w14:paraId="338F4A23" w14:textId="77777777" w:rsidR="006D5084" w:rsidRDefault="006D5084"/>
        </w:tc>
        <w:tc>
          <w:tcPr>
            <w:tcW w:w="0" w:type="auto"/>
          </w:tcPr>
          <w:p w14:paraId="1B1BE8F3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8C469A7" w14:textId="77777777" w:rsidR="006D5084" w:rsidRDefault="006D5084">
            <w:pPr>
              <w:pStyle w:val="ConsPlusNormal"/>
              <w:jc w:val="center"/>
            </w:pPr>
            <w:r>
              <w:t>611061,4</w:t>
            </w:r>
          </w:p>
        </w:tc>
        <w:tc>
          <w:tcPr>
            <w:tcW w:w="0" w:type="auto"/>
          </w:tcPr>
          <w:p w14:paraId="4215E8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7470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154AEA" w14:textId="77777777" w:rsidR="006D5084" w:rsidRDefault="006D5084">
            <w:pPr>
              <w:pStyle w:val="ConsPlusNormal"/>
              <w:jc w:val="center"/>
            </w:pPr>
            <w:r>
              <w:t>150242,0</w:t>
            </w:r>
          </w:p>
        </w:tc>
        <w:tc>
          <w:tcPr>
            <w:tcW w:w="0" w:type="auto"/>
          </w:tcPr>
          <w:p w14:paraId="66E7C773" w14:textId="77777777" w:rsidR="006D5084" w:rsidRDefault="006D5084">
            <w:pPr>
              <w:pStyle w:val="ConsPlusNormal"/>
              <w:jc w:val="center"/>
            </w:pPr>
            <w:r>
              <w:t>112612,4</w:t>
            </w:r>
          </w:p>
        </w:tc>
        <w:tc>
          <w:tcPr>
            <w:tcW w:w="0" w:type="auto"/>
          </w:tcPr>
          <w:p w14:paraId="64DB7BD0" w14:textId="77777777" w:rsidR="006D5084" w:rsidRDefault="006D5084">
            <w:pPr>
              <w:pStyle w:val="ConsPlusNormal"/>
              <w:jc w:val="center"/>
            </w:pPr>
            <w:r>
              <w:t>122982,2</w:t>
            </w:r>
          </w:p>
        </w:tc>
        <w:tc>
          <w:tcPr>
            <w:tcW w:w="0" w:type="auto"/>
          </w:tcPr>
          <w:p w14:paraId="5329D020" w14:textId="77777777" w:rsidR="006D5084" w:rsidRDefault="006D5084">
            <w:pPr>
              <w:pStyle w:val="ConsPlusNormal"/>
              <w:jc w:val="center"/>
            </w:pPr>
            <w:r>
              <w:t>112612,4</w:t>
            </w:r>
          </w:p>
        </w:tc>
        <w:tc>
          <w:tcPr>
            <w:tcW w:w="0" w:type="auto"/>
          </w:tcPr>
          <w:p w14:paraId="0622353E" w14:textId="77777777" w:rsidR="006D5084" w:rsidRDefault="006D5084">
            <w:pPr>
              <w:pStyle w:val="ConsPlusNormal"/>
              <w:jc w:val="center"/>
            </w:pPr>
            <w:r>
              <w:t>112612,4</w:t>
            </w:r>
          </w:p>
        </w:tc>
      </w:tr>
      <w:tr w:rsidR="006D5084" w14:paraId="760FA650" w14:textId="77777777" w:rsidTr="00374B69">
        <w:tc>
          <w:tcPr>
            <w:tcW w:w="0" w:type="auto"/>
            <w:vMerge/>
          </w:tcPr>
          <w:p w14:paraId="541F24A2" w14:textId="77777777" w:rsidR="006D5084" w:rsidRDefault="006D5084"/>
        </w:tc>
        <w:tc>
          <w:tcPr>
            <w:tcW w:w="0" w:type="auto"/>
            <w:vMerge/>
          </w:tcPr>
          <w:p w14:paraId="49CD4E51" w14:textId="77777777" w:rsidR="006D5084" w:rsidRDefault="006D5084"/>
        </w:tc>
        <w:tc>
          <w:tcPr>
            <w:tcW w:w="0" w:type="auto"/>
          </w:tcPr>
          <w:p w14:paraId="64424FBE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EFA0F7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2FB06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8F42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F31AD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5AB25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7922A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9323E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9E116F" w14:textId="77777777" w:rsidR="006D5084" w:rsidRDefault="006D5084">
            <w:pPr>
              <w:pStyle w:val="ConsPlusNormal"/>
            </w:pPr>
          </w:p>
        </w:tc>
      </w:tr>
      <w:tr w:rsidR="006D5084" w14:paraId="411FE3DB" w14:textId="77777777" w:rsidTr="00374B69">
        <w:tc>
          <w:tcPr>
            <w:tcW w:w="0" w:type="auto"/>
            <w:vMerge/>
          </w:tcPr>
          <w:p w14:paraId="516C46D8" w14:textId="77777777" w:rsidR="006D5084" w:rsidRDefault="006D5084"/>
        </w:tc>
        <w:tc>
          <w:tcPr>
            <w:tcW w:w="0" w:type="auto"/>
            <w:vMerge/>
          </w:tcPr>
          <w:p w14:paraId="41E6A901" w14:textId="77777777" w:rsidR="006D5084" w:rsidRDefault="006D5084"/>
        </w:tc>
        <w:tc>
          <w:tcPr>
            <w:tcW w:w="0" w:type="auto"/>
          </w:tcPr>
          <w:p w14:paraId="48EE71B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E8D57F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747A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8A277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1958C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6F7B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E29B1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6571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B2BD96" w14:textId="77777777" w:rsidR="006D5084" w:rsidRDefault="006D5084">
            <w:pPr>
              <w:pStyle w:val="ConsPlusNormal"/>
            </w:pPr>
          </w:p>
        </w:tc>
      </w:tr>
      <w:tr w:rsidR="006D5084" w14:paraId="422A4909" w14:textId="77777777" w:rsidTr="00374B69">
        <w:tc>
          <w:tcPr>
            <w:tcW w:w="0" w:type="auto"/>
            <w:vMerge w:val="restart"/>
          </w:tcPr>
          <w:p w14:paraId="7F752385" w14:textId="77777777" w:rsidR="006D5084" w:rsidRDefault="006D5084">
            <w:pPr>
              <w:pStyle w:val="ConsPlusNormal"/>
            </w:pPr>
            <w:r>
              <w:t>1.9.2 "Грантовая поддержка "Агропрогресс"</w:t>
            </w:r>
          </w:p>
        </w:tc>
        <w:tc>
          <w:tcPr>
            <w:tcW w:w="0" w:type="auto"/>
            <w:vMerge w:val="restart"/>
          </w:tcPr>
          <w:p w14:paraId="4BE0A9CA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4DE899F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8524711" w14:textId="77777777" w:rsidR="006D5084" w:rsidRDefault="006D5084">
            <w:pPr>
              <w:pStyle w:val="ConsPlusNormal"/>
              <w:jc w:val="center"/>
            </w:pPr>
            <w:r>
              <w:t>671698,0</w:t>
            </w:r>
          </w:p>
        </w:tc>
        <w:tc>
          <w:tcPr>
            <w:tcW w:w="0" w:type="auto"/>
          </w:tcPr>
          <w:p w14:paraId="377D3AC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43E7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0DC2CC" w14:textId="77777777" w:rsidR="006D5084" w:rsidRDefault="006D5084">
            <w:pPr>
              <w:pStyle w:val="ConsPlusNormal"/>
              <w:jc w:val="center"/>
            </w:pPr>
            <w:r>
              <w:t>125031,2</w:t>
            </w:r>
          </w:p>
        </w:tc>
        <w:tc>
          <w:tcPr>
            <w:tcW w:w="0" w:type="auto"/>
          </w:tcPr>
          <w:p w14:paraId="7CF70B09" w14:textId="77777777" w:rsidR="006D5084" w:rsidRDefault="006D5084">
            <w:pPr>
              <w:pStyle w:val="ConsPlusNormal"/>
              <w:jc w:val="center"/>
            </w:pPr>
            <w:r>
              <w:t>136666,7</w:t>
            </w:r>
          </w:p>
        </w:tc>
        <w:tc>
          <w:tcPr>
            <w:tcW w:w="0" w:type="auto"/>
          </w:tcPr>
          <w:p w14:paraId="2C6F4D16" w14:textId="77777777" w:rsidR="006D5084" w:rsidRDefault="006D5084">
            <w:pPr>
              <w:pStyle w:val="ConsPlusNormal"/>
              <w:jc w:val="center"/>
            </w:pPr>
            <w:r>
              <w:t>136666,7</w:t>
            </w:r>
          </w:p>
        </w:tc>
        <w:tc>
          <w:tcPr>
            <w:tcW w:w="0" w:type="auto"/>
          </w:tcPr>
          <w:p w14:paraId="44ECFF5D" w14:textId="77777777" w:rsidR="006D5084" w:rsidRDefault="006D5084">
            <w:pPr>
              <w:pStyle w:val="ConsPlusNormal"/>
              <w:jc w:val="center"/>
            </w:pPr>
            <w:r>
              <w:t>136666,7</w:t>
            </w:r>
          </w:p>
        </w:tc>
        <w:tc>
          <w:tcPr>
            <w:tcW w:w="0" w:type="auto"/>
          </w:tcPr>
          <w:p w14:paraId="530D595E" w14:textId="77777777" w:rsidR="006D5084" w:rsidRDefault="006D5084">
            <w:pPr>
              <w:pStyle w:val="ConsPlusNormal"/>
              <w:jc w:val="center"/>
            </w:pPr>
            <w:r>
              <w:t>136666,7</w:t>
            </w:r>
          </w:p>
        </w:tc>
      </w:tr>
      <w:tr w:rsidR="006D5084" w14:paraId="7A290F32" w14:textId="77777777" w:rsidTr="00374B69">
        <w:tc>
          <w:tcPr>
            <w:tcW w:w="0" w:type="auto"/>
            <w:vMerge/>
          </w:tcPr>
          <w:p w14:paraId="6B40A899" w14:textId="77777777" w:rsidR="006D5084" w:rsidRDefault="006D5084"/>
        </w:tc>
        <w:tc>
          <w:tcPr>
            <w:tcW w:w="0" w:type="auto"/>
            <w:vMerge/>
          </w:tcPr>
          <w:p w14:paraId="2A90D69E" w14:textId="77777777" w:rsidR="006D5084" w:rsidRDefault="006D5084"/>
        </w:tc>
        <w:tc>
          <w:tcPr>
            <w:tcW w:w="0" w:type="auto"/>
          </w:tcPr>
          <w:p w14:paraId="11862792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2A8BA0B" w14:textId="77777777" w:rsidR="006D5084" w:rsidRDefault="006D5084">
            <w:pPr>
              <w:pStyle w:val="ConsPlusNormal"/>
              <w:jc w:val="center"/>
            </w:pPr>
            <w:r>
              <w:t>66498,1</w:t>
            </w:r>
          </w:p>
        </w:tc>
        <w:tc>
          <w:tcPr>
            <w:tcW w:w="0" w:type="auto"/>
          </w:tcPr>
          <w:p w14:paraId="7DF626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1F2D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213A61" w14:textId="77777777" w:rsidR="006D5084" w:rsidRDefault="006D5084">
            <w:pPr>
              <w:pStyle w:val="ConsPlusNormal"/>
              <w:jc w:val="center"/>
            </w:pPr>
            <w:r>
              <w:t>12378,1</w:t>
            </w:r>
          </w:p>
        </w:tc>
        <w:tc>
          <w:tcPr>
            <w:tcW w:w="0" w:type="auto"/>
          </w:tcPr>
          <w:p w14:paraId="3FC95B87" w14:textId="77777777" w:rsidR="006D5084" w:rsidRDefault="006D5084">
            <w:pPr>
              <w:pStyle w:val="ConsPlusNormal"/>
              <w:jc w:val="center"/>
            </w:pPr>
            <w:r>
              <w:t>13530,0</w:t>
            </w:r>
          </w:p>
        </w:tc>
        <w:tc>
          <w:tcPr>
            <w:tcW w:w="0" w:type="auto"/>
          </w:tcPr>
          <w:p w14:paraId="2AC91E0A" w14:textId="77777777" w:rsidR="006D5084" w:rsidRDefault="006D5084">
            <w:pPr>
              <w:pStyle w:val="ConsPlusNormal"/>
              <w:jc w:val="center"/>
            </w:pPr>
            <w:r>
              <w:t>13530,0</w:t>
            </w:r>
          </w:p>
        </w:tc>
        <w:tc>
          <w:tcPr>
            <w:tcW w:w="0" w:type="auto"/>
          </w:tcPr>
          <w:p w14:paraId="009230DD" w14:textId="77777777" w:rsidR="006D5084" w:rsidRDefault="006D5084">
            <w:pPr>
              <w:pStyle w:val="ConsPlusNormal"/>
              <w:jc w:val="center"/>
            </w:pPr>
            <w:r>
              <w:t>13530,0</w:t>
            </w:r>
          </w:p>
        </w:tc>
        <w:tc>
          <w:tcPr>
            <w:tcW w:w="0" w:type="auto"/>
          </w:tcPr>
          <w:p w14:paraId="03694FDA" w14:textId="77777777" w:rsidR="006D5084" w:rsidRDefault="006D5084">
            <w:pPr>
              <w:pStyle w:val="ConsPlusNormal"/>
              <w:jc w:val="center"/>
            </w:pPr>
            <w:r>
              <w:t>13530,0</w:t>
            </w:r>
          </w:p>
        </w:tc>
      </w:tr>
      <w:tr w:rsidR="006D5084" w14:paraId="0EA7D240" w14:textId="77777777" w:rsidTr="00374B69">
        <w:tc>
          <w:tcPr>
            <w:tcW w:w="0" w:type="auto"/>
            <w:vMerge/>
          </w:tcPr>
          <w:p w14:paraId="1438F4EC" w14:textId="77777777" w:rsidR="006D5084" w:rsidRDefault="006D5084"/>
        </w:tc>
        <w:tc>
          <w:tcPr>
            <w:tcW w:w="0" w:type="auto"/>
            <w:vMerge/>
          </w:tcPr>
          <w:p w14:paraId="6818D0C8" w14:textId="77777777" w:rsidR="006D5084" w:rsidRDefault="006D5084"/>
        </w:tc>
        <w:tc>
          <w:tcPr>
            <w:tcW w:w="0" w:type="auto"/>
          </w:tcPr>
          <w:p w14:paraId="1B0E7AB3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585EA0A" w14:textId="77777777" w:rsidR="006D5084" w:rsidRDefault="006D5084">
            <w:pPr>
              <w:pStyle w:val="ConsPlusNormal"/>
              <w:jc w:val="center"/>
            </w:pPr>
            <w:r>
              <w:t>538030,0</w:t>
            </w:r>
          </w:p>
        </w:tc>
        <w:tc>
          <w:tcPr>
            <w:tcW w:w="0" w:type="auto"/>
          </w:tcPr>
          <w:p w14:paraId="4D7040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5E919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038D91" w14:textId="77777777" w:rsidR="006D5084" w:rsidRDefault="006D5084">
            <w:pPr>
              <w:pStyle w:val="ConsPlusNormal"/>
              <w:jc w:val="center"/>
            </w:pPr>
            <w:r>
              <w:t>100150,0</w:t>
            </w:r>
          </w:p>
        </w:tc>
        <w:tc>
          <w:tcPr>
            <w:tcW w:w="0" w:type="auto"/>
          </w:tcPr>
          <w:p w14:paraId="045AD35D" w14:textId="77777777" w:rsidR="006D5084" w:rsidRDefault="006D5084">
            <w:pPr>
              <w:pStyle w:val="ConsPlusNormal"/>
              <w:jc w:val="center"/>
            </w:pPr>
            <w:r>
              <w:t>109470,0</w:t>
            </w:r>
          </w:p>
        </w:tc>
        <w:tc>
          <w:tcPr>
            <w:tcW w:w="0" w:type="auto"/>
          </w:tcPr>
          <w:p w14:paraId="2B6B488A" w14:textId="77777777" w:rsidR="006D5084" w:rsidRDefault="006D5084">
            <w:pPr>
              <w:pStyle w:val="ConsPlusNormal"/>
              <w:jc w:val="center"/>
            </w:pPr>
            <w:r>
              <w:t>109470,0</w:t>
            </w:r>
          </w:p>
        </w:tc>
        <w:tc>
          <w:tcPr>
            <w:tcW w:w="0" w:type="auto"/>
          </w:tcPr>
          <w:p w14:paraId="4DCAA0FC" w14:textId="77777777" w:rsidR="006D5084" w:rsidRDefault="006D5084">
            <w:pPr>
              <w:pStyle w:val="ConsPlusNormal"/>
              <w:jc w:val="center"/>
            </w:pPr>
            <w:r>
              <w:t>109470,0</w:t>
            </w:r>
          </w:p>
        </w:tc>
        <w:tc>
          <w:tcPr>
            <w:tcW w:w="0" w:type="auto"/>
          </w:tcPr>
          <w:p w14:paraId="718ECEFE" w14:textId="77777777" w:rsidR="006D5084" w:rsidRDefault="006D5084">
            <w:pPr>
              <w:pStyle w:val="ConsPlusNormal"/>
              <w:jc w:val="center"/>
            </w:pPr>
            <w:r>
              <w:t>109470,0</w:t>
            </w:r>
          </w:p>
        </w:tc>
      </w:tr>
      <w:tr w:rsidR="006D5084" w14:paraId="411BE634" w14:textId="77777777" w:rsidTr="00374B69">
        <w:tc>
          <w:tcPr>
            <w:tcW w:w="0" w:type="auto"/>
            <w:vMerge/>
          </w:tcPr>
          <w:p w14:paraId="57398AFC" w14:textId="77777777" w:rsidR="006D5084" w:rsidRDefault="006D5084"/>
        </w:tc>
        <w:tc>
          <w:tcPr>
            <w:tcW w:w="0" w:type="auto"/>
            <w:vMerge/>
          </w:tcPr>
          <w:p w14:paraId="5595C60E" w14:textId="77777777" w:rsidR="006D5084" w:rsidRDefault="006D5084"/>
        </w:tc>
        <w:tc>
          <w:tcPr>
            <w:tcW w:w="0" w:type="auto"/>
          </w:tcPr>
          <w:p w14:paraId="6DDBDF20" w14:textId="77777777" w:rsidR="006D5084" w:rsidRDefault="006D5084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270BB8E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C032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67031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1EEEE1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31972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801A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87D7D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4076D7" w14:textId="77777777" w:rsidR="006D5084" w:rsidRDefault="006D5084">
            <w:pPr>
              <w:pStyle w:val="ConsPlusNormal"/>
            </w:pPr>
          </w:p>
        </w:tc>
      </w:tr>
      <w:tr w:rsidR="006D5084" w14:paraId="3C5381AB" w14:textId="77777777" w:rsidTr="00374B69">
        <w:tc>
          <w:tcPr>
            <w:tcW w:w="0" w:type="auto"/>
            <w:vMerge/>
          </w:tcPr>
          <w:p w14:paraId="665B3965" w14:textId="77777777" w:rsidR="006D5084" w:rsidRDefault="006D5084"/>
        </w:tc>
        <w:tc>
          <w:tcPr>
            <w:tcW w:w="0" w:type="auto"/>
            <w:vMerge/>
          </w:tcPr>
          <w:p w14:paraId="54B5D618" w14:textId="77777777" w:rsidR="006D5084" w:rsidRDefault="006D5084"/>
        </w:tc>
        <w:tc>
          <w:tcPr>
            <w:tcW w:w="0" w:type="auto"/>
          </w:tcPr>
          <w:p w14:paraId="5EE340F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F40334C" w14:textId="77777777" w:rsidR="006D5084" w:rsidRDefault="006D5084">
            <w:pPr>
              <w:pStyle w:val="ConsPlusNormal"/>
              <w:jc w:val="center"/>
            </w:pPr>
            <w:r>
              <w:t>67169,9</w:t>
            </w:r>
          </w:p>
        </w:tc>
        <w:tc>
          <w:tcPr>
            <w:tcW w:w="0" w:type="auto"/>
          </w:tcPr>
          <w:p w14:paraId="6CFCD6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B282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50BA54" w14:textId="77777777" w:rsidR="006D5084" w:rsidRDefault="006D5084">
            <w:pPr>
              <w:pStyle w:val="ConsPlusNormal"/>
              <w:jc w:val="center"/>
            </w:pPr>
            <w:r>
              <w:t>12503,1</w:t>
            </w:r>
          </w:p>
        </w:tc>
        <w:tc>
          <w:tcPr>
            <w:tcW w:w="0" w:type="auto"/>
          </w:tcPr>
          <w:p w14:paraId="4D0909C6" w14:textId="77777777" w:rsidR="006D5084" w:rsidRDefault="006D5084">
            <w:pPr>
              <w:pStyle w:val="ConsPlusNormal"/>
              <w:jc w:val="center"/>
            </w:pPr>
            <w:r>
              <w:t>13666,7</w:t>
            </w:r>
          </w:p>
        </w:tc>
        <w:tc>
          <w:tcPr>
            <w:tcW w:w="0" w:type="auto"/>
          </w:tcPr>
          <w:p w14:paraId="6EC8C213" w14:textId="77777777" w:rsidR="006D5084" w:rsidRDefault="006D5084">
            <w:pPr>
              <w:pStyle w:val="ConsPlusNormal"/>
              <w:jc w:val="center"/>
            </w:pPr>
            <w:r>
              <w:t>13666,7</w:t>
            </w:r>
          </w:p>
        </w:tc>
        <w:tc>
          <w:tcPr>
            <w:tcW w:w="0" w:type="auto"/>
          </w:tcPr>
          <w:p w14:paraId="26CA483E" w14:textId="77777777" w:rsidR="006D5084" w:rsidRDefault="006D5084">
            <w:pPr>
              <w:pStyle w:val="ConsPlusNormal"/>
              <w:jc w:val="center"/>
            </w:pPr>
            <w:r>
              <w:t>13666,7</w:t>
            </w:r>
          </w:p>
        </w:tc>
        <w:tc>
          <w:tcPr>
            <w:tcW w:w="0" w:type="auto"/>
          </w:tcPr>
          <w:p w14:paraId="39423762" w14:textId="77777777" w:rsidR="006D5084" w:rsidRDefault="006D5084">
            <w:pPr>
              <w:pStyle w:val="ConsPlusNormal"/>
              <w:jc w:val="center"/>
            </w:pPr>
            <w:r>
              <w:t>13666,7</w:t>
            </w:r>
          </w:p>
        </w:tc>
      </w:tr>
      <w:tr w:rsidR="006D5084" w14:paraId="38CC907E" w14:textId="77777777" w:rsidTr="00374B69">
        <w:tc>
          <w:tcPr>
            <w:tcW w:w="0" w:type="auto"/>
            <w:vMerge w:val="restart"/>
          </w:tcPr>
          <w:p w14:paraId="6AA25981" w14:textId="77777777" w:rsidR="006D5084" w:rsidRDefault="006D5084">
            <w:pPr>
              <w:pStyle w:val="ConsPlusNormal"/>
            </w:pPr>
            <w:r>
              <w:t>1.9.3 "Развитие семейных ферм"</w:t>
            </w:r>
          </w:p>
        </w:tc>
        <w:tc>
          <w:tcPr>
            <w:tcW w:w="0" w:type="auto"/>
            <w:vMerge w:val="restart"/>
          </w:tcPr>
          <w:p w14:paraId="7150A8A4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E62824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42DC55F" w14:textId="77777777" w:rsidR="006D5084" w:rsidRDefault="006D5084">
            <w:pPr>
              <w:pStyle w:val="ConsPlusNormal"/>
              <w:jc w:val="center"/>
            </w:pPr>
            <w:r>
              <w:t>496785,5</w:t>
            </w:r>
          </w:p>
        </w:tc>
        <w:tc>
          <w:tcPr>
            <w:tcW w:w="0" w:type="auto"/>
          </w:tcPr>
          <w:p w14:paraId="4AF9C1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A926B7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313BBA" w14:textId="77777777" w:rsidR="006D5084" w:rsidRDefault="006D5084">
            <w:pPr>
              <w:pStyle w:val="ConsPlusNormal"/>
              <w:jc w:val="center"/>
            </w:pPr>
            <w:r>
              <w:t>94333,3</w:t>
            </w:r>
          </w:p>
        </w:tc>
        <w:tc>
          <w:tcPr>
            <w:tcW w:w="0" w:type="auto"/>
          </w:tcPr>
          <w:p w14:paraId="11CD0858" w14:textId="77777777" w:rsidR="006D5084" w:rsidRDefault="006D5084">
            <w:pPr>
              <w:pStyle w:val="ConsPlusNormal"/>
              <w:jc w:val="center"/>
            </w:pPr>
            <w:r>
              <w:t>97059,0</w:t>
            </w:r>
          </w:p>
        </w:tc>
        <w:tc>
          <w:tcPr>
            <w:tcW w:w="0" w:type="auto"/>
          </w:tcPr>
          <w:p w14:paraId="01C5CD2C" w14:textId="77777777" w:rsidR="006D5084" w:rsidRDefault="006D5084">
            <w:pPr>
              <w:pStyle w:val="ConsPlusNormal"/>
              <w:jc w:val="center"/>
            </w:pPr>
            <w:r>
              <w:t>101797,7</w:t>
            </w:r>
          </w:p>
        </w:tc>
        <w:tc>
          <w:tcPr>
            <w:tcW w:w="0" w:type="auto"/>
          </w:tcPr>
          <w:p w14:paraId="1C5CC31D" w14:textId="77777777" w:rsidR="006D5084" w:rsidRDefault="006D5084">
            <w:pPr>
              <w:pStyle w:val="ConsPlusNormal"/>
              <w:jc w:val="center"/>
            </w:pPr>
            <w:r>
              <w:t>101797,7</w:t>
            </w:r>
          </w:p>
        </w:tc>
        <w:tc>
          <w:tcPr>
            <w:tcW w:w="0" w:type="auto"/>
          </w:tcPr>
          <w:p w14:paraId="2DB5F6DF" w14:textId="77777777" w:rsidR="006D5084" w:rsidRDefault="006D5084">
            <w:pPr>
              <w:pStyle w:val="ConsPlusNormal"/>
              <w:jc w:val="center"/>
            </w:pPr>
            <w:r>
              <w:t>101797,8</w:t>
            </w:r>
          </w:p>
        </w:tc>
      </w:tr>
      <w:tr w:rsidR="006D5084" w14:paraId="6AA8B0A8" w14:textId="77777777" w:rsidTr="00374B69">
        <w:tc>
          <w:tcPr>
            <w:tcW w:w="0" w:type="auto"/>
            <w:vMerge/>
          </w:tcPr>
          <w:p w14:paraId="1AD0168E" w14:textId="77777777" w:rsidR="006D5084" w:rsidRDefault="006D5084"/>
        </w:tc>
        <w:tc>
          <w:tcPr>
            <w:tcW w:w="0" w:type="auto"/>
            <w:vMerge/>
          </w:tcPr>
          <w:p w14:paraId="3BFE04D3" w14:textId="77777777" w:rsidR="006D5084" w:rsidRDefault="006D5084"/>
        </w:tc>
        <w:tc>
          <w:tcPr>
            <w:tcW w:w="0" w:type="auto"/>
          </w:tcPr>
          <w:p w14:paraId="1B0BF82F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53CDB45" w14:textId="77777777" w:rsidR="006D5084" w:rsidRDefault="006D5084">
            <w:pPr>
              <w:pStyle w:val="ConsPlusNormal"/>
              <w:jc w:val="center"/>
            </w:pPr>
            <w:r>
              <w:t>32787,8</w:t>
            </w:r>
          </w:p>
        </w:tc>
        <w:tc>
          <w:tcPr>
            <w:tcW w:w="0" w:type="auto"/>
          </w:tcPr>
          <w:p w14:paraId="7AB4C8B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8629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9FA5121" w14:textId="77777777" w:rsidR="006D5084" w:rsidRDefault="006D5084">
            <w:pPr>
              <w:pStyle w:val="ConsPlusNormal"/>
              <w:jc w:val="center"/>
            </w:pPr>
            <w:r>
              <w:t>6226,0</w:t>
            </w:r>
          </w:p>
        </w:tc>
        <w:tc>
          <w:tcPr>
            <w:tcW w:w="0" w:type="auto"/>
          </w:tcPr>
          <w:p w14:paraId="03073310" w14:textId="77777777" w:rsidR="006D5084" w:rsidRDefault="006D5084">
            <w:pPr>
              <w:pStyle w:val="ConsPlusNormal"/>
              <w:jc w:val="center"/>
            </w:pPr>
            <w:r>
              <w:t>6405,9</w:t>
            </w:r>
          </w:p>
        </w:tc>
        <w:tc>
          <w:tcPr>
            <w:tcW w:w="0" w:type="auto"/>
          </w:tcPr>
          <w:p w14:paraId="463E98A5" w14:textId="77777777" w:rsidR="006D5084" w:rsidRDefault="006D5084">
            <w:pPr>
              <w:pStyle w:val="ConsPlusNormal"/>
              <w:jc w:val="center"/>
            </w:pPr>
            <w:r>
              <w:t>6718,6</w:t>
            </w:r>
          </w:p>
        </w:tc>
        <w:tc>
          <w:tcPr>
            <w:tcW w:w="0" w:type="auto"/>
          </w:tcPr>
          <w:p w14:paraId="6A72D5BF" w14:textId="77777777" w:rsidR="006D5084" w:rsidRDefault="006D5084">
            <w:pPr>
              <w:pStyle w:val="ConsPlusNormal"/>
              <w:jc w:val="center"/>
            </w:pPr>
            <w:r>
              <w:t>6718,6</w:t>
            </w:r>
          </w:p>
        </w:tc>
        <w:tc>
          <w:tcPr>
            <w:tcW w:w="0" w:type="auto"/>
          </w:tcPr>
          <w:p w14:paraId="527EEF21" w14:textId="77777777" w:rsidR="006D5084" w:rsidRDefault="006D5084">
            <w:pPr>
              <w:pStyle w:val="ConsPlusNormal"/>
              <w:jc w:val="center"/>
            </w:pPr>
            <w:r>
              <w:t>6718,7</w:t>
            </w:r>
          </w:p>
        </w:tc>
      </w:tr>
      <w:tr w:rsidR="006D5084" w14:paraId="3F208B9E" w14:textId="77777777" w:rsidTr="00374B69">
        <w:tc>
          <w:tcPr>
            <w:tcW w:w="0" w:type="auto"/>
            <w:vMerge/>
          </w:tcPr>
          <w:p w14:paraId="648E1DE8" w14:textId="77777777" w:rsidR="006D5084" w:rsidRDefault="006D5084"/>
        </w:tc>
        <w:tc>
          <w:tcPr>
            <w:tcW w:w="0" w:type="auto"/>
            <w:vMerge/>
          </w:tcPr>
          <w:p w14:paraId="3B1E374E" w14:textId="77777777" w:rsidR="006D5084" w:rsidRDefault="006D5084"/>
        </w:tc>
        <w:tc>
          <w:tcPr>
            <w:tcW w:w="0" w:type="auto"/>
          </w:tcPr>
          <w:p w14:paraId="113C860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9ED7F98" w14:textId="77777777" w:rsidR="006D5084" w:rsidRDefault="006D5084">
            <w:pPr>
              <w:pStyle w:val="ConsPlusNormal"/>
              <w:jc w:val="center"/>
            </w:pPr>
            <w:r>
              <w:t>265283,5</w:t>
            </w:r>
          </w:p>
        </w:tc>
        <w:tc>
          <w:tcPr>
            <w:tcW w:w="0" w:type="auto"/>
          </w:tcPr>
          <w:p w14:paraId="0744E30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C56FB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95B647F" w14:textId="77777777" w:rsidR="006D5084" w:rsidRDefault="006D5084">
            <w:pPr>
              <w:pStyle w:val="ConsPlusNormal"/>
              <w:jc w:val="center"/>
            </w:pPr>
            <w:r>
              <w:t>50374,0</w:t>
            </w:r>
          </w:p>
        </w:tc>
        <w:tc>
          <w:tcPr>
            <w:tcW w:w="0" w:type="auto"/>
          </w:tcPr>
          <w:p w14:paraId="522B2BC9" w14:textId="77777777" w:rsidR="006D5084" w:rsidRDefault="006D5084">
            <w:pPr>
              <w:pStyle w:val="ConsPlusNormal"/>
              <w:jc w:val="center"/>
            </w:pPr>
            <w:r>
              <w:t>51829,5</w:t>
            </w:r>
          </w:p>
        </w:tc>
        <w:tc>
          <w:tcPr>
            <w:tcW w:w="0" w:type="auto"/>
          </w:tcPr>
          <w:p w14:paraId="5D3B9B14" w14:textId="77777777" w:rsidR="006D5084" w:rsidRDefault="006D5084">
            <w:pPr>
              <w:pStyle w:val="ConsPlusNormal"/>
              <w:jc w:val="center"/>
            </w:pPr>
            <w:r>
              <w:t>54360,0</w:t>
            </w:r>
          </w:p>
        </w:tc>
        <w:tc>
          <w:tcPr>
            <w:tcW w:w="0" w:type="auto"/>
          </w:tcPr>
          <w:p w14:paraId="52B93F08" w14:textId="77777777" w:rsidR="006D5084" w:rsidRDefault="006D5084">
            <w:pPr>
              <w:pStyle w:val="ConsPlusNormal"/>
              <w:jc w:val="center"/>
            </w:pPr>
            <w:r>
              <w:t>54360,0</w:t>
            </w:r>
          </w:p>
        </w:tc>
        <w:tc>
          <w:tcPr>
            <w:tcW w:w="0" w:type="auto"/>
          </w:tcPr>
          <w:p w14:paraId="27B3FDE9" w14:textId="77777777" w:rsidR="006D5084" w:rsidRDefault="006D5084">
            <w:pPr>
              <w:pStyle w:val="ConsPlusNormal"/>
              <w:jc w:val="center"/>
            </w:pPr>
            <w:r>
              <w:t>54360,0</w:t>
            </w:r>
          </w:p>
        </w:tc>
      </w:tr>
      <w:tr w:rsidR="006D5084" w14:paraId="33BD0D17" w14:textId="77777777" w:rsidTr="00374B69">
        <w:tc>
          <w:tcPr>
            <w:tcW w:w="0" w:type="auto"/>
            <w:vMerge/>
          </w:tcPr>
          <w:p w14:paraId="5E98FA2C" w14:textId="77777777" w:rsidR="006D5084" w:rsidRDefault="006D5084"/>
        </w:tc>
        <w:tc>
          <w:tcPr>
            <w:tcW w:w="0" w:type="auto"/>
            <w:vMerge/>
          </w:tcPr>
          <w:p w14:paraId="2DC258A8" w14:textId="77777777" w:rsidR="006D5084" w:rsidRDefault="006D5084"/>
        </w:tc>
        <w:tc>
          <w:tcPr>
            <w:tcW w:w="0" w:type="auto"/>
          </w:tcPr>
          <w:p w14:paraId="13CFE360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952922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FBD7F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C1738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7A5B5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0EC2C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53A35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ADFFE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3FC6DF" w14:textId="77777777" w:rsidR="006D5084" w:rsidRDefault="006D5084">
            <w:pPr>
              <w:pStyle w:val="ConsPlusNormal"/>
            </w:pPr>
          </w:p>
        </w:tc>
      </w:tr>
      <w:tr w:rsidR="006D5084" w14:paraId="3C80B0CB" w14:textId="77777777" w:rsidTr="00374B69">
        <w:tc>
          <w:tcPr>
            <w:tcW w:w="0" w:type="auto"/>
            <w:vMerge/>
          </w:tcPr>
          <w:p w14:paraId="76ABE80B" w14:textId="77777777" w:rsidR="006D5084" w:rsidRDefault="006D5084"/>
        </w:tc>
        <w:tc>
          <w:tcPr>
            <w:tcW w:w="0" w:type="auto"/>
            <w:vMerge/>
          </w:tcPr>
          <w:p w14:paraId="3BF1F325" w14:textId="77777777" w:rsidR="006D5084" w:rsidRDefault="006D5084"/>
        </w:tc>
        <w:tc>
          <w:tcPr>
            <w:tcW w:w="0" w:type="auto"/>
          </w:tcPr>
          <w:p w14:paraId="4C09A3B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8DB6693" w14:textId="77777777" w:rsidR="006D5084" w:rsidRDefault="006D5084">
            <w:pPr>
              <w:pStyle w:val="ConsPlusNormal"/>
              <w:jc w:val="center"/>
            </w:pPr>
            <w:r>
              <w:t>198714,2</w:t>
            </w:r>
          </w:p>
        </w:tc>
        <w:tc>
          <w:tcPr>
            <w:tcW w:w="0" w:type="auto"/>
          </w:tcPr>
          <w:p w14:paraId="03FAD1E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5221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EB056B" w14:textId="77777777" w:rsidR="006D5084" w:rsidRDefault="006D5084">
            <w:pPr>
              <w:pStyle w:val="ConsPlusNormal"/>
              <w:jc w:val="center"/>
            </w:pPr>
            <w:r>
              <w:t>37733,3</w:t>
            </w:r>
          </w:p>
        </w:tc>
        <w:tc>
          <w:tcPr>
            <w:tcW w:w="0" w:type="auto"/>
          </w:tcPr>
          <w:p w14:paraId="003B8855" w14:textId="77777777" w:rsidR="006D5084" w:rsidRDefault="006D5084">
            <w:pPr>
              <w:pStyle w:val="ConsPlusNormal"/>
              <w:jc w:val="center"/>
            </w:pPr>
            <w:r>
              <w:t>38823,6</w:t>
            </w:r>
          </w:p>
        </w:tc>
        <w:tc>
          <w:tcPr>
            <w:tcW w:w="0" w:type="auto"/>
          </w:tcPr>
          <w:p w14:paraId="06E9C9AC" w14:textId="77777777" w:rsidR="006D5084" w:rsidRDefault="006D5084">
            <w:pPr>
              <w:pStyle w:val="ConsPlusNormal"/>
              <w:jc w:val="center"/>
            </w:pPr>
            <w:r>
              <w:t>40719,1</w:t>
            </w:r>
          </w:p>
        </w:tc>
        <w:tc>
          <w:tcPr>
            <w:tcW w:w="0" w:type="auto"/>
          </w:tcPr>
          <w:p w14:paraId="51EA8614" w14:textId="77777777" w:rsidR="006D5084" w:rsidRDefault="006D5084">
            <w:pPr>
              <w:pStyle w:val="ConsPlusNormal"/>
              <w:jc w:val="center"/>
            </w:pPr>
            <w:r>
              <w:t>40719,1</w:t>
            </w:r>
          </w:p>
        </w:tc>
        <w:tc>
          <w:tcPr>
            <w:tcW w:w="0" w:type="auto"/>
          </w:tcPr>
          <w:p w14:paraId="2D269722" w14:textId="77777777" w:rsidR="006D5084" w:rsidRDefault="006D5084">
            <w:pPr>
              <w:pStyle w:val="ConsPlusNormal"/>
              <w:jc w:val="center"/>
            </w:pPr>
            <w:r>
              <w:t>40719,1</w:t>
            </w:r>
          </w:p>
        </w:tc>
      </w:tr>
      <w:tr w:rsidR="006D5084" w14:paraId="70CA6F25" w14:textId="77777777" w:rsidTr="00374B69">
        <w:tc>
          <w:tcPr>
            <w:tcW w:w="0" w:type="auto"/>
            <w:vMerge w:val="restart"/>
          </w:tcPr>
          <w:p w14:paraId="300B337D" w14:textId="77777777" w:rsidR="006D5084" w:rsidRDefault="006D5084">
            <w:pPr>
              <w:pStyle w:val="ConsPlusNormal"/>
            </w:pPr>
            <w:r>
              <w:t>1.9.4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14:paraId="38C310C9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E67C8B6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E8BB1DA" w14:textId="77777777" w:rsidR="006D5084" w:rsidRDefault="006D5084">
            <w:pPr>
              <w:pStyle w:val="ConsPlusNormal"/>
              <w:jc w:val="center"/>
            </w:pPr>
            <w:r>
              <w:t>271685,4</w:t>
            </w:r>
          </w:p>
        </w:tc>
        <w:tc>
          <w:tcPr>
            <w:tcW w:w="0" w:type="auto"/>
          </w:tcPr>
          <w:p w14:paraId="3032D9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9DB67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1E1F91" w14:textId="77777777" w:rsidR="006D5084" w:rsidRDefault="006D508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0" w:type="auto"/>
          </w:tcPr>
          <w:p w14:paraId="5BADF2DD" w14:textId="77777777" w:rsidR="006D5084" w:rsidRDefault="006D508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0" w:type="auto"/>
          </w:tcPr>
          <w:p w14:paraId="3B4AE56C" w14:textId="77777777" w:rsidR="006D5084" w:rsidRDefault="006D5084">
            <w:pPr>
              <w:pStyle w:val="ConsPlusNormal"/>
              <w:jc w:val="center"/>
            </w:pPr>
            <w:r>
              <w:t>50561,8</w:t>
            </w:r>
          </w:p>
        </w:tc>
        <w:tc>
          <w:tcPr>
            <w:tcW w:w="0" w:type="auto"/>
          </w:tcPr>
          <w:p w14:paraId="4350319B" w14:textId="77777777" w:rsidR="006D5084" w:rsidRDefault="006D5084">
            <w:pPr>
              <w:pStyle w:val="ConsPlusNormal"/>
              <w:jc w:val="center"/>
            </w:pPr>
            <w:r>
              <w:t>50561,8</w:t>
            </w:r>
          </w:p>
        </w:tc>
        <w:tc>
          <w:tcPr>
            <w:tcW w:w="0" w:type="auto"/>
          </w:tcPr>
          <w:p w14:paraId="768BEB2F" w14:textId="77777777" w:rsidR="006D5084" w:rsidRDefault="006D5084">
            <w:pPr>
              <w:pStyle w:val="ConsPlusNormal"/>
              <w:jc w:val="center"/>
            </w:pPr>
            <w:r>
              <w:t>50561,8</w:t>
            </w:r>
          </w:p>
        </w:tc>
      </w:tr>
      <w:tr w:rsidR="006D5084" w14:paraId="501896AE" w14:textId="77777777" w:rsidTr="00374B69">
        <w:tc>
          <w:tcPr>
            <w:tcW w:w="0" w:type="auto"/>
            <w:vMerge/>
          </w:tcPr>
          <w:p w14:paraId="2116CF10" w14:textId="77777777" w:rsidR="006D5084" w:rsidRDefault="006D5084"/>
        </w:tc>
        <w:tc>
          <w:tcPr>
            <w:tcW w:w="0" w:type="auto"/>
            <w:vMerge/>
          </w:tcPr>
          <w:p w14:paraId="03124C98" w14:textId="77777777" w:rsidR="006D5084" w:rsidRDefault="006D5084"/>
        </w:tc>
        <w:tc>
          <w:tcPr>
            <w:tcW w:w="0" w:type="auto"/>
          </w:tcPr>
          <w:p w14:paraId="70110409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7D4BC8A" w14:textId="77777777" w:rsidR="006D5084" w:rsidRDefault="006D5084">
            <w:pPr>
              <w:pStyle w:val="ConsPlusNormal"/>
              <w:jc w:val="center"/>
            </w:pPr>
            <w:r>
              <w:t>17931,3</w:t>
            </w:r>
          </w:p>
        </w:tc>
        <w:tc>
          <w:tcPr>
            <w:tcW w:w="0" w:type="auto"/>
          </w:tcPr>
          <w:p w14:paraId="1751E0D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2C32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9A8F593" w14:textId="77777777" w:rsidR="006D5084" w:rsidRDefault="006D5084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0" w:type="auto"/>
          </w:tcPr>
          <w:p w14:paraId="51E1CA57" w14:textId="77777777" w:rsidR="006D5084" w:rsidRDefault="006D5084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0" w:type="auto"/>
          </w:tcPr>
          <w:p w14:paraId="5E1C3F73" w14:textId="77777777" w:rsidR="006D5084" w:rsidRDefault="006D5084">
            <w:pPr>
              <w:pStyle w:val="ConsPlusNormal"/>
              <w:jc w:val="center"/>
            </w:pPr>
            <w:r>
              <w:t>3337,1</w:t>
            </w:r>
          </w:p>
        </w:tc>
        <w:tc>
          <w:tcPr>
            <w:tcW w:w="0" w:type="auto"/>
          </w:tcPr>
          <w:p w14:paraId="7CBB026E" w14:textId="77777777" w:rsidR="006D5084" w:rsidRDefault="006D5084">
            <w:pPr>
              <w:pStyle w:val="ConsPlusNormal"/>
              <w:jc w:val="center"/>
            </w:pPr>
            <w:r>
              <w:t>3337,1</w:t>
            </w:r>
          </w:p>
        </w:tc>
        <w:tc>
          <w:tcPr>
            <w:tcW w:w="0" w:type="auto"/>
          </w:tcPr>
          <w:p w14:paraId="2D592621" w14:textId="77777777" w:rsidR="006D5084" w:rsidRDefault="006D5084">
            <w:pPr>
              <w:pStyle w:val="ConsPlusNormal"/>
              <w:jc w:val="center"/>
            </w:pPr>
            <w:r>
              <w:t>3337,1</w:t>
            </w:r>
          </w:p>
        </w:tc>
      </w:tr>
      <w:tr w:rsidR="006D5084" w14:paraId="19CD6DEE" w14:textId="77777777" w:rsidTr="00374B69">
        <w:tc>
          <w:tcPr>
            <w:tcW w:w="0" w:type="auto"/>
            <w:vMerge/>
          </w:tcPr>
          <w:p w14:paraId="5A59711E" w14:textId="77777777" w:rsidR="006D5084" w:rsidRDefault="006D5084"/>
        </w:tc>
        <w:tc>
          <w:tcPr>
            <w:tcW w:w="0" w:type="auto"/>
            <w:vMerge/>
          </w:tcPr>
          <w:p w14:paraId="345578EC" w14:textId="77777777" w:rsidR="006D5084" w:rsidRDefault="006D5084"/>
        </w:tc>
        <w:tc>
          <w:tcPr>
            <w:tcW w:w="0" w:type="auto"/>
          </w:tcPr>
          <w:p w14:paraId="4E0CB43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86ADB47" w14:textId="77777777" w:rsidR="006D5084" w:rsidRDefault="006D5084">
            <w:pPr>
              <w:pStyle w:val="ConsPlusNormal"/>
              <w:jc w:val="center"/>
            </w:pPr>
            <w:r>
              <w:t>145080,0</w:t>
            </w:r>
          </w:p>
        </w:tc>
        <w:tc>
          <w:tcPr>
            <w:tcW w:w="0" w:type="auto"/>
          </w:tcPr>
          <w:p w14:paraId="166B14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F2C77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DAD908" w14:textId="77777777" w:rsidR="006D5084" w:rsidRDefault="006D5084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0" w:type="auto"/>
          </w:tcPr>
          <w:p w14:paraId="36C4AF3F" w14:textId="77777777" w:rsidR="006D5084" w:rsidRDefault="006D5084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0" w:type="auto"/>
          </w:tcPr>
          <w:p w14:paraId="3283C53A" w14:textId="77777777" w:rsidR="006D5084" w:rsidRDefault="006D5084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0" w:type="auto"/>
          </w:tcPr>
          <w:p w14:paraId="04320489" w14:textId="77777777" w:rsidR="006D5084" w:rsidRDefault="006D5084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0" w:type="auto"/>
          </w:tcPr>
          <w:p w14:paraId="0DE4B3AB" w14:textId="77777777" w:rsidR="006D5084" w:rsidRDefault="006D5084">
            <w:pPr>
              <w:pStyle w:val="ConsPlusNormal"/>
              <w:jc w:val="center"/>
            </w:pPr>
            <w:r>
              <w:t>27000,0</w:t>
            </w:r>
          </w:p>
        </w:tc>
      </w:tr>
      <w:tr w:rsidR="006D5084" w14:paraId="1AAC7A0B" w14:textId="77777777" w:rsidTr="00374B69">
        <w:tc>
          <w:tcPr>
            <w:tcW w:w="0" w:type="auto"/>
            <w:vMerge/>
          </w:tcPr>
          <w:p w14:paraId="78FF0FE2" w14:textId="77777777" w:rsidR="006D5084" w:rsidRDefault="006D5084"/>
        </w:tc>
        <w:tc>
          <w:tcPr>
            <w:tcW w:w="0" w:type="auto"/>
            <w:vMerge/>
          </w:tcPr>
          <w:p w14:paraId="6C115BCB" w14:textId="77777777" w:rsidR="006D5084" w:rsidRDefault="006D5084"/>
        </w:tc>
        <w:tc>
          <w:tcPr>
            <w:tcW w:w="0" w:type="auto"/>
          </w:tcPr>
          <w:p w14:paraId="70FB5CF9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62AC1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57E8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7973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408A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0C42D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6DA6A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F9FE98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CEC01A" w14:textId="77777777" w:rsidR="006D5084" w:rsidRDefault="006D5084">
            <w:pPr>
              <w:pStyle w:val="ConsPlusNormal"/>
            </w:pPr>
          </w:p>
        </w:tc>
      </w:tr>
      <w:tr w:rsidR="006D5084" w14:paraId="537E4A7C" w14:textId="77777777" w:rsidTr="00374B69">
        <w:tc>
          <w:tcPr>
            <w:tcW w:w="0" w:type="auto"/>
            <w:vMerge/>
          </w:tcPr>
          <w:p w14:paraId="65D2AE3E" w14:textId="77777777" w:rsidR="006D5084" w:rsidRDefault="006D5084"/>
        </w:tc>
        <w:tc>
          <w:tcPr>
            <w:tcW w:w="0" w:type="auto"/>
            <w:vMerge/>
          </w:tcPr>
          <w:p w14:paraId="5E736DD8" w14:textId="77777777" w:rsidR="006D5084" w:rsidRDefault="006D5084"/>
        </w:tc>
        <w:tc>
          <w:tcPr>
            <w:tcW w:w="0" w:type="auto"/>
          </w:tcPr>
          <w:p w14:paraId="0D49D1D6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403B477" w14:textId="77777777" w:rsidR="006D5084" w:rsidRDefault="006D5084">
            <w:pPr>
              <w:pStyle w:val="ConsPlusNormal"/>
              <w:jc w:val="center"/>
            </w:pPr>
            <w:r>
              <w:t>108674,1</w:t>
            </w:r>
          </w:p>
        </w:tc>
        <w:tc>
          <w:tcPr>
            <w:tcW w:w="0" w:type="auto"/>
          </w:tcPr>
          <w:p w14:paraId="7D2F1C2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573B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94DCDB" w14:textId="77777777" w:rsidR="006D5084" w:rsidRDefault="006D5084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0" w:type="auto"/>
          </w:tcPr>
          <w:p w14:paraId="2DE9735C" w14:textId="77777777" w:rsidR="006D5084" w:rsidRDefault="006D5084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0" w:type="auto"/>
          </w:tcPr>
          <w:p w14:paraId="6FFB53EE" w14:textId="77777777" w:rsidR="006D5084" w:rsidRDefault="006D5084">
            <w:pPr>
              <w:pStyle w:val="ConsPlusNormal"/>
              <w:jc w:val="center"/>
            </w:pPr>
            <w:r>
              <w:t>20224,7</w:t>
            </w:r>
          </w:p>
        </w:tc>
        <w:tc>
          <w:tcPr>
            <w:tcW w:w="0" w:type="auto"/>
          </w:tcPr>
          <w:p w14:paraId="17CFC48E" w14:textId="77777777" w:rsidR="006D5084" w:rsidRDefault="006D5084">
            <w:pPr>
              <w:pStyle w:val="ConsPlusNormal"/>
              <w:jc w:val="center"/>
            </w:pPr>
            <w:r>
              <w:t>20224,7</w:t>
            </w:r>
          </w:p>
        </w:tc>
        <w:tc>
          <w:tcPr>
            <w:tcW w:w="0" w:type="auto"/>
          </w:tcPr>
          <w:p w14:paraId="18B42F10" w14:textId="77777777" w:rsidR="006D5084" w:rsidRDefault="006D5084">
            <w:pPr>
              <w:pStyle w:val="ConsPlusNormal"/>
              <w:jc w:val="center"/>
            </w:pPr>
            <w:r>
              <w:t>20224,7</w:t>
            </w:r>
          </w:p>
        </w:tc>
      </w:tr>
      <w:tr w:rsidR="006D5084" w14:paraId="4189C542" w14:textId="77777777" w:rsidTr="00374B69">
        <w:tc>
          <w:tcPr>
            <w:tcW w:w="0" w:type="auto"/>
            <w:vMerge w:val="restart"/>
          </w:tcPr>
          <w:p w14:paraId="2EFC5070" w14:textId="77777777" w:rsidR="006D5084" w:rsidRDefault="006D5084">
            <w:pPr>
              <w:pStyle w:val="ConsPlusNormal"/>
            </w:pPr>
            <w:r>
              <w:t>1.9.5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14:paraId="20A6A6EA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45E2AC3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B9B46D2" w14:textId="77777777" w:rsidR="006D5084" w:rsidRDefault="006D5084">
            <w:pPr>
              <w:pStyle w:val="ConsPlusNormal"/>
              <w:jc w:val="center"/>
            </w:pPr>
            <w:r>
              <w:t>179354,5</w:t>
            </w:r>
          </w:p>
        </w:tc>
        <w:tc>
          <w:tcPr>
            <w:tcW w:w="0" w:type="auto"/>
          </w:tcPr>
          <w:p w14:paraId="2EF8A0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3DF9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A1DD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BACF7E" w14:textId="77777777" w:rsidR="006D5084" w:rsidRDefault="006D508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0" w:type="auto"/>
          </w:tcPr>
          <w:p w14:paraId="68B6C866" w14:textId="77777777" w:rsidR="006D5084" w:rsidRDefault="006D5084">
            <w:pPr>
              <w:pStyle w:val="ConsPlusNormal"/>
              <w:jc w:val="center"/>
            </w:pPr>
            <w:r>
              <w:t>43233,3</w:t>
            </w:r>
          </w:p>
        </w:tc>
        <w:tc>
          <w:tcPr>
            <w:tcW w:w="0" w:type="auto"/>
          </w:tcPr>
          <w:p w14:paraId="4732D0AA" w14:textId="77777777" w:rsidR="006D5084" w:rsidRDefault="006D5084">
            <w:pPr>
              <w:pStyle w:val="ConsPlusNormal"/>
              <w:jc w:val="center"/>
            </w:pPr>
            <w:r>
              <w:t>43060,6</w:t>
            </w:r>
          </w:p>
        </w:tc>
        <w:tc>
          <w:tcPr>
            <w:tcW w:w="0" w:type="auto"/>
          </w:tcPr>
          <w:p w14:paraId="037BDAE9" w14:textId="77777777" w:rsidR="006D5084" w:rsidRDefault="006D5084">
            <w:pPr>
              <w:pStyle w:val="ConsPlusNormal"/>
              <w:jc w:val="center"/>
            </w:pPr>
            <w:r>
              <w:t>43060,6</w:t>
            </w:r>
          </w:p>
        </w:tc>
      </w:tr>
      <w:tr w:rsidR="006D5084" w14:paraId="02147CE4" w14:textId="77777777" w:rsidTr="00374B69">
        <w:tc>
          <w:tcPr>
            <w:tcW w:w="0" w:type="auto"/>
            <w:vMerge/>
          </w:tcPr>
          <w:p w14:paraId="5D6139AF" w14:textId="77777777" w:rsidR="006D5084" w:rsidRDefault="006D5084"/>
        </w:tc>
        <w:tc>
          <w:tcPr>
            <w:tcW w:w="0" w:type="auto"/>
            <w:vMerge/>
          </w:tcPr>
          <w:p w14:paraId="75EEDE11" w14:textId="77777777" w:rsidR="006D5084" w:rsidRDefault="006D5084"/>
        </w:tc>
        <w:tc>
          <w:tcPr>
            <w:tcW w:w="0" w:type="auto"/>
          </w:tcPr>
          <w:p w14:paraId="67CA16CD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ED9B494" w14:textId="77777777" w:rsidR="006D5084" w:rsidRDefault="006D5084">
            <w:pPr>
              <w:pStyle w:val="ConsPlusNormal"/>
              <w:jc w:val="center"/>
            </w:pPr>
            <w:r>
              <w:t>19729,1</w:t>
            </w:r>
          </w:p>
        </w:tc>
        <w:tc>
          <w:tcPr>
            <w:tcW w:w="0" w:type="auto"/>
          </w:tcPr>
          <w:p w14:paraId="10F160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021EC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632F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31A7E9B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6A77CDC8" w14:textId="77777777" w:rsidR="006D5084" w:rsidRDefault="006D5084">
            <w:pPr>
              <w:pStyle w:val="ConsPlusNormal"/>
              <w:jc w:val="center"/>
            </w:pPr>
            <w:r>
              <w:t>4755,7</w:t>
            </w:r>
          </w:p>
        </w:tc>
        <w:tc>
          <w:tcPr>
            <w:tcW w:w="0" w:type="auto"/>
          </w:tcPr>
          <w:p w14:paraId="111E6AD2" w14:textId="77777777" w:rsidR="006D5084" w:rsidRDefault="006D5084">
            <w:pPr>
              <w:pStyle w:val="ConsPlusNormal"/>
              <w:jc w:val="center"/>
            </w:pPr>
            <w:r>
              <w:t>4736,7</w:t>
            </w:r>
          </w:p>
        </w:tc>
        <w:tc>
          <w:tcPr>
            <w:tcW w:w="0" w:type="auto"/>
          </w:tcPr>
          <w:p w14:paraId="56F4A2C0" w14:textId="77777777" w:rsidR="006D5084" w:rsidRDefault="006D5084">
            <w:pPr>
              <w:pStyle w:val="ConsPlusNormal"/>
              <w:jc w:val="center"/>
            </w:pPr>
            <w:r>
              <w:t>4736,7</w:t>
            </w:r>
          </w:p>
        </w:tc>
      </w:tr>
      <w:tr w:rsidR="006D5084" w14:paraId="7C63ABB8" w14:textId="77777777" w:rsidTr="00374B69">
        <w:tc>
          <w:tcPr>
            <w:tcW w:w="0" w:type="auto"/>
            <w:vMerge/>
          </w:tcPr>
          <w:p w14:paraId="6707E1D6" w14:textId="77777777" w:rsidR="006D5084" w:rsidRDefault="006D5084"/>
        </w:tc>
        <w:tc>
          <w:tcPr>
            <w:tcW w:w="0" w:type="auto"/>
            <w:vMerge/>
          </w:tcPr>
          <w:p w14:paraId="346FB2A0" w14:textId="77777777" w:rsidR="006D5084" w:rsidRDefault="006D5084"/>
        </w:tc>
        <w:tc>
          <w:tcPr>
            <w:tcW w:w="0" w:type="auto"/>
          </w:tcPr>
          <w:p w14:paraId="3C24737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D6ED082" w14:textId="77777777" w:rsidR="006D5084" w:rsidRDefault="006D5084">
            <w:pPr>
              <w:pStyle w:val="ConsPlusNormal"/>
              <w:jc w:val="center"/>
            </w:pPr>
            <w:r>
              <w:t>159625,4</w:t>
            </w:r>
          </w:p>
        </w:tc>
        <w:tc>
          <w:tcPr>
            <w:tcW w:w="0" w:type="auto"/>
          </w:tcPr>
          <w:p w14:paraId="7F41E61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25CD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37BEB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9B5FC6" w14:textId="77777777" w:rsidR="006D5084" w:rsidRDefault="006D5084">
            <w:pPr>
              <w:pStyle w:val="ConsPlusNormal"/>
              <w:jc w:val="center"/>
            </w:pPr>
            <w:r>
              <w:t>44500,0</w:t>
            </w:r>
          </w:p>
        </w:tc>
        <w:tc>
          <w:tcPr>
            <w:tcW w:w="0" w:type="auto"/>
          </w:tcPr>
          <w:p w14:paraId="27B5EFBF" w14:textId="77777777" w:rsidR="006D5084" w:rsidRDefault="006D5084">
            <w:pPr>
              <w:pStyle w:val="ConsPlusNormal"/>
              <w:jc w:val="center"/>
            </w:pPr>
            <w:r>
              <w:t>38477,6</w:t>
            </w:r>
          </w:p>
        </w:tc>
        <w:tc>
          <w:tcPr>
            <w:tcW w:w="0" w:type="auto"/>
          </w:tcPr>
          <w:p w14:paraId="09BB2A70" w14:textId="77777777" w:rsidR="006D5084" w:rsidRDefault="006D5084">
            <w:pPr>
              <w:pStyle w:val="ConsPlusNormal"/>
              <w:jc w:val="center"/>
            </w:pPr>
            <w:r>
              <w:t>38323,9</w:t>
            </w:r>
          </w:p>
        </w:tc>
        <w:tc>
          <w:tcPr>
            <w:tcW w:w="0" w:type="auto"/>
          </w:tcPr>
          <w:p w14:paraId="6C57B911" w14:textId="77777777" w:rsidR="006D5084" w:rsidRDefault="006D5084">
            <w:pPr>
              <w:pStyle w:val="ConsPlusNormal"/>
              <w:jc w:val="center"/>
            </w:pPr>
            <w:r>
              <w:t>38323,9</w:t>
            </w:r>
          </w:p>
        </w:tc>
      </w:tr>
      <w:tr w:rsidR="006D5084" w14:paraId="675F5450" w14:textId="77777777" w:rsidTr="00374B69">
        <w:tc>
          <w:tcPr>
            <w:tcW w:w="0" w:type="auto"/>
            <w:vMerge/>
          </w:tcPr>
          <w:p w14:paraId="16BFBD70" w14:textId="77777777" w:rsidR="006D5084" w:rsidRDefault="006D5084"/>
        </w:tc>
        <w:tc>
          <w:tcPr>
            <w:tcW w:w="0" w:type="auto"/>
            <w:vMerge/>
          </w:tcPr>
          <w:p w14:paraId="54D33473" w14:textId="77777777" w:rsidR="006D5084" w:rsidRDefault="006D5084"/>
        </w:tc>
        <w:tc>
          <w:tcPr>
            <w:tcW w:w="0" w:type="auto"/>
          </w:tcPr>
          <w:p w14:paraId="458FF38C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E7F1E8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C3AE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152B4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2985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FEE8D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37FC2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D1B2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BD5B2A" w14:textId="77777777" w:rsidR="006D5084" w:rsidRDefault="006D5084">
            <w:pPr>
              <w:pStyle w:val="ConsPlusNormal"/>
            </w:pPr>
          </w:p>
        </w:tc>
      </w:tr>
      <w:tr w:rsidR="006D5084" w14:paraId="0EF915BB" w14:textId="77777777" w:rsidTr="00374B69">
        <w:tc>
          <w:tcPr>
            <w:tcW w:w="0" w:type="auto"/>
            <w:vMerge/>
          </w:tcPr>
          <w:p w14:paraId="4F327D25" w14:textId="77777777" w:rsidR="006D5084" w:rsidRDefault="006D5084"/>
        </w:tc>
        <w:tc>
          <w:tcPr>
            <w:tcW w:w="0" w:type="auto"/>
            <w:vMerge/>
          </w:tcPr>
          <w:p w14:paraId="5EF7C67C" w14:textId="77777777" w:rsidR="006D5084" w:rsidRDefault="006D5084"/>
        </w:tc>
        <w:tc>
          <w:tcPr>
            <w:tcW w:w="0" w:type="auto"/>
          </w:tcPr>
          <w:p w14:paraId="62867F4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CCDA6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83EDE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4B311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A79F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9A9D3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8E114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3AE4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65BC64" w14:textId="77777777" w:rsidR="006D5084" w:rsidRDefault="006D5084">
            <w:pPr>
              <w:pStyle w:val="ConsPlusNormal"/>
            </w:pPr>
          </w:p>
        </w:tc>
      </w:tr>
      <w:tr w:rsidR="006D5084" w14:paraId="12119BA4" w14:textId="77777777" w:rsidTr="00374B69">
        <w:tc>
          <w:tcPr>
            <w:tcW w:w="0" w:type="auto"/>
            <w:vMerge w:val="restart"/>
          </w:tcPr>
          <w:p w14:paraId="04C372C4" w14:textId="77777777" w:rsidR="006D5084" w:rsidRDefault="006D5084">
            <w:pPr>
              <w:pStyle w:val="ConsPlusNormal"/>
            </w:pPr>
            <w:r>
              <w:t>1.9.6 "Поддержка производства зерновых и зернобобовых культур"</w:t>
            </w:r>
          </w:p>
        </w:tc>
        <w:tc>
          <w:tcPr>
            <w:tcW w:w="0" w:type="auto"/>
            <w:vMerge w:val="restart"/>
          </w:tcPr>
          <w:p w14:paraId="591675C9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DB17CC8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D0CD98D" w14:textId="77777777" w:rsidR="006D5084" w:rsidRDefault="006D5084">
            <w:pPr>
              <w:pStyle w:val="ConsPlusNormal"/>
              <w:jc w:val="center"/>
            </w:pPr>
            <w:r>
              <w:t>71723,8</w:t>
            </w:r>
          </w:p>
        </w:tc>
        <w:tc>
          <w:tcPr>
            <w:tcW w:w="0" w:type="auto"/>
          </w:tcPr>
          <w:p w14:paraId="6102C8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CCB4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411EB3" w14:textId="77777777" w:rsidR="006D5084" w:rsidRDefault="006D5084">
            <w:pPr>
              <w:pStyle w:val="ConsPlusNormal"/>
              <w:jc w:val="center"/>
            </w:pPr>
            <w:r>
              <w:t>71723,8</w:t>
            </w:r>
          </w:p>
        </w:tc>
        <w:tc>
          <w:tcPr>
            <w:tcW w:w="0" w:type="auto"/>
          </w:tcPr>
          <w:p w14:paraId="5743870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9FF4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7D687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1D09E6" w14:textId="77777777" w:rsidR="006D5084" w:rsidRDefault="006D5084">
            <w:pPr>
              <w:pStyle w:val="ConsPlusNormal"/>
            </w:pPr>
          </w:p>
        </w:tc>
      </w:tr>
      <w:tr w:rsidR="006D5084" w14:paraId="52FE1E85" w14:textId="77777777" w:rsidTr="00374B69">
        <w:tc>
          <w:tcPr>
            <w:tcW w:w="0" w:type="auto"/>
            <w:vMerge/>
          </w:tcPr>
          <w:p w14:paraId="488CA94F" w14:textId="77777777" w:rsidR="006D5084" w:rsidRDefault="006D5084"/>
        </w:tc>
        <w:tc>
          <w:tcPr>
            <w:tcW w:w="0" w:type="auto"/>
            <w:vMerge/>
          </w:tcPr>
          <w:p w14:paraId="57482785" w14:textId="77777777" w:rsidR="006D5084" w:rsidRDefault="006D5084"/>
        </w:tc>
        <w:tc>
          <w:tcPr>
            <w:tcW w:w="0" w:type="auto"/>
          </w:tcPr>
          <w:p w14:paraId="062101C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B4D9DFC" w14:textId="77777777" w:rsidR="006D5084" w:rsidRDefault="006D5084">
            <w:pPr>
              <w:pStyle w:val="ConsPlusNormal"/>
              <w:jc w:val="center"/>
            </w:pPr>
            <w:r>
              <w:t>7889,6</w:t>
            </w:r>
          </w:p>
        </w:tc>
        <w:tc>
          <w:tcPr>
            <w:tcW w:w="0" w:type="auto"/>
          </w:tcPr>
          <w:p w14:paraId="2BB2A7F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E252E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93F74F" w14:textId="77777777" w:rsidR="006D5084" w:rsidRDefault="006D5084">
            <w:pPr>
              <w:pStyle w:val="ConsPlusNormal"/>
              <w:jc w:val="center"/>
            </w:pPr>
            <w:r>
              <w:t>7889,6</w:t>
            </w:r>
          </w:p>
        </w:tc>
        <w:tc>
          <w:tcPr>
            <w:tcW w:w="0" w:type="auto"/>
          </w:tcPr>
          <w:p w14:paraId="4F8367F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37650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2B037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311BA4" w14:textId="77777777" w:rsidR="006D5084" w:rsidRDefault="006D5084">
            <w:pPr>
              <w:pStyle w:val="ConsPlusNormal"/>
            </w:pPr>
          </w:p>
        </w:tc>
      </w:tr>
      <w:tr w:rsidR="006D5084" w14:paraId="4116C8A5" w14:textId="77777777" w:rsidTr="00374B69">
        <w:tc>
          <w:tcPr>
            <w:tcW w:w="0" w:type="auto"/>
            <w:vMerge/>
          </w:tcPr>
          <w:p w14:paraId="79E5BA24" w14:textId="77777777" w:rsidR="006D5084" w:rsidRDefault="006D5084"/>
        </w:tc>
        <w:tc>
          <w:tcPr>
            <w:tcW w:w="0" w:type="auto"/>
            <w:vMerge/>
          </w:tcPr>
          <w:p w14:paraId="7D22F182" w14:textId="77777777" w:rsidR="006D5084" w:rsidRDefault="006D5084"/>
        </w:tc>
        <w:tc>
          <w:tcPr>
            <w:tcW w:w="0" w:type="auto"/>
          </w:tcPr>
          <w:p w14:paraId="409800F0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268C2A4" w14:textId="77777777" w:rsidR="006D5084" w:rsidRDefault="006D5084">
            <w:pPr>
              <w:pStyle w:val="ConsPlusNormal"/>
              <w:jc w:val="center"/>
            </w:pPr>
            <w:r>
              <w:t>63834,2</w:t>
            </w:r>
          </w:p>
        </w:tc>
        <w:tc>
          <w:tcPr>
            <w:tcW w:w="0" w:type="auto"/>
          </w:tcPr>
          <w:p w14:paraId="27FFE4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DC6B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0FA1CF" w14:textId="77777777" w:rsidR="006D5084" w:rsidRDefault="006D5084">
            <w:pPr>
              <w:pStyle w:val="ConsPlusNormal"/>
              <w:jc w:val="center"/>
            </w:pPr>
            <w:r>
              <w:t>63834,2</w:t>
            </w:r>
          </w:p>
        </w:tc>
        <w:tc>
          <w:tcPr>
            <w:tcW w:w="0" w:type="auto"/>
          </w:tcPr>
          <w:p w14:paraId="37BF3F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F66E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F8044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C8CABE" w14:textId="77777777" w:rsidR="006D5084" w:rsidRDefault="006D5084">
            <w:pPr>
              <w:pStyle w:val="ConsPlusNormal"/>
            </w:pPr>
          </w:p>
        </w:tc>
      </w:tr>
      <w:tr w:rsidR="006D5084" w14:paraId="3A6DAF66" w14:textId="77777777" w:rsidTr="00374B69">
        <w:tc>
          <w:tcPr>
            <w:tcW w:w="0" w:type="auto"/>
            <w:vMerge/>
          </w:tcPr>
          <w:p w14:paraId="221C31D1" w14:textId="77777777" w:rsidR="006D5084" w:rsidRDefault="006D5084"/>
        </w:tc>
        <w:tc>
          <w:tcPr>
            <w:tcW w:w="0" w:type="auto"/>
            <w:vMerge/>
          </w:tcPr>
          <w:p w14:paraId="2EAFEA88" w14:textId="77777777" w:rsidR="006D5084" w:rsidRDefault="006D5084"/>
        </w:tc>
        <w:tc>
          <w:tcPr>
            <w:tcW w:w="0" w:type="auto"/>
          </w:tcPr>
          <w:p w14:paraId="2DC52173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EA0FB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DEB0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356A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4D49F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1BD5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D506A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6D4BD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0498FB" w14:textId="77777777" w:rsidR="006D5084" w:rsidRDefault="006D5084">
            <w:pPr>
              <w:pStyle w:val="ConsPlusNormal"/>
            </w:pPr>
          </w:p>
        </w:tc>
      </w:tr>
      <w:tr w:rsidR="006D5084" w14:paraId="1A523EF5" w14:textId="77777777" w:rsidTr="00374B69">
        <w:tc>
          <w:tcPr>
            <w:tcW w:w="0" w:type="auto"/>
            <w:vMerge/>
          </w:tcPr>
          <w:p w14:paraId="1CEEAA35" w14:textId="77777777" w:rsidR="006D5084" w:rsidRDefault="006D5084"/>
        </w:tc>
        <w:tc>
          <w:tcPr>
            <w:tcW w:w="0" w:type="auto"/>
            <w:vMerge/>
          </w:tcPr>
          <w:p w14:paraId="0B04780B" w14:textId="77777777" w:rsidR="006D5084" w:rsidRDefault="006D5084"/>
        </w:tc>
        <w:tc>
          <w:tcPr>
            <w:tcW w:w="0" w:type="auto"/>
          </w:tcPr>
          <w:p w14:paraId="457DE7BB" w14:textId="77777777" w:rsidR="006D5084" w:rsidRDefault="006D5084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0A2FD1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82B4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43C09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40C3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99643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A558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A53835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E207CE" w14:textId="77777777" w:rsidR="006D5084" w:rsidRDefault="006D5084">
            <w:pPr>
              <w:pStyle w:val="ConsPlusNormal"/>
            </w:pPr>
          </w:p>
        </w:tc>
      </w:tr>
      <w:tr w:rsidR="006D5084" w14:paraId="66EB240A" w14:textId="77777777" w:rsidTr="00374B69">
        <w:tc>
          <w:tcPr>
            <w:tcW w:w="0" w:type="auto"/>
            <w:vMerge w:val="restart"/>
          </w:tcPr>
          <w:p w14:paraId="6045FDAA" w14:textId="77777777" w:rsidR="006D5084" w:rsidRDefault="006D5084">
            <w:pPr>
              <w:pStyle w:val="ConsPlusNormal"/>
            </w:pPr>
            <w:r>
              <w:t>1.9.7 "Возмещение части затрат на обеспечение прироста объема зерна, использованного на производство продукции глубокой переработки"</w:t>
            </w:r>
          </w:p>
        </w:tc>
        <w:tc>
          <w:tcPr>
            <w:tcW w:w="0" w:type="auto"/>
            <w:vMerge w:val="restart"/>
          </w:tcPr>
          <w:p w14:paraId="78215997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276F935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94329C4" w14:textId="77777777" w:rsidR="006D5084" w:rsidRDefault="006D5084">
            <w:pPr>
              <w:pStyle w:val="ConsPlusNormal"/>
              <w:jc w:val="center"/>
            </w:pPr>
            <w:r>
              <w:t>11651,4</w:t>
            </w:r>
          </w:p>
        </w:tc>
        <w:tc>
          <w:tcPr>
            <w:tcW w:w="0" w:type="auto"/>
          </w:tcPr>
          <w:p w14:paraId="40A610E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E454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82DFA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CA96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F6092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CAFC6E" w14:textId="77777777" w:rsidR="006D5084" w:rsidRDefault="006D5084">
            <w:pPr>
              <w:pStyle w:val="ConsPlusNormal"/>
              <w:jc w:val="center"/>
            </w:pPr>
            <w:r>
              <w:t>11651,4</w:t>
            </w:r>
          </w:p>
        </w:tc>
        <w:tc>
          <w:tcPr>
            <w:tcW w:w="0" w:type="auto"/>
          </w:tcPr>
          <w:p w14:paraId="1F42F62F" w14:textId="77777777" w:rsidR="006D5084" w:rsidRDefault="006D5084">
            <w:pPr>
              <w:pStyle w:val="ConsPlusNormal"/>
            </w:pPr>
          </w:p>
        </w:tc>
      </w:tr>
      <w:tr w:rsidR="006D5084" w14:paraId="76DE2F45" w14:textId="77777777" w:rsidTr="00374B69">
        <w:tc>
          <w:tcPr>
            <w:tcW w:w="0" w:type="auto"/>
            <w:vMerge/>
          </w:tcPr>
          <w:p w14:paraId="65D291F6" w14:textId="77777777" w:rsidR="006D5084" w:rsidRDefault="006D5084"/>
        </w:tc>
        <w:tc>
          <w:tcPr>
            <w:tcW w:w="0" w:type="auto"/>
            <w:vMerge/>
          </w:tcPr>
          <w:p w14:paraId="5A366DA5" w14:textId="77777777" w:rsidR="006D5084" w:rsidRDefault="006D5084"/>
        </w:tc>
        <w:tc>
          <w:tcPr>
            <w:tcW w:w="0" w:type="auto"/>
          </w:tcPr>
          <w:p w14:paraId="751946A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5B779B5" w14:textId="77777777" w:rsidR="006D5084" w:rsidRDefault="006D5084">
            <w:pPr>
              <w:pStyle w:val="ConsPlusNormal"/>
              <w:jc w:val="center"/>
            </w:pPr>
            <w:r>
              <w:t>1281,6</w:t>
            </w:r>
          </w:p>
        </w:tc>
        <w:tc>
          <w:tcPr>
            <w:tcW w:w="0" w:type="auto"/>
          </w:tcPr>
          <w:p w14:paraId="4AC5124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55A515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EEFE2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99C5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2AB47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58DF31" w14:textId="77777777" w:rsidR="006D5084" w:rsidRDefault="006D5084">
            <w:pPr>
              <w:pStyle w:val="ConsPlusNormal"/>
              <w:jc w:val="center"/>
            </w:pPr>
            <w:r>
              <w:t>1281,6</w:t>
            </w:r>
          </w:p>
        </w:tc>
        <w:tc>
          <w:tcPr>
            <w:tcW w:w="0" w:type="auto"/>
          </w:tcPr>
          <w:p w14:paraId="6A771E9C" w14:textId="77777777" w:rsidR="006D5084" w:rsidRDefault="006D5084">
            <w:pPr>
              <w:pStyle w:val="ConsPlusNormal"/>
            </w:pPr>
          </w:p>
        </w:tc>
      </w:tr>
      <w:tr w:rsidR="006D5084" w14:paraId="09E9ACE8" w14:textId="77777777" w:rsidTr="00374B69">
        <w:tc>
          <w:tcPr>
            <w:tcW w:w="0" w:type="auto"/>
            <w:vMerge/>
          </w:tcPr>
          <w:p w14:paraId="44C859C9" w14:textId="77777777" w:rsidR="006D5084" w:rsidRDefault="006D5084"/>
        </w:tc>
        <w:tc>
          <w:tcPr>
            <w:tcW w:w="0" w:type="auto"/>
            <w:vMerge/>
          </w:tcPr>
          <w:p w14:paraId="55294744" w14:textId="77777777" w:rsidR="006D5084" w:rsidRDefault="006D5084"/>
        </w:tc>
        <w:tc>
          <w:tcPr>
            <w:tcW w:w="0" w:type="auto"/>
          </w:tcPr>
          <w:p w14:paraId="2B9FCDF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CADB43B" w14:textId="77777777" w:rsidR="006D5084" w:rsidRDefault="006D5084">
            <w:pPr>
              <w:pStyle w:val="ConsPlusNormal"/>
              <w:jc w:val="center"/>
            </w:pPr>
            <w:r>
              <w:t>10369,8</w:t>
            </w:r>
          </w:p>
        </w:tc>
        <w:tc>
          <w:tcPr>
            <w:tcW w:w="0" w:type="auto"/>
          </w:tcPr>
          <w:p w14:paraId="1EE80F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965AD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2799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48552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F703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463D73" w14:textId="77777777" w:rsidR="006D5084" w:rsidRDefault="006D5084">
            <w:pPr>
              <w:pStyle w:val="ConsPlusNormal"/>
              <w:jc w:val="center"/>
            </w:pPr>
            <w:r>
              <w:t>10369,8</w:t>
            </w:r>
          </w:p>
        </w:tc>
        <w:tc>
          <w:tcPr>
            <w:tcW w:w="0" w:type="auto"/>
          </w:tcPr>
          <w:p w14:paraId="1DB0278A" w14:textId="77777777" w:rsidR="006D5084" w:rsidRDefault="006D5084">
            <w:pPr>
              <w:pStyle w:val="ConsPlusNormal"/>
            </w:pPr>
          </w:p>
        </w:tc>
      </w:tr>
      <w:tr w:rsidR="006D5084" w14:paraId="7696361C" w14:textId="77777777" w:rsidTr="00374B69">
        <w:tc>
          <w:tcPr>
            <w:tcW w:w="0" w:type="auto"/>
            <w:vMerge/>
          </w:tcPr>
          <w:p w14:paraId="649AF69A" w14:textId="77777777" w:rsidR="006D5084" w:rsidRDefault="006D5084"/>
        </w:tc>
        <w:tc>
          <w:tcPr>
            <w:tcW w:w="0" w:type="auto"/>
            <w:vMerge/>
          </w:tcPr>
          <w:p w14:paraId="27F3663C" w14:textId="77777777" w:rsidR="006D5084" w:rsidRDefault="006D5084"/>
        </w:tc>
        <w:tc>
          <w:tcPr>
            <w:tcW w:w="0" w:type="auto"/>
          </w:tcPr>
          <w:p w14:paraId="3FA5E20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9DD761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0856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DC06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5E0FC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32B57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68BD9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3F4E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AE08D8" w14:textId="77777777" w:rsidR="006D5084" w:rsidRDefault="006D5084">
            <w:pPr>
              <w:pStyle w:val="ConsPlusNormal"/>
            </w:pPr>
          </w:p>
        </w:tc>
      </w:tr>
      <w:tr w:rsidR="006D5084" w14:paraId="4CAE9D89" w14:textId="77777777" w:rsidTr="00374B69">
        <w:tc>
          <w:tcPr>
            <w:tcW w:w="0" w:type="auto"/>
            <w:vMerge/>
          </w:tcPr>
          <w:p w14:paraId="7BA6C2E2" w14:textId="77777777" w:rsidR="006D5084" w:rsidRDefault="006D5084"/>
        </w:tc>
        <w:tc>
          <w:tcPr>
            <w:tcW w:w="0" w:type="auto"/>
            <w:vMerge/>
          </w:tcPr>
          <w:p w14:paraId="478F5BE6" w14:textId="77777777" w:rsidR="006D5084" w:rsidRDefault="006D5084"/>
        </w:tc>
        <w:tc>
          <w:tcPr>
            <w:tcW w:w="0" w:type="auto"/>
          </w:tcPr>
          <w:p w14:paraId="61C573E0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EFB32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5D658B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177A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BE3F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A8BC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43FA7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9ECB83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640207" w14:textId="77777777" w:rsidR="006D5084" w:rsidRDefault="006D5084">
            <w:pPr>
              <w:pStyle w:val="ConsPlusNormal"/>
            </w:pPr>
          </w:p>
        </w:tc>
      </w:tr>
      <w:tr w:rsidR="006D5084" w14:paraId="1661DC17" w14:textId="77777777" w:rsidTr="00374B69">
        <w:tc>
          <w:tcPr>
            <w:tcW w:w="0" w:type="auto"/>
            <w:vMerge w:val="restart"/>
          </w:tcPr>
          <w:p w14:paraId="61DE6630" w14:textId="77777777" w:rsidR="006D5084" w:rsidRDefault="006D5084">
            <w:pPr>
              <w:pStyle w:val="ConsPlusNormal"/>
            </w:pPr>
            <w:r>
              <w:t>Мероприятие 1.10 "Поддержка сельскохозяйственного производства по отдельным подотраслям растениеводства и животноводства",</w:t>
            </w:r>
          </w:p>
          <w:p w14:paraId="2C031BFA" w14:textId="77777777" w:rsidR="006D5084" w:rsidRDefault="006D5084">
            <w:pPr>
              <w:pStyle w:val="ConsPlusNormal"/>
            </w:pPr>
            <w:r>
              <w:t>2021 - 2025 годы, в том числе:</w:t>
            </w:r>
          </w:p>
        </w:tc>
        <w:tc>
          <w:tcPr>
            <w:tcW w:w="0" w:type="auto"/>
            <w:vMerge w:val="restart"/>
          </w:tcPr>
          <w:p w14:paraId="0E5505D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6ECCB4A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E3C7949" w14:textId="77777777" w:rsidR="006D5084" w:rsidRDefault="006D5084">
            <w:pPr>
              <w:pStyle w:val="ConsPlusNormal"/>
              <w:jc w:val="center"/>
            </w:pPr>
            <w:r>
              <w:t>3928287,9</w:t>
            </w:r>
          </w:p>
        </w:tc>
        <w:tc>
          <w:tcPr>
            <w:tcW w:w="0" w:type="auto"/>
          </w:tcPr>
          <w:p w14:paraId="3105CB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6DE8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17835BE" w14:textId="77777777" w:rsidR="006D5084" w:rsidRDefault="006D5084">
            <w:pPr>
              <w:pStyle w:val="ConsPlusNormal"/>
              <w:jc w:val="center"/>
            </w:pPr>
            <w:r>
              <w:t>812425,7</w:t>
            </w:r>
          </w:p>
        </w:tc>
        <w:tc>
          <w:tcPr>
            <w:tcW w:w="0" w:type="auto"/>
          </w:tcPr>
          <w:p w14:paraId="7BB27A75" w14:textId="77777777" w:rsidR="006D5084" w:rsidRDefault="006D5084">
            <w:pPr>
              <w:pStyle w:val="ConsPlusNormal"/>
              <w:jc w:val="center"/>
            </w:pPr>
            <w:r>
              <w:t>778965,5</w:t>
            </w:r>
          </w:p>
        </w:tc>
        <w:tc>
          <w:tcPr>
            <w:tcW w:w="0" w:type="auto"/>
          </w:tcPr>
          <w:p w14:paraId="0910E2CE" w14:textId="77777777" w:rsidR="006D5084" w:rsidRDefault="006D5084">
            <w:pPr>
              <w:pStyle w:val="ConsPlusNormal"/>
              <w:jc w:val="center"/>
            </w:pPr>
            <w:r>
              <w:t>778965,6</w:t>
            </w:r>
          </w:p>
        </w:tc>
        <w:tc>
          <w:tcPr>
            <w:tcW w:w="0" w:type="auto"/>
          </w:tcPr>
          <w:p w14:paraId="67D9A112" w14:textId="77777777" w:rsidR="006D5084" w:rsidRDefault="006D5084">
            <w:pPr>
              <w:pStyle w:val="ConsPlusNormal"/>
              <w:jc w:val="center"/>
            </w:pPr>
            <w:r>
              <w:t>778965,6</w:t>
            </w:r>
          </w:p>
        </w:tc>
        <w:tc>
          <w:tcPr>
            <w:tcW w:w="0" w:type="auto"/>
          </w:tcPr>
          <w:p w14:paraId="23051E23" w14:textId="77777777" w:rsidR="006D5084" w:rsidRDefault="006D5084">
            <w:pPr>
              <w:pStyle w:val="ConsPlusNormal"/>
              <w:jc w:val="center"/>
            </w:pPr>
            <w:r>
              <w:t>778965,5</w:t>
            </w:r>
          </w:p>
        </w:tc>
      </w:tr>
      <w:tr w:rsidR="006D5084" w14:paraId="76C472E3" w14:textId="77777777" w:rsidTr="00374B69">
        <w:tc>
          <w:tcPr>
            <w:tcW w:w="0" w:type="auto"/>
            <w:vMerge/>
          </w:tcPr>
          <w:p w14:paraId="43451ABF" w14:textId="77777777" w:rsidR="006D5084" w:rsidRDefault="006D5084"/>
        </w:tc>
        <w:tc>
          <w:tcPr>
            <w:tcW w:w="0" w:type="auto"/>
            <w:vMerge/>
          </w:tcPr>
          <w:p w14:paraId="4D1FFAA9" w14:textId="77777777" w:rsidR="006D5084" w:rsidRDefault="006D5084"/>
        </w:tc>
        <w:tc>
          <w:tcPr>
            <w:tcW w:w="0" w:type="auto"/>
          </w:tcPr>
          <w:p w14:paraId="5EE00719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37D44E3" w14:textId="77777777" w:rsidR="006D5084" w:rsidRDefault="006D5084">
            <w:pPr>
              <w:pStyle w:val="ConsPlusNormal"/>
              <w:jc w:val="center"/>
            </w:pPr>
            <w:r>
              <w:t>521111,9</w:t>
            </w:r>
          </w:p>
        </w:tc>
        <w:tc>
          <w:tcPr>
            <w:tcW w:w="0" w:type="auto"/>
          </w:tcPr>
          <w:p w14:paraId="07C8AD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B4FD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5D286E" w14:textId="77777777" w:rsidR="006D5084" w:rsidRDefault="006D5084">
            <w:pPr>
              <w:pStyle w:val="ConsPlusNormal"/>
              <w:jc w:val="center"/>
            </w:pPr>
            <w:r>
              <w:t>178366,9</w:t>
            </w:r>
          </w:p>
        </w:tc>
        <w:tc>
          <w:tcPr>
            <w:tcW w:w="0" w:type="auto"/>
          </w:tcPr>
          <w:p w14:paraId="1AE4C0BB" w14:textId="77777777" w:rsidR="006D5084" w:rsidRDefault="006D5084">
            <w:pPr>
              <w:pStyle w:val="ConsPlusNormal"/>
              <w:jc w:val="center"/>
            </w:pPr>
            <w:r>
              <w:t>85686,2</w:t>
            </w:r>
          </w:p>
        </w:tc>
        <w:tc>
          <w:tcPr>
            <w:tcW w:w="0" w:type="auto"/>
          </w:tcPr>
          <w:p w14:paraId="54C28552" w14:textId="77777777" w:rsidR="006D5084" w:rsidRDefault="006D5084">
            <w:pPr>
              <w:pStyle w:val="ConsPlusNormal"/>
              <w:jc w:val="center"/>
            </w:pPr>
            <w:r>
              <w:t>85686,3</w:t>
            </w:r>
          </w:p>
        </w:tc>
        <w:tc>
          <w:tcPr>
            <w:tcW w:w="0" w:type="auto"/>
          </w:tcPr>
          <w:p w14:paraId="45818E41" w14:textId="77777777" w:rsidR="006D5084" w:rsidRDefault="006D5084">
            <w:pPr>
              <w:pStyle w:val="ConsPlusNormal"/>
              <w:jc w:val="center"/>
            </w:pPr>
            <w:r>
              <w:t>85686,3</w:t>
            </w:r>
          </w:p>
        </w:tc>
        <w:tc>
          <w:tcPr>
            <w:tcW w:w="0" w:type="auto"/>
          </w:tcPr>
          <w:p w14:paraId="163B29EF" w14:textId="77777777" w:rsidR="006D5084" w:rsidRDefault="006D5084">
            <w:pPr>
              <w:pStyle w:val="ConsPlusNormal"/>
              <w:jc w:val="center"/>
            </w:pPr>
            <w:r>
              <w:t>85686,2</w:t>
            </w:r>
          </w:p>
        </w:tc>
      </w:tr>
      <w:tr w:rsidR="006D5084" w14:paraId="51BAC61E" w14:textId="77777777" w:rsidTr="00374B69">
        <w:tc>
          <w:tcPr>
            <w:tcW w:w="0" w:type="auto"/>
            <w:vMerge/>
          </w:tcPr>
          <w:p w14:paraId="69787017" w14:textId="77777777" w:rsidR="006D5084" w:rsidRDefault="006D5084"/>
        </w:tc>
        <w:tc>
          <w:tcPr>
            <w:tcW w:w="0" w:type="auto"/>
            <w:vMerge/>
          </w:tcPr>
          <w:p w14:paraId="4C71057C" w14:textId="77777777" w:rsidR="006D5084" w:rsidRDefault="006D5084"/>
        </w:tc>
        <w:tc>
          <w:tcPr>
            <w:tcW w:w="0" w:type="auto"/>
          </w:tcPr>
          <w:p w14:paraId="26EC4BC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224C493" w14:textId="77777777" w:rsidR="006D5084" w:rsidRDefault="006D5084">
            <w:pPr>
              <w:pStyle w:val="ConsPlusNormal"/>
              <w:jc w:val="center"/>
            </w:pPr>
            <w:r>
              <w:t>3407176,0</w:t>
            </w:r>
          </w:p>
        </w:tc>
        <w:tc>
          <w:tcPr>
            <w:tcW w:w="0" w:type="auto"/>
          </w:tcPr>
          <w:p w14:paraId="679611B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32A34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AE8FB1" w14:textId="77777777" w:rsidR="006D5084" w:rsidRDefault="006D5084">
            <w:pPr>
              <w:pStyle w:val="ConsPlusNormal"/>
              <w:jc w:val="center"/>
            </w:pPr>
            <w:r>
              <w:t>634058,8</w:t>
            </w:r>
          </w:p>
        </w:tc>
        <w:tc>
          <w:tcPr>
            <w:tcW w:w="0" w:type="auto"/>
          </w:tcPr>
          <w:p w14:paraId="6BCB5C48" w14:textId="77777777" w:rsidR="006D5084" w:rsidRDefault="006D5084">
            <w:pPr>
              <w:pStyle w:val="ConsPlusNormal"/>
              <w:jc w:val="center"/>
            </w:pPr>
            <w:r>
              <w:t>693279,3</w:t>
            </w:r>
          </w:p>
        </w:tc>
        <w:tc>
          <w:tcPr>
            <w:tcW w:w="0" w:type="auto"/>
          </w:tcPr>
          <w:p w14:paraId="73A024F9" w14:textId="77777777" w:rsidR="006D5084" w:rsidRDefault="006D5084">
            <w:pPr>
              <w:pStyle w:val="ConsPlusNormal"/>
              <w:jc w:val="center"/>
            </w:pPr>
            <w:r>
              <w:t>693279,3</w:t>
            </w:r>
          </w:p>
        </w:tc>
        <w:tc>
          <w:tcPr>
            <w:tcW w:w="0" w:type="auto"/>
          </w:tcPr>
          <w:p w14:paraId="61B7572C" w14:textId="77777777" w:rsidR="006D5084" w:rsidRDefault="006D5084">
            <w:pPr>
              <w:pStyle w:val="ConsPlusNormal"/>
              <w:jc w:val="center"/>
            </w:pPr>
            <w:r>
              <w:t>693279,3</w:t>
            </w:r>
          </w:p>
        </w:tc>
        <w:tc>
          <w:tcPr>
            <w:tcW w:w="0" w:type="auto"/>
          </w:tcPr>
          <w:p w14:paraId="5198106B" w14:textId="77777777" w:rsidR="006D5084" w:rsidRDefault="006D5084">
            <w:pPr>
              <w:pStyle w:val="ConsPlusNormal"/>
              <w:jc w:val="center"/>
            </w:pPr>
            <w:r>
              <w:t>693279,3</w:t>
            </w:r>
          </w:p>
        </w:tc>
      </w:tr>
      <w:tr w:rsidR="006D5084" w14:paraId="113FDC97" w14:textId="77777777" w:rsidTr="00374B69">
        <w:tc>
          <w:tcPr>
            <w:tcW w:w="0" w:type="auto"/>
            <w:vMerge/>
          </w:tcPr>
          <w:p w14:paraId="054F404C" w14:textId="77777777" w:rsidR="006D5084" w:rsidRDefault="006D5084"/>
        </w:tc>
        <w:tc>
          <w:tcPr>
            <w:tcW w:w="0" w:type="auto"/>
            <w:vMerge/>
          </w:tcPr>
          <w:p w14:paraId="4C625D74" w14:textId="77777777" w:rsidR="006D5084" w:rsidRDefault="006D5084"/>
        </w:tc>
        <w:tc>
          <w:tcPr>
            <w:tcW w:w="0" w:type="auto"/>
          </w:tcPr>
          <w:p w14:paraId="74A80DAB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E2153D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9AC0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D483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D2A71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6040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A385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4CA32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1AFBEF" w14:textId="77777777" w:rsidR="006D5084" w:rsidRDefault="006D5084">
            <w:pPr>
              <w:pStyle w:val="ConsPlusNormal"/>
            </w:pPr>
          </w:p>
        </w:tc>
      </w:tr>
      <w:tr w:rsidR="006D5084" w14:paraId="3A1AC149" w14:textId="77777777" w:rsidTr="00374B69">
        <w:tc>
          <w:tcPr>
            <w:tcW w:w="0" w:type="auto"/>
            <w:vMerge/>
          </w:tcPr>
          <w:p w14:paraId="59FE3B62" w14:textId="77777777" w:rsidR="006D5084" w:rsidRDefault="006D5084"/>
        </w:tc>
        <w:tc>
          <w:tcPr>
            <w:tcW w:w="0" w:type="auto"/>
            <w:vMerge/>
          </w:tcPr>
          <w:p w14:paraId="09391717" w14:textId="77777777" w:rsidR="006D5084" w:rsidRDefault="006D5084"/>
        </w:tc>
        <w:tc>
          <w:tcPr>
            <w:tcW w:w="0" w:type="auto"/>
          </w:tcPr>
          <w:p w14:paraId="6E3783D3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2C937E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7180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6A6F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48AA2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5B3BA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1461F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FF049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60EAC0" w14:textId="77777777" w:rsidR="006D5084" w:rsidRDefault="006D5084">
            <w:pPr>
              <w:pStyle w:val="ConsPlusNormal"/>
            </w:pPr>
          </w:p>
        </w:tc>
      </w:tr>
      <w:tr w:rsidR="006D5084" w14:paraId="1D065ABC" w14:textId="77777777" w:rsidTr="00374B69">
        <w:tc>
          <w:tcPr>
            <w:tcW w:w="0" w:type="auto"/>
            <w:vMerge w:val="restart"/>
          </w:tcPr>
          <w:p w14:paraId="2F75D8F9" w14:textId="77777777" w:rsidR="006D5084" w:rsidRDefault="006D5084">
            <w:pPr>
              <w:pStyle w:val="ConsPlusNormal"/>
            </w:pPr>
            <w:r>
              <w:lastRenderedPageBreak/>
              <w:t>1.10.1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14:paraId="57119EEC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A0AB51A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7D27977" w14:textId="77777777" w:rsidR="006D5084" w:rsidRDefault="006D5084">
            <w:pPr>
              <w:pStyle w:val="ConsPlusNormal"/>
              <w:jc w:val="center"/>
            </w:pPr>
            <w:r>
              <w:t>385303,4</w:t>
            </w:r>
          </w:p>
        </w:tc>
        <w:tc>
          <w:tcPr>
            <w:tcW w:w="0" w:type="auto"/>
          </w:tcPr>
          <w:p w14:paraId="108AAD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40872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8D4293" w14:textId="77777777" w:rsidR="006D5084" w:rsidRDefault="006D5084">
            <w:pPr>
              <w:pStyle w:val="ConsPlusNormal"/>
              <w:jc w:val="center"/>
            </w:pPr>
            <w:r>
              <w:t>82022,5</w:t>
            </w:r>
          </w:p>
        </w:tc>
        <w:tc>
          <w:tcPr>
            <w:tcW w:w="0" w:type="auto"/>
          </w:tcPr>
          <w:p w14:paraId="3F3FDAB8" w14:textId="77777777" w:rsidR="006D5084" w:rsidRDefault="006D5084">
            <w:pPr>
              <w:pStyle w:val="ConsPlusNormal"/>
              <w:jc w:val="center"/>
            </w:pPr>
            <w:r>
              <w:t>82022,5</w:t>
            </w:r>
          </w:p>
        </w:tc>
        <w:tc>
          <w:tcPr>
            <w:tcW w:w="0" w:type="auto"/>
          </w:tcPr>
          <w:p w14:paraId="0FB68C1B" w14:textId="77777777" w:rsidR="006D5084" w:rsidRDefault="006D5084">
            <w:pPr>
              <w:pStyle w:val="ConsPlusNormal"/>
              <w:jc w:val="center"/>
            </w:pPr>
            <w:r>
              <w:t>73752,8</w:t>
            </w:r>
          </w:p>
        </w:tc>
        <w:tc>
          <w:tcPr>
            <w:tcW w:w="0" w:type="auto"/>
          </w:tcPr>
          <w:p w14:paraId="69299151" w14:textId="77777777" w:rsidR="006D5084" w:rsidRDefault="006D5084">
            <w:pPr>
              <w:pStyle w:val="ConsPlusNormal"/>
              <w:jc w:val="center"/>
            </w:pPr>
            <w:r>
              <w:t>73752,8</w:t>
            </w:r>
          </w:p>
        </w:tc>
        <w:tc>
          <w:tcPr>
            <w:tcW w:w="0" w:type="auto"/>
          </w:tcPr>
          <w:p w14:paraId="7AB8C263" w14:textId="77777777" w:rsidR="006D5084" w:rsidRDefault="006D5084">
            <w:pPr>
              <w:pStyle w:val="ConsPlusNormal"/>
              <w:jc w:val="center"/>
            </w:pPr>
            <w:r>
              <w:t>73752,8</w:t>
            </w:r>
          </w:p>
        </w:tc>
      </w:tr>
      <w:tr w:rsidR="006D5084" w14:paraId="2F755BDC" w14:textId="77777777" w:rsidTr="00374B69">
        <w:tc>
          <w:tcPr>
            <w:tcW w:w="0" w:type="auto"/>
            <w:vMerge/>
          </w:tcPr>
          <w:p w14:paraId="17D3A110" w14:textId="77777777" w:rsidR="006D5084" w:rsidRDefault="006D5084"/>
        </w:tc>
        <w:tc>
          <w:tcPr>
            <w:tcW w:w="0" w:type="auto"/>
            <w:vMerge/>
          </w:tcPr>
          <w:p w14:paraId="2CD69038" w14:textId="77777777" w:rsidR="006D5084" w:rsidRDefault="006D5084"/>
        </w:tc>
        <w:tc>
          <w:tcPr>
            <w:tcW w:w="0" w:type="auto"/>
          </w:tcPr>
          <w:p w14:paraId="3E679108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633ADD5" w14:textId="77777777" w:rsidR="006D5084" w:rsidRDefault="006D5084">
            <w:pPr>
              <w:pStyle w:val="ConsPlusNormal"/>
              <w:jc w:val="center"/>
            </w:pPr>
            <w:r>
              <w:t>42383,4</w:t>
            </w:r>
          </w:p>
        </w:tc>
        <w:tc>
          <w:tcPr>
            <w:tcW w:w="0" w:type="auto"/>
          </w:tcPr>
          <w:p w14:paraId="27A09A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58A23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544416" w14:textId="77777777" w:rsidR="006D5084" w:rsidRDefault="006D5084">
            <w:pPr>
              <w:pStyle w:val="ConsPlusNormal"/>
              <w:jc w:val="center"/>
            </w:pPr>
            <w:r>
              <w:t>9022,5</w:t>
            </w:r>
          </w:p>
        </w:tc>
        <w:tc>
          <w:tcPr>
            <w:tcW w:w="0" w:type="auto"/>
          </w:tcPr>
          <w:p w14:paraId="01C508F7" w14:textId="77777777" w:rsidR="006D5084" w:rsidRDefault="006D5084">
            <w:pPr>
              <w:pStyle w:val="ConsPlusNormal"/>
              <w:jc w:val="center"/>
            </w:pPr>
            <w:r>
              <w:t>9022,5</w:t>
            </w:r>
          </w:p>
        </w:tc>
        <w:tc>
          <w:tcPr>
            <w:tcW w:w="0" w:type="auto"/>
          </w:tcPr>
          <w:p w14:paraId="7EF5A0B4" w14:textId="77777777" w:rsidR="006D5084" w:rsidRDefault="006D5084">
            <w:pPr>
              <w:pStyle w:val="ConsPlusNormal"/>
              <w:jc w:val="center"/>
            </w:pPr>
            <w:r>
              <w:t>8112,8</w:t>
            </w:r>
          </w:p>
        </w:tc>
        <w:tc>
          <w:tcPr>
            <w:tcW w:w="0" w:type="auto"/>
          </w:tcPr>
          <w:p w14:paraId="30230358" w14:textId="77777777" w:rsidR="006D5084" w:rsidRDefault="006D5084">
            <w:pPr>
              <w:pStyle w:val="ConsPlusNormal"/>
              <w:jc w:val="center"/>
            </w:pPr>
            <w:r>
              <w:t>8112,8</w:t>
            </w:r>
          </w:p>
        </w:tc>
        <w:tc>
          <w:tcPr>
            <w:tcW w:w="0" w:type="auto"/>
          </w:tcPr>
          <w:p w14:paraId="4A440B61" w14:textId="77777777" w:rsidR="006D5084" w:rsidRDefault="006D5084">
            <w:pPr>
              <w:pStyle w:val="ConsPlusNormal"/>
              <w:jc w:val="center"/>
            </w:pPr>
            <w:r>
              <w:t>8112,8</w:t>
            </w:r>
          </w:p>
        </w:tc>
      </w:tr>
      <w:tr w:rsidR="006D5084" w14:paraId="0CB6FF79" w14:textId="77777777" w:rsidTr="00374B69">
        <w:tc>
          <w:tcPr>
            <w:tcW w:w="0" w:type="auto"/>
            <w:vMerge/>
          </w:tcPr>
          <w:p w14:paraId="4451D5AC" w14:textId="77777777" w:rsidR="006D5084" w:rsidRDefault="006D5084"/>
        </w:tc>
        <w:tc>
          <w:tcPr>
            <w:tcW w:w="0" w:type="auto"/>
            <w:vMerge/>
          </w:tcPr>
          <w:p w14:paraId="127EFDA8" w14:textId="77777777" w:rsidR="006D5084" w:rsidRDefault="006D5084"/>
        </w:tc>
        <w:tc>
          <w:tcPr>
            <w:tcW w:w="0" w:type="auto"/>
          </w:tcPr>
          <w:p w14:paraId="2CD5C52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1FF99967" w14:textId="77777777" w:rsidR="006D5084" w:rsidRDefault="006D5084">
            <w:pPr>
              <w:pStyle w:val="ConsPlusNormal"/>
              <w:jc w:val="center"/>
            </w:pPr>
            <w:r>
              <w:t>342920,0</w:t>
            </w:r>
          </w:p>
        </w:tc>
        <w:tc>
          <w:tcPr>
            <w:tcW w:w="0" w:type="auto"/>
          </w:tcPr>
          <w:p w14:paraId="457EC04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A38F6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FC0546D" w14:textId="77777777" w:rsidR="006D5084" w:rsidRDefault="006D5084">
            <w:pPr>
              <w:pStyle w:val="ConsPlusNormal"/>
              <w:jc w:val="center"/>
            </w:pPr>
            <w:r>
              <w:t>73000,0</w:t>
            </w:r>
          </w:p>
        </w:tc>
        <w:tc>
          <w:tcPr>
            <w:tcW w:w="0" w:type="auto"/>
          </w:tcPr>
          <w:p w14:paraId="7073D1C8" w14:textId="77777777" w:rsidR="006D5084" w:rsidRDefault="006D5084">
            <w:pPr>
              <w:pStyle w:val="ConsPlusNormal"/>
              <w:jc w:val="center"/>
            </w:pPr>
            <w:r>
              <w:t>73000,0</w:t>
            </w:r>
          </w:p>
        </w:tc>
        <w:tc>
          <w:tcPr>
            <w:tcW w:w="0" w:type="auto"/>
          </w:tcPr>
          <w:p w14:paraId="2643CCFC" w14:textId="77777777" w:rsidR="006D5084" w:rsidRDefault="006D5084">
            <w:pPr>
              <w:pStyle w:val="ConsPlusNormal"/>
              <w:jc w:val="center"/>
            </w:pPr>
            <w:r>
              <w:t>65640,0</w:t>
            </w:r>
          </w:p>
        </w:tc>
        <w:tc>
          <w:tcPr>
            <w:tcW w:w="0" w:type="auto"/>
          </w:tcPr>
          <w:p w14:paraId="121BA59C" w14:textId="77777777" w:rsidR="006D5084" w:rsidRDefault="006D5084">
            <w:pPr>
              <w:pStyle w:val="ConsPlusNormal"/>
              <w:jc w:val="center"/>
            </w:pPr>
            <w:r>
              <w:t>65640,0</w:t>
            </w:r>
          </w:p>
        </w:tc>
        <w:tc>
          <w:tcPr>
            <w:tcW w:w="0" w:type="auto"/>
          </w:tcPr>
          <w:p w14:paraId="49ACFEC7" w14:textId="77777777" w:rsidR="006D5084" w:rsidRDefault="006D5084">
            <w:pPr>
              <w:pStyle w:val="ConsPlusNormal"/>
              <w:jc w:val="center"/>
            </w:pPr>
            <w:r>
              <w:t>65640,0</w:t>
            </w:r>
          </w:p>
        </w:tc>
      </w:tr>
      <w:tr w:rsidR="006D5084" w14:paraId="23367614" w14:textId="77777777" w:rsidTr="00374B69">
        <w:tc>
          <w:tcPr>
            <w:tcW w:w="0" w:type="auto"/>
            <w:vMerge/>
          </w:tcPr>
          <w:p w14:paraId="63737D00" w14:textId="77777777" w:rsidR="006D5084" w:rsidRDefault="006D5084"/>
        </w:tc>
        <w:tc>
          <w:tcPr>
            <w:tcW w:w="0" w:type="auto"/>
            <w:vMerge/>
          </w:tcPr>
          <w:p w14:paraId="608F641B" w14:textId="77777777" w:rsidR="006D5084" w:rsidRDefault="006D5084"/>
        </w:tc>
        <w:tc>
          <w:tcPr>
            <w:tcW w:w="0" w:type="auto"/>
          </w:tcPr>
          <w:p w14:paraId="78004A5B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E316A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8C19B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86C8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D72E6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1BD40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A1C36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D2C6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16D6AD" w14:textId="77777777" w:rsidR="006D5084" w:rsidRDefault="006D5084">
            <w:pPr>
              <w:pStyle w:val="ConsPlusNormal"/>
            </w:pPr>
          </w:p>
        </w:tc>
      </w:tr>
      <w:tr w:rsidR="006D5084" w14:paraId="42B0E9D1" w14:textId="77777777" w:rsidTr="00374B69">
        <w:tc>
          <w:tcPr>
            <w:tcW w:w="0" w:type="auto"/>
            <w:vMerge/>
          </w:tcPr>
          <w:p w14:paraId="7B5C9ED3" w14:textId="77777777" w:rsidR="006D5084" w:rsidRDefault="006D5084"/>
        </w:tc>
        <w:tc>
          <w:tcPr>
            <w:tcW w:w="0" w:type="auto"/>
            <w:vMerge/>
          </w:tcPr>
          <w:p w14:paraId="2B460262" w14:textId="77777777" w:rsidR="006D5084" w:rsidRDefault="006D5084"/>
        </w:tc>
        <w:tc>
          <w:tcPr>
            <w:tcW w:w="0" w:type="auto"/>
          </w:tcPr>
          <w:p w14:paraId="37D63BA6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0BB252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8DE8F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2F3FB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AC569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82325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D25E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7B146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CAFF4C" w14:textId="77777777" w:rsidR="006D5084" w:rsidRDefault="006D5084">
            <w:pPr>
              <w:pStyle w:val="ConsPlusNormal"/>
            </w:pPr>
          </w:p>
        </w:tc>
      </w:tr>
      <w:tr w:rsidR="006D5084" w14:paraId="6A701F14" w14:textId="77777777" w:rsidTr="00374B69">
        <w:tc>
          <w:tcPr>
            <w:tcW w:w="0" w:type="auto"/>
            <w:vMerge w:val="restart"/>
          </w:tcPr>
          <w:p w14:paraId="1806BD49" w14:textId="77777777" w:rsidR="006D5084" w:rsidRDefault="006D5084">
            <w:pPr>
              <w:pStyle w:val="ConsPlusNormal"/>
            </w:pPr>
            <w:r>
              <w:t>1.10.2 "Поддержка племенного животноводства"</w:t>
            </w:r>
          </w:p>
        </w:tc>
        <w:tc>
          <w:tcPr>
            <w:tcW w:w="0" w:type="auto"/>
            <w:vMerge w:val="restart"/>
          </w:tcPr>
          <w:p w14:paraId="5598628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2079F31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972FAB6" w14:textId="77777777" w:rsidR="006D5084" w:rsidRDefault="006D5084">
            <w:pPr>
              <w:pStyle w:val="ConsPlusNormal"/>
              <w:jc w:val="center"/>
            </w:pPr>
            <w:r>
              <w:t>495119,2</w:t>
            </w:r>
          </w:p>
        </w:tc>
        <w:tc>
          <w:tcPr>
            <w:tcW w:w="0" w:type="auto"/>
          </w:tcPr>
          <w:p w14:paraId="1B08DEC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5736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DD833A" w14:textId="77777777" w:rsidR="006D5084" w:rsidRDefault="006D5084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0" w:type="auto"/>
          </w:tcPr>
          <w:p w14:paraId="77002979" w14:textId="77777777" w:rsidR="006D5084" w:rsidRDefault="006D5084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0" w:type="auto"/>
          </w:tcPr>
          <w:p w14:paraId="5C440C41" w14:textId="77777777" w:rsidR="006D5084" w:rsidRDefault="006D5084">
            <w:pPr>
              <w:pStyle w:val="ConsPlusNormal"/>
              <w:jc w:val="center"/>
            </w:pPr>
            <w:r>
              <w:t>104365,6</w:t>
            </w:r>
          </w:p>
        </w:tc>
        <w:tc>
          <w:tcPr>
            <w:tcW w:w="0" w:type="auto"/>
          </w:tcPr>
          <w:p w14:paraId="3996F8D9" w14:textId="77777777" w:rsidR="006D5084" w:rsidRDefault="006D5084">
            <w:pPr>
              <w:pStyle w:val="ConsPlusNormal"/>
              <w:jc w:val="center"/>
            </w:pPr>
            <w:r>
              <w:t>104365,6</w:t>
            </w:r>
          </w:p>
        </w:tc>
        <w:tc>
          <w:tcPr>
            <w:tcW w:w="0" w:type="auto"/>
          </w:tcPr>
          <w:p w14:paraId="6FD57180" w14:textId="77777777" w:rsidR="006D5084" w:rsidRDefault="006D5084">
            <w:pPr>
              <w:pStyle w:val="ConsPlusNormal"/>
              <w:jc w:val="center"/>
            </w:pPr>
            <w:r>
              <w:t>104365,6</w:t>
            </w:r>
          </w:p>
        </w:tc>
      </w:tr>
      <w:tr w:rsidR="006D5084" w14:paraId="6E1EB78B" w14:textId="77777777" w:rsidTr="00374B69">
        <w:tc>
          <w:tcPr>
            <w:tcW w:w="0" w:type="auto"/>
            <w:vMerge/>
          </w:tcPr>
          <w:p w14:paraId="6A652B8A" w14:textId="77777777" w:rsidR="006D5084" w:rsidRDefault="006D5084"/>
        </w:tc>
        <w:tc>
          <w:tcPr>
            <w:tcW w:w="0" w:type="auto"/>
            <w:vMerge/>
          </w:tcPr>
          <w:p w14:paraId="46442ED7" w14:textId="77777777" w:rsidR="006D5084" w:rsidRDefault="006D5084"/>
        </w:tc>
        <w:tc>
          <w:tcPr>
            <w:tcW w:w="0" w:type="auto"/>
          </w:tcPr>
          <w:p w14:paraId="40C5C28D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DC569E5" w14:textId="77777777" w:rsidR="006D5084" w:rsidRDefault="006D5084">
            <w:pPr>
              <w:pStyle w:val="ConsPlusNormal"/>
              <w:jc w:val="center"/>
            </w:pPr>
            <w:r>
              <w:t>54463,0</w:t>
            </w:r>
          </w:p>
        </w:tc>
        <w:tc>
          <w:tcPr>
            <w:tcW w:w="0" w:type="auto"/>
          </w:tcPr>
          <w:p w14:paraId="197C6BC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3EA4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F453692" w14:textId="77777777" w:rsidR="006D5084" w:rsidRDefault="006D5084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0" w:type="auto"/>
          </w:tcPr>
          <w:p w14:paraId="7D4B60AB" w14:textId="77777777" w:rsidR="006D5084" w:rsidRDefault="006D5084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0" w:type="auto"/>
          </w:tcPr>
          <w:p w14:paraId="4FC873F6" w14:textId="77777777" w:rsidR="006D5084" w:rsidRDefault="006D5084">
            <w:pPr>
              <w:pStyle w:val="ConsPlusNormal"/>
              <w:jc w:val="center"/>
            </w:pPr>
            <w:r>
              <w:t>11480,2</w:t>
            </w:r>
          </w:p>
        </w:tc>
        <w:tc>
          <w:tcPr>
            <w:tcW w:w="0" w:type="auto"/>
          </w:tcPr>
          <w:p w14:paraId="58157750" w14:textId="77777777" w:rsidR="006D5084" w:rsidRDefault="006D5084">
            <w:pPr>
              <w:pStyle w:val="ConsPlusNormal"/>
              <w:jc w:val="center"/>
            </w:pPr>
            <w:r>
              <w:t>11480,2</w:t>
            </w:r>
          </w:p>
        </w:tc>
        <w:tc>
          <w:tcPr>
            <w:tcW w:w="0" w:type="auto"/>
          </w:tcPr>
          <w:p w14:paraId="4A8F14D3" w14:textId="77777777" w:rsidR="006D5084" w:rsidRDefault="006D5084">
            <w:pPr>
              <w:pStyle w:val="ConsPlusNormal"/>
              <w:jc w:val="center"/>
            </w:pPr>
            <w:r>
              <w:t>11480,2</w:t>
            </w:r>
          </w:p>
        </w:tc>
      </w:tr>
      <w:tr w:rsidR="006D5084" w14:paraId="5F1D0E64" w14:textId="77777777" w:rsidTr="00374B69">
        <w:tc>
          <w:tcPr>
            <w:tcW w:w="0" w:type="auto"/>
            <w:vMerge/>
          </w:tcPr>
          <w:p w14:paraId="2B7447FB" w14:textId="77777777" w:rsidR="006D5084" w:rsidRDefault="006D5084"/>
        </w:tc>
        <w:tc>
          <w:tcPr>
            <w:tcW w:w="0" w:type="auto"/>
            <w:vMerge/>
          </w:tcPr>
          <w:p w14:paraId="26FA4506" w14:textId="77777777" w:rsidR="006D5084" w:rsidRDefault="006D5084"/>
        </w:tc>
        <w:tc>
          <w:tcPr>
            <w:tcW w:w="0" w:type="auto"/>
          </w:tcPr>
          <w:p w14:paraId="6A36ACA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E8B5D36" w14:textId="77777777" w:rsidR="006D5084" w:rsidRDefault="006D5084">
            <w:pPr>
              <w:pStyle w:val="ConsPlusNormal"/>
              <w:jc w:val="center"/>
            </w:pPr>
            <w:r>
              <w:t>440656,2</w:t>
            </w:r>
          </w:p>
        </w:tc>
        <w:tc>
          <w:tcPr>
            <w:tcW w:w="0" w:type="auto"/>
          </w:tcPr>
          <w:p w14:paraId="5383BD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1646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95F0D0" w14:textId="77777777" w:rsidR="006D5084" w:rsidRDefault="006D5084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0" w:type="auto"/>
          </w:tcPr>
          <w:p w14:paraId="20446103" w14:textId="77777777" w:rsidR="006D5084" w:rsidRDefault="006D5084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0" w:type="auto"/>
          </w:tcPr>
          <w:p w14:paraId="7A4A8488" w14:textId="77777777" w:rsidR="006D5084" w:rsidRDefault="006D5084">
            <w:pPr>
              <w:pStyle w:val="ConsPlusNormal"/>
              <w:jc w:val="center"/>
            </w:pPr>
            <w:r>
              <w:t>92885,4</w:t>
            </w:r>
          </w:p>
        </w:tc>
        <w:tc>
          <w:tcPr>
            <w:tcW w:w="0" w:type="auto"/>
          </w:tcPr>
          <w:p w14:paraId="17CB4A72" w14:textId="77777777" w:rsidR="006D5084" w:rsidRDefault="006D5084">
            <w:pPr>
              <w:pStyle w:val="ConsPlusNormal"/>
              <w:jc w:val="center"/>
            </w:pPr>
            <w:r>
              <w:t>92885,4</w:t>
            </w:r>
          </w:p>
        </w:tc>
        <w:tc>
          <w:tcPr>
            <w:tcW w:w="0" w:type="auto"/>
          </w:tcPr>
          <w:p w14:paraId="6CF3C6C3" w14:textId="77777777" w:rsidR="006D5084" w:rsidRDefault="006D5084">
            <w:pPr>
              <w:pStyle w:val="ConsPlusNormal"/>
              <w:jc w:val="center"/>
            </w:pPr>
            <w:r>
              <w:t>92885,4</w:t>
            </w:r>
          </w:p>
        </w:tc>
      </w:tr>
      <w:tr w:rsidR="006D5084" w14:paraId="188FF4B2" w14:textId="77777777" w:rsidTr="00374B69">
        <w:tc>
          <w:tcPr>
            <w:tcW w:w="0" w:type="auto"/>
            <w:vMerge/>
          </w:tcPr>
          <w:p w14:paraId="78BDED5D" w14:textId="77777777" w:rsidR="006D5084" w:rsidRDefault="006D5084"/>
        </w:tc>
        <w:tc>
          <w:tcPr>
            <w:tcW w:w="0" w:type="auto"/>
            <w:vMerge/>
          </w:tcPr>
          <w:p w14:paraId="2947FD3A" w14:textId="77777777" w:rsidR="006D5084" w:rsidRDefault="006D5084"/>
        </w:tc>
        <w:tc>
          <w:tcPr>
            <w:tcW w:w="0" w:type="auto"/>
          </w:tcPr>
          <w:p w14:paraId="49CA5809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2A0336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E1B4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D5FB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29998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5F3906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F7C0D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AD06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DA021C" w14:textId="77777777" w:rsidR="006D5084" w:rsidRDefault="006D5084">
            <w:pPr>
              <w:pStyle w:val="ConsPlusNormal"/>
            </w:pPr>
          </w:p>
        </w:tc>
      </w:tr>
      <w:tr w:rsidR="006D5084" w14:paraId="4EE0FE9B" w14:textId="77777777" w:rsidTr="00374B69">
        <w:tc>
          <w:tcPr>
            <w:tcW w:w="0" w:type="auto"/>
            <w:vMerge/>
          </w:tcPr>
          <w:p w14:paraId="65AB0257" w14:textId="77777777" w:rsidR="006D5084" w:rsidRDefault="006D5084"/>
        </w:tc>
        <w:tc>
          <w:tcPr>
            <w:tcW w:w="0" w:type="auto"/>
            <w:vMerge/>
          </w:tcPr>
          <w:p w14:paraId="6C85ADDA" w14:textId="77777777" w:rsidR="006D5084" w:rsidRDefault="006D5084"/>
        </w:tc>
        <w:tc>
          <w:tcPr>
            <w:tcW w:w="0" w:type="auto"/>
          </w:tcPr>
          <w:p w14:paraId="5F6B73C3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844EB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0BDB1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E15E7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F1FC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67419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4B76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1A4F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557E74" w14:textId="77777777" w:rsidR="006D5084" w:rsidRDefault="006D5084">
            <w:pPr>
              <w:pStyle w:val="ConsPlusNormal"/>
            </w:pPr>
          </w:p>
        </w:tc>
      </w:tr>
      <w:tr w:rsidR="006D5084" w14:paraId="7B166A1F" w14:textId="77777777" w:rsidTr="00374B69">
        <w:tc>
          <w:tcPr>
            <w:tcW w:w="0" w:type="auto"/>
            <w:vMerge w:val="restart"/>
          </w:tcPr>
          <w:p w14:paraId="289471AD" w14:textId="77777777" w:rsidR="006D5084" w:rsidRDefault="006D5084">
            <w:pPr>
              <w:pStyle w:val="ConsPlusNormal"/>
            </w:pPr>
            <w:r>
              <w:t xml:space="preserve">1.10.3 "Поддержка </w:t>
            </w:r>
            <w:r>
              <w:lastRenderedPageBreak/>
              <w:t>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14:paraId="61D9CCDE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14:paraId="7B954460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286D0E03" w14:textId="77777777" w:rsidR="006D5084" w:rsidRDefault="006D5084">
            <w:pPr>
              <w:pStyle w:val="ConsPlusNormal"/>
              <w:jc w:val="center"/>
            </w:pPr>
            <w:r>
              <w:t>8292,2</w:t>
            </w:r>
          </w:p>
        </w:tc>
        <w:tc>
          <w:tcPr>
            <w:tcW w:w="0" w:type="auto"/>
          </w:tcPr>
          <w:p w14:paraId="7ABF5B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2F228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D4D3A64" w14:textId="77777777" w:rsidR="006D5084" w:rsidRDefault="006D5084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0" w:type="auto"/>
          </w:tcPr>
          <w:p w14:paraId="36C5C686" w14:textId="77777777" w:rsidR="006D5084" w:rsidRDefault="006D5084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0" w:type="auto"/>
          </w:tcPr>
          <w:p w14:paraId="5C5DE55C" w14:textId="77777777" w:rsidR="006D5084" w:rsidRDefault="006D5084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0" w:type="auto"/>
          </w:tcPr>
          <w:p w14:paraId="1934DCBB" w14:textId="77777777" w:rsidR="006D5084" w:rsidRDefault="006D5084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0" w:type="auto"/>
          </w:tcPr>
          <w:p w14:paraId="1C04B166" w14:textId="77777777" w:rsidR="006D5084" w:rsidRDefault="006D5084">
            <w:pPr>
              <w:pStyle w:val="ConsPlusNormal"/>
              <w:jc w:val="center"/>
            </w:pPr>
            <w:r>
              <w:t>1752,8</w:t>
            </w:r>
          </w:p>
        </w:tc>
      </w:tr>
      <w:tr w:rsidR="006D5084" w14:paraId="49C3DF81" w14:textId="77777777" w:rsidTr="00374B69">
        <w:tc>
          <w:tcPr>
            <w:tcW w:w="0" w:type="auto"/>
            <w:vMerge/>
          </w:tcPr>
          <w:p w14:paraId="25F21FD3" w14:textId="77777777" w:rsidR="006D5084" w:rsidRDefault="006D5084"/>
        </w:tc>
        <w:tc>
          <w:tcPr>
            <w:tcW w:w="0" w:type="auto"/>
            <w:vMerge/>
          </w:tcPr>
          <w:p w14:paraId="54BB9F2B" w14:textId="77777777" w:rsidR="006D5084" w:rsidRDefault="006D5084"/>
        </w:tc>
        <w:tc>
          <w:tcPr>
            <w:tcW w:w="0" w:type="auto"/>
          </w:tcPr>
          <w:p w14:paraId="3CD6135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BB06E21" w14:textId="77777777" w:rsidR="006D5084" w:rsidRDefault="006D5084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0" w:type="auto"/>
          </w:tcPr>
          <w:p w14:paraId="3A7DE8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4A113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8405C3" w14:textId="77777777" w:rsidR="006D5084" w:rsidRDefault="006D5084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0" w:type="auto"/>
          </w:tcPr>
          <w:p w14:paraId="6ADDD0F2" w14:textId="77777777" w:rsidR="006D5084" w:rsidRDefault="006D5084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0" w:type="auto"/>
          </w:tcPr>
          <w:p w14:paraId="5AA5BC37" w14:textId="77777777" w:rsidR="006D5084" w:rsidRDefault="006D5084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0" w:type="auto"/>
          </w:tcPr>
          <w:p w14:paraId="23325DD4" w14:textId="77777777" w:rsidR="006D5084" w:rsidRDefault="006D5084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0" w:type="auto"/>
          </w:tcPr>
          <w:p w14:paraId="5E464B4E" w14:textId="77777777" w:rsidR="006D5084" w:rsidRDefault="006D5084">
            <w:pPr>
              <w:pStyle w:val="ConsPlusNormal"/>
              <w:jc w:val="center"/>
            </w:pPr>
            <w:r>
              <w:t>192,8</w:t>
            </w:r>
          </w:p>
        </w:tc>
      </w:tr>
      <w:tr w:rsidR="006D5084" w14:paraId="3E2CDC0C" w14:textId="77777777" w:rsidTr="00374B69">
        <w:tc>
          <w:tcPr>
            <w:tcW w:w="0" w:type="auto"/>
            <w:vMerge/>
          </w:tcPr>
          <w:p w14:paraId="7A622E7A" w14:textId="77777777" w:rsidR="006D5084" w:rsidRDefault="006D5084"/>
        </w:tc>
        <w:tc>
          <w:tcPr>
            <w:tcW w:w="0" w:type="auto"/>
            <w:vMerge/>
          </w:tcPr>
          <w:p w14:paraId="239DFDA0" w14:textId="77777777" w:rsidR="006D5084" w:rsidRDefault="006D5084"/>
        </w:tc>
        <w:tc>
          <w:tcPr>
            <w:tcW w:w="0" w:type="auto"/>
          </w:tcPr>
          <w:p w14:paraId="7F17ADF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A7A3B44" w14:textId="77777777" w:rsidR="006D5084" w:rsidRDefault="006D5084">
            <w:pPr>
              <w:pStyle w:val="ConsPlusNormal"/>
              <w:jc w:val="center"/>
            </w:pPr>
            <w:r>
              <w:t>7380,0</w:t>
            </w:r>
          </w:p>
        </w:tc>
        <w:tc>
          <w:tcPr>
            <w:tcW w:w="0" w:type="auto"/>
          </w:tcPr>
          <w:p w14:paraId="4E408BD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D40FB9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1018755" w14:textId="77777777" w:rsidR="006D5084" w:rsidRDefault="006D50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14:paraId="12B1A4CB" w14:textId="77777777" w:rsidR="006D5084" w:rsidRDefault="006D50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</w:tcPr>
          <w:p w14:paraId="440BBC37" w14:textId="77777777" w:rsidR="006D5084" w:rsidRDefault="006D5084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0" w:type="auto"/>
          </w:tcPr>
          <w:p w14:paraId="114053DD" w14:textId="77777777" w:rsidR="006D5084" w:rsidRDefault="006D5084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0" w:type="auto"/>
          </w:tcPr>
          <w:p w14:paraId="6BDDFC81" w14:textId="77777777" w:rsidR="006D5084" w:rsidRDefault="006D5084">
            <w:pPr>
              <w:pStyle w:val="ConsPlusNormal"/>
              <w:jc w:val="center"/>
            </w:pPr>
            <w:r>
              <w:t>1560,0</w:t>
            </w:r>
          </w:p>
        </w:tc>
      </w:tr>
      <w:tr w:rsidR="006D5084" w14:paraId="71B9BA6D" w14:textId="77777777" w:rsidTr="00374B69">
        <w:tc>
          <w:tcPr>
            <w:tcW w:w="0" w:type="auto"/>
            <w:vMerge/>
          </w:tcPr>
          <w:p w14:paraId="5A028383" w14:textId="77777777" w:rsidR="006D5084" w:rsidRDefault="006D5084"/>
        </w:tc>
        <w:tc>
          <w:tcPr>
            <w:tcW w:w="0" w:type="auto"/>
            <w:vMerge/>
          </w:tcPr>
          <w:p w14:paraId="2D7C198C" w14:textId="77777777" w:rsidR="006D5084" w:rsidRDefault="006D5084"/>
        </w:tc>
        <w:tc>
          <w:tcPr>
            <w:tcW w:w="0" w:type="auto"/>
          </w:tcPr>
          <w:p w14:paraId="0CECEB5A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80D86D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FB4B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7988A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97B80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209EDB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F0DE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841D8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6E68DD" w14:textId="77777777" w:rsidR="006D5084" w:rsidRDefault="006D5084">
            <w:pPr>
              <w:pStyle w:val="ConsPlusNormal"/>
            </w:pPr>
          </w:p>
        </w:tc>
      </w:tr>
      <w:tr w:rsidR="006D5084" w14:paraId="0D38FFD9" w14:textId="77777777" w:rsidTr="00374B69">
        <w:tc>
          <w:tcPr>
            <w:tcW w:w="0" w:type="auto"/>
            <w:vMerge/>
          </w:tcPr>
          <w:p w14:paraId="7D31E71F" w14:textId="77777777" w:rsidR="006D5084" w:rsidRDefault="006D5084"/>
        </w:tc>
        <w:tc>
          <w:tcPr>
            <w:tcW w:w="0" w:type="auto"/>
            <w:vMerge/>
          </w:tcPr>
          <w:p w14:paraId="7E7C9674" w14:textId="77777777" w:rsidR="006D5084" w:rsidRDefault="006D5084"/>
        </w:tc>
        <w:tc>
          <w:tcPr>
            <w:tcW w:w="0" w:type="auto"/>
          </w:tcPr>
          <w:p w14:paraId="0CA4ECA2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E16CC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B05F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5C287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89274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B3FA7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9DCD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D15B2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A377D6" w14:textId="77777777" w:rsidR="006D5084" w:rsidRDefault="006D5084">
            <w:pPr>
              <w:pStyle w:val="ConsPlusNormal"/>
            </w:pPr>
          </w:p>
        </w:tc>
      </w:tr>
      <w:tr w:rsidR="006D5084" w14:paraId="5D784119" w14:textId="77777777" w:rsidTr="00374B69">
        <w:tc>
          <w:tcPr>
            <w:tcW w:w="0" w:type="auto"/>
            <w:vMerge w:val="restart"/>
          </w:tcPr>
          <w:p w14:paraId="5EBBD6A9" w14:textId="77777777" w:rsidR="006D5084" w:rsidRDefault="006D5084">
            <w:pPr>
              <w:pStyle w:val="ConsPlusNormal"/>
            </w:pPr>
            <w: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14:paraId="6726FF63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E206BAE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CCFCF93" w14:textId="77777777" w:rsidR="006D5084" w:rsidRDefault="006D5084">
            <w:pPr>
              <w:pStyle w:val="ConsPlusNormal"/>
              <w:jc w:val="center"/>
            </w:pPr>
            <w:r>
              <w:t>734328,0</w:t>
            </w:r>
          </w:p>
        </w:tc>
        <w:tc>
          <w:tcPr>
            <w:tcW w:w="0" w:type="auto"/>
          </w:tcPr>
          <w:p w14:paraId="6B5AFA5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41CC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3601963" w14:textId="77777777" w:rsidR="006D5084" w:rsidRDefault="006D5084">
            <w:pPr>
              <w:pStyle w:val="ConsPlusNormal"/>
              <w:jc w:val="center"/>
            </w:pPr>
            <w:r>
              <w:t>65622,4</w:t>
            </w:r>
          </w:p>
        </w:tc>
        <w:tc>
          <w:tcPr>
            <w:tcW w:w="0" w:type="auto"/>
          </w:tcPr>
          <w:p w14:paraId="38BAAAA8" w14:textId="77777777" w:rsidR="006D5084" w:rsidRDefault="006D5084">
            <w:pPr>
              <w:pStyle w:val="ConsPlusNormal"/>
              <w:jc w:val="center"/>
            </w:pPr>
            <w:r>
              <w:t>167176,4</w:t>
            </w:r>
          </w:p>
        </w:tc>
        <w:tc>
          <w:tcPr>
            <w:tcW w:w="0" w:type="auto"/>
          </w:tcPr>
          <w:p w14:paraId="6C31B1A4" w14:textId="77777777" w:rsidR="006D5084" w:rsidRDefault="006D5084">
            <w:pPr>
              <w:pStyle w:val="ConsPlusNormal"/>
              <w:jc w:val="center"/>
            </w:pPr>
            <w:r>
              <w:t>167176,4</w:t>
            </w:r>
          </w:p>
        </w:tc>
        <w:tc>
          <w:tcPr>
            <w:tcW w:w="0" w:type="auto"/>
          </w:tcPr>
          <w:p w14:paraId="4978CCC6" w14:textId="77777777" w:rsidR="006D5084" w:rsidRDefault="006D5084">
            <w:pPr>
              <w:pStyle w:val="ConsPlusNormal"/>
              <w:jc w:val="center"/>
            </w:pPr>
            <w:r>
              <w:t>167176,4</w:t>
            </w:r>
          </w:p>
        </w:tc>
        <w:tc>
          <w:tcPr>
            <w:tcW w:w="0" w:type="auto"/>
          </w:tcPr>
          <w:p w14:paraId="3A54ACDC" w14:textId="77777777" w:rsidR="006D5084" w:rsidRDefault="006D5084">
            <w:pPr>
              <w:pStyle w:val="ConsPlusNormal"/>
              <w:jc w:val="center"/>
            </w:pPr>
            <w:r>
              <w:t>167176,4</w:t>
            </w:r>
          </w:p>
        </w:tc>
      </w:tr>
      <w:tr w:rsidR="006D5084" w14:paraId="23CA7F0E" w14:textId="77777777" w:rsidTr="00374B69">
        <w:tc>
          <w:tcPr>
            <w:tcW w:w="0" w:type="auto"/>
            <w:vMerge/>
          </w:tcPr>
          <w:p w14:paraId="6966395E" w14:textId="77777777" w:rsidR="006D5084" w:rsidRDefault="006D5084"/>
        </w:tc>
        <w:tc>
          <w:tcPr>
            <w:tcW w:w="0" w:type="auto"/>
            <w:vMerge/>
          </w:tcPr>
          <w:p w14:paraId="11B3AA76" w14:textId="77777777" w:rsidR="006D5084" w:rsidRDefault="006D5084"/>
        </w:tc>
        <w:tc>
          <w:tcPr>
            <w:tcW w:w="0" w:type="auto"/>
          </w:tcPr>
          <w:p w14:paraId="349F2624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8871289" w14:textId="77777777" w:rsidR="006D5084" w:rsidRDefault="006D5084">
            <w:pPr>
              <w:pStyle w:val="ConsPlusNormal"/>
              <w:jc w:val="center"/>
            </w:pPr>
            <w:r>
              <w:t>80776,1</w:t>
            </w:r>
          </w:p>
        </w:tc>
        <w:tc>
          <w:tcPr>
            <w:tcW w:w="0" w:type="auto"/>
          </w:tcPr>
          <w:p w14:paraId="50DEFB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5D363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F49366" w14:textId="77777777" w:rsidR="006D5084" w:rsidRDefault="006D5084">
            <w:pPr>
              <w:pStyle w:val="ConsPlusNormal"/>
              <w:jc w:val="center"/>
            </w:pPr>
            <w:r>
              <w:t>7218,5</w:t>
            </w:r>
          </w:p>
        </w:tc>
        <w:tc>
          <w:tcPr>
            <w:tcW w:w="0" w:type="auto"/>
          </w:tcPr>
          <w:p w14:paraId="48C7803A" w14:textId="77777777" w:rsidR="006D5084" w:rsidRDefault="006D5084">
            <w:pPr>
              <w:pStyle w:val="ConsPlusNormal"/>
              <w:jc w:val="center"/>
            </w:pPr>
            <w:r>
              <w:t>18389,4</w:t>
            </w:r>
          </w:p>
        </w:tc>
        <w:tc>
          <w:tcPr>
            <w:tcW w:w="0" w:type="auto"/>
          </w:tcPr>
          <w:p w14:paraId="288F188C" w14:textId="77777777" w:rsidR="006D5084" w:rsidRDefault="006D5084">
            <w:pPr>
              <w:pStyle w:val="ConsPlusNormal"/>
              <w:jc w:val="center"/>
            </w:pPr>
            <w:r>
              <w:t>18389,4</w:t>
            </w:r>
          </w:p>
        </w:tc>
        <w:tc>
          <w:tcPr>
            <w:tcW w:w="0" w:type="auto"/>
          </w:tcPr>
          <w:p w14:paraId="14AD86C8" w14:textId="77777777" w:rsidR="006D5084" w:rsidRDefault="006D5084">
            <w:pPr>
              <w:pStyle w:val="ConsPlusNormal"/>
              <w:jc w:val="center"/>
            </w:pPr>
            <w:r>
              <w:t>18389,4</w:t>
            </w:r>
          </w:p>
        </w:tc>
        <w:tc>
          <w:tcPr>
            <w:tcW w:w="0" w:type="auto"/>
          </w:tcPr>
          <w:p w14:paraId="60186AEA" w14:textId="77777777" w:rsidR="006D5084" w:rsidRDefault="006D5084">
            <w:pPr>
              <w:pStyle w:val="ConsPlusNormal"/>
              <w:jc w:val="center"/>
            </w:pPr>
            <w:r>
              <w:t>18389,4</w:t>
            </w:r>
          </w:p>
        </w:tc>
      </w:tr>
      <w:tr w:rsidR="006D5084" w14:paraId="36896750" w14:textId="77777777" w:rsidTr="00374B69">
        <w:tc>
          <w:tcPr>
            <w:tcW w:w="0" w:type="auto"/>
            <w:vMerge/>
          </w:tcPr>
          <w:p w14:paraId="2A791314" w14:textId="77777777" w:rsidR="006D5084" w:rsidRDefault="006D5084"/>
        </w:tc>
        <w:tc>
          <w:tcPr>
            <w:tcW w:w="0" w:type="auto"/>
            <w:vMerge/>
          </w:tcPr>
          <w:p w14:paraId="01DDBBB0" w14:textId="77777777" w:rsidR="006D5084" w:rsidRDefault="006D5084"/>
        </w:tc>
        <w:tc>
          <w:tcPr>
            <w:tcW w:w="0" w:type="auto"/>
          </w:tcPr>
          <w:p w14:paraId="3276051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4AEE986" w14:textId="77777777" w:rsidR="006D5084" w:rsidRDefault="006D5084">
            <w:pPr>
              <w:pStyle w:val="ConsPlusNormal"/>
              <w:jc w:val="center"/>
            </w:pPr>
            <w:r>
              <w:t>653551,9</w:t>
            </w:r>
          </w:p>
        </w:tc>
        <w:tc>
          <w:tcPr>
            <w:tcW w:w="0" w:type="auto"/>
          </w:tcPr>
          <w:p w14:paraId="7541AF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E9D74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F43307" w14:textId="77777777" w:rsidR="006D5084" w:rsidRDefault="006D5084">
            <w:pPr>
              <w:pStyle w:val="ConsPlusNormal"/>
              <w:jc w:val="center"/>
            </w:pPr>
            <w:r>
              <w:t>58403,9</w:t>
            </w:r>
          </w:p>
        </w:tc>
        <w:tc>
          <w:tcPr>
            <w:tcW w:w="0" w:type="auto"/>
          </w:tcPr>
          <w:p w14:paraId="6F567FF6" w14:textId="77777777" w:rsidR="006D5084" w:rsidRDefault="006D5084">
            <w:pPr>
              <w:pStyle w:val="ConsPlusNormal"/>
              <w:jc w:val="center"/>
            </w:pPr>
            <w:r>
              <w:t>148787,0</w:t>
            </w:r>
          </w:p>
        </w:tc>
        <w:tc>
          <w:tcPr>
            <w:tcW w:w="0" w:type="auto"/>
          </w:tcPr>
          <w:p w14:paraId="6477FA46" w14:textId="77777777" w:rsidR="006D5084" w:rsidRDefault="006D5084">
            <w:pPr>
              <w:pStyle w:val="ConsPlusNormal"/>
              <w:jc w:val="center"/>
            </w:pPr>
            <w:r>
              <w:t>148787,0</w:t>
            </w:r>
          </w:p>
        </w:tc>
        <w:tc>
          <w:tcPr>
            <w:tcW w:w="0" w:type="auto"/>
          </w:tcPr>
          <w:p w14:paraId="69C93DA6" w14:textId="77777777" w:rsidR="006D5084" w:rsidRDefault="006D5084">
            <w:pPr>
              <w:pStyle w:val="ConsPlusNormal"/>
              <w:jc w:val="center"/>
            </w:pPr>
            <w:r>
              <w:t>148787,0</w:t>
            </w:r>
          </w:p>
        </w:tc>
        <w:tc>
          <w:tcPr>
            <w:tcW w:w="0" w:type="auto"/>
          </w:tcPr>
          <w:p w14:paraId="684EEA8F" w14:textId="77777777" w:rsidR="006D5084" w:rsidRDefault="006D5084">
            <w:pPr>
              <w:pStyle w:val="ConsPlusNormal"/>
              <w:jc w:val="center"/>
            </w:pPr>
            <w:r>
              <w:t>148787,0</w:t>
            </w:r>
          </w:p>
        </w:tc>
      </w:tr>
      <w:tr w:rsidR="006D5084" w14:paraId="4FDA866D" w14:textId="77777777" w:rsidTr="00374B69">
        <w:tc>
          <w:tcPr>
            <w:tcW w:w="0" w:type="auto"/>
            <w:vMerge/>
          </w:tcPr>
          <w:p w14:paraId="504D2919" w14:textId="77777777" w:rsidR="006D5084" w:rsidRDefault="006D5084"/>
        </w:tc>
        <w:tc>
          <w:tcPr>
            <w:tcW w:w="0" w:type="auto"/>
            <w:vMerge/>
          </w:tcPr>
          <w:p w14:paraId="3B2E9766" w14:textId="77777777" w:rsidR="006D5084" w:rsidRDefault="006D5084"/>
        </w:tc>
        <w:tc>
          <w:tcPr>
            <w:tcW w:w="0" w:type="auto"/>
          </w:tcPr>
          <w:p w14:paraId="0572EC70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4E54A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5496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1119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18B4A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D848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6DFF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F728F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EBEC72" w14:textId="77777777" w:rsidR="006D5084" w:rsidRDefault="006D5084">
            <w:pPr>
              <w:pStyle w:val="ConsPlusNormal"/>
            </w:pPr>
          </w:p>
        </w:tc>
      </w:tr>
      <w:tr w:rsidR="006D5084" w14:paraId="04BE704A" w14:textId="77777777" w:rsidTr="00374B69">
        <w:tc>
          <w:tcPr>
            <w:tcW w:w="0" w:type="auto"/>
            <w:vMerge/>
          </w:tcPr>
          <w:p w14:paraId="0D63DDDA" w14:textId="77777777" w:rsidR="006D5084" w:rsidRDefault="006D5084"/>
        </w:tc>
        <w:tc>
          <w:tcPr>
            <w:tcW w:w="0" w:type="auto"/>
            <w:vMerge/>
          </w:tcPr>
          <w:p w14:paraId="4B42B2AF" w14:textId="77777777" w:rsidR="006D5084" w:rsidRDefault="006D5084"/>
        </w:tc>
        <w:tc>
          <w:tcPr>
            <w:tcW w:w="0" w:type="auto"/>
          </w:tcPr>
          <w:p w14:paraId="58CDD025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AB6FC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0EEFC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D11115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D3EA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D77E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264E3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934BE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D2BD8B" w14:textId="77777777" w:rsidR="006D5084" w:rsidRDefault="006D5084">
            <w:pPr>
              <w:pStyle w:val="ConsPlusNormal"/>
            </w:pPr>
          </w:p>
        </w:tc>
      </w:tr>
      <w:tr w:rsidR="006D5084" w14:paraId="3FA378F5" w14:textId="77777777" w:rsidTr="00374B69">
        <w:tc>
          <w:tcPr>
            <w:tcW w:w="0" w:type="auto"/>
            <w:vMerge w:val="restart"/>
          </w:tcPr>
          <w:p w14:paraId="18E684DA" w14:textId="77777777" w:rsidR="006D5084" w:rsidRDefault="006D5084">
            <w:pPr>
              <w:pStyle w:val="ConsPlusNormal"/>
            </w:pPr>
            <w:r>
              <w:t xml:space="preserve">1.10.5 "Возмещение части затрат сельскохозяйственных </w:t>
            </w:r>
            <w:r>
              <w:lastRenderedPageBreak/>
              <w:t>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14:paraId="5E835AFD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14:paraId="704673CC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59D55BC8" w14:textId="77777777" w:rsidR="006D5084" w:rsidRDefault="006D5084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0" w:type="auto"/>
          </w:tcPr>
          <w:p w14:paraId="692EFF7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0B63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E4D0DB" w14:textId="77777777" w:rsidR="006D5084" w:rsidRDefault="006D50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14:paraId="7B2D2C2F" w14:textId="77777777" w:rsidR="006D5084" w:rsidRDefault="006D50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14:paraId="0F0503FC" w14:textId="77777777" w:rsidR="006D5084" w:rsidRDefault="006D50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14:paraId="4E76863B" w14:textId="77777777" w:rsidR="006D5084" w:rsidRDefault="006D50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</w:tcPr>
          <w:p w14:paraId="34085B4D" w14:textId="77777777" w:rsidR="006D5084" w:rsidRDefault="006D5084">
            <w:pPr>
              <w:pStyle w:val="ConsPlusNormal"/>
              <w:jc w:val="center"/>
            </w:pPr>
            <w:r>
              <w:t>5000,0</w:t>
            </w:r>
          </w:p>
        </w:tc>
      </w:tr>
      <w:tr w:rsidR="006D5084" w14:paraId="44678855" w14:textId="77777777" w:rsidTr="00374B69">
        <w:tc>
          <w:tcPr>
            <w:tcW w:w="0" w:type="auto"/>
            <w:vMerge/>
          </w:tcPr>
          <w:p w14:paraId="7D641CA0" w14:textId="77777777" w:rsidR="006D5084" w:rsidRDefault="006D5084"/>
        </w:tc>
        <w:tc>
          <w:tcPr>
            <w:tcW w:w="0" w:type="auto"/>
            <w:vMerge/>
          </w:tcPr>
          <w:p w14:paraId="04AB2D3A" w14:textId="77777777" w:rsidR="006D5084" w:rsidRDefault="006D5084"/>
        </w:tc>
        <w:tc>
          <w:tcPr>
            <w:tcW w:w="0" w:type="auto"/>
          </w:tcPr>
          <w:p w14:paraId="35F2AA5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97E96A4" w14:textId="77777777" w:rsidR="006D5084" w:rsidRDefault="006D5084">
            <w:pPr>
              <w:pStyle w:val="ConsPlusNormal"/>
              <w:jc w:val="center"/>
            </w:pPr>
            <w:r>
              <w:t>2750,0</w:t>
            </w:r>
          </w:p>
        </w:tc>
        <w:tc>
          <w:tcPr>
            <w:tcW w:w="0" w:type="auto"/>
          </w:tcPr>
          <w:p w14:paraId="4865D7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141B6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6D0388" w14:textId="77777777" w:rsidR="006D5084" w:rsidRDefault="006D508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0" w:type="auto"/>
          </w:tcPr>
          <w:p w14:paraId="0D2D5792" w14:textId="77777777" w:rsidR="006D5084" w:rsidRDefault="006D508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0" w:type="auto"/>
          </w:tcPr>
          <w:p w14:paraId="1F852361" w14:textId="77777777" w:rsidR="006D5084" w:rsidRDefault="006D508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0" w:type="auto"/>
          </w:tcPr>
          <w:p w14:paraId="51AB0193" w14:textId="77777777" w:rsidR="006D5084" w:rsidRDefault="006D508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0" w:type="auto"/>
          </w:tcPr>
          <w:p w14:paraId="28684D3B" w14:textId="77777777" w:rsidR="006D5084" w:rsidRDefault="006D5084">
            <w:pPr>
              <w:pStyle w:val="ConsPlusNormal"/>
              <w:jc w:val="center"/>
            </w:pPr>
            <w:r>
              <w:t>550,0</w:t>
            </w:r>
          </w:p>
        </w:tc>
      </w:tr>
      <w:tr w:rsidR="006D5084" w14:paraId="0602B75D" w14:textId="77777777" w:rsidTr="00374B69">
        <w:tc>
          <w:tcPr>
            <w:tcW w:w="0" w:type="auto"/>
            <w:vMerge/>
          </w:tcPr>
          <w:p w14:paraId="52E5EBAF" w14:textId="77777777" w:rsidR="006D5084" w:rsidRDefault="006D5084"/>
        </w:tc>
        <w:tc>
          <w:tcPr>
            <w:tcW w:w="0" w:type="auto"/>
            <w:vMerge/>
          </w:tcPr>
          <w:p w14:paraId="598F8B5D" w14:textId="77777777" w:rsidR="006D5084" w:rsidRDefault="006D5084"/>
        </w:tc>
        <w:tc>
          <w:tcPr>
            <w:tcW w:w="0" w:type="auto"/>
          </w:tcPr>
          <w:p w14:paraId="72E2531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F9B61B0" w14:textId="77777777" w:rsidR="006D5084" w:rsidRDefault="006D5084">
            <w:pPr>
              <w:pStyle w:val="ConsPlusNormal"/>
              <w:jc w:val="center"/>
            </w:pPr>
            <w:r>
              <w:t>22250,0</w:t>
            </w:r>
          </w:p>
        </w:tc>
        <w:tc>
          <w:tcPr>
            <w:tcW w:w="0" w:type="auto"/>
          </w:tcPr>
          <w:p w14:paraId="36FF9B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F742E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CF74A2" w14:textId="77777777" w:rsidR="006D5084" w:rsidRDefault="006D5084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0" w:type="auto"/>
          </w:tcPr>
          <w:p w14:paraId="6FBA5253" w14:textId="77777777" w:rsidR="006D5084" w:rsidRDefault="006D5084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0" w:type="auto"/>
          </w:tcPr>
          <w:p w14:paraId="59F5346F" w14:textId="77777777" w:rsidR="006D5084" w:rsidRDefault="006D5084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0" w:type="auto"/>
          </w:tcPr>
          <w:p w14:paraId="2EE970F3" w14:textId="77777777" w:rsidR="006D5084" w:rsidRDefault="006D5084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0" w:type="auto"/>
          </w:tcPr>
          <w:p w14:paraId="4C9EDFF6" w14:textId="77777777" w:rsidR="006D5084" w:rsidRDefault="006D5084">
            <w:pPr>
              <w:pStyle w:val="ConsPlusNormal"/>
              <w:jc w:val="center"/>
            </w:pPr>
            <w:r>
              <w:t>4450,0</w:t>
            </w:r>
          </w:p>
        </w:tc>
      </w:tr>
      <w:tr w:rsidR="006D5084" w14:paraId="36C47E51" w14:textId="77777777" w:rsidTr="00374B69">
        <w:tc>
          <w:tcPr>
            <w:tcW w:w="0" w:type="auto"/>
            <w:vMerge/>
          </w:tcPr>
          <w:p w14:paraId="314119D7" w14:textId="77777777" w:rsidR="006D5084" w:rsidRDefault="006D5084"/>
        </w:tc>
        <w:tc>
          <w:tcPr>
            <w:tcW w:w="0" w:type="auto"/>
            <w:vMerge/>
          </w:tcPr>
          <w:p w14:paraId="298929A5" w14:textId="77777777" w:rsidR="006D5084" w:rsidRDefault="006D5084"/>
        </w:tc>
        <w:tc>
          <w:tcPr>
            <w:tcW w:w="0" w:type="auto"/>
          </w:tcPr>
          <w:p w14:paraId="0E0F5EEF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EB9AEF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7955A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D6C1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CC23A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817B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E695E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5AC3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04C9F5" w14:textId="77777777" w:rsidR="006D5084" w:rsidRDefault="006D5084">
            <w:pPr>
              <w:pStyle w:val="ConsPlusNormal"/>
            </w:pPr>
          </w:p>
        </w:tc>
      </w:tr>
      <w:tr w:rsidR="006D5084" w14:paraId="18301117" w14:textId="77777777" w:rsidTr="00374B69">
        <w:tc>
          <w:tcPr>
            <w:tcW w:w="0" w:type="auto"/>
            <w:vMerge/>
          </w:tcPr>
          <w:p w14:paraId="2B2EB9C0" w14:textId="77777777" w:rsidR="006D5084" w:rsidRDefault="006D5084"/>
        </w:tc>
        <w:tc>
          <w:tcPr>
            <w:tcW w:w="0" w:type="auto"/>
            <w:vMerge/>
          </w:tcPr>
          <w:p w14:paraId="3A98C9CD" w14:textId="77777777" w:rsidR="006D5084" w:rsidRDefault="006D5084"/>
        </w:tc>
        <w:tc>
          <w:tcPr>
            <w:tcW w:w="0" w:type="auto"/>
          </w:tcPr>
          <w:p w14:paraId="1282892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4D4622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C73D5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8979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14064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4164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C2F1F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C87C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582FD6" w14:textId="77777777" w:rsidR="006D5084" w:rsidRDefault="006D5084">
            <w:pPr>
              <w:pStyle w:val="ConsPlusNormal"/>
            </w:pPr>
          </w:p>
        </w:tc>
      </w:tr>
      <w:tr w:rsidR="006D5084" w14:paraId="093CB569" w14:textId="77777777" w:rsidTr="00374B69">
        <w:tc>
          <w:tcPr>
            <w:tcW w:w="0" w:type="auto"/>
            <w:vMerge w:val="restart"/>
          </w:tcPr>
          <w:p w14:paraId="070C6C03" w14:textId="77777777" w:rsidR="006D5084" w:rsidRDefault="006D5084">
            <w:pPr>
              <w:pStyle w:val="ConsPlusNormal"/>
            </w:pPr>
            <w:r>
              <w:t>1.10.6 "Поддержка отдельных подотраслей растениеводства"</w:t>
            </w:r>
          </w:p>
        </w:tc>
        <w:tc>
          <w:tcPr>
            <w:tcW w:w="0" w:type="auto"/>
            <w:vMerge w:val="restart"/>
          </w:tcPr>
          <w:p w14:paraId="02985B9A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9FED260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FD985E5" w14:textId="77777777" w:rsidR="006D5084" w:rsidRDefault="006D5084">
            <w:pPr>
              <w:pStyle w:val="ConsPlusNormal"/>
              <w:jc w:val="center"/>
            </w:pPr>
            <w:r>
              <w:t>1514044,8</w:t>
            </w:r>
          </w:p>
        </w:tc>
        <w:tc>
          <w:tcPr>
            <w:tcW w:w="0" w:type="auto"/>
          </w:tcPr>
          <w:p w14:paraId="46F264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09590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AA5F60" w14:textId="77777777" w:rsidR="006D5084" w:rsidRDefault="006D5084">
            <w:pPr>
              <w:pStyle w:val="ConsPlusNormal"/>
              <w:jc w:val="center"/>
            </w:pPr>
            <w:r>
              <w:t>336915,6</w:t>
            </w:r>
          </w:p>
        </w:tc>
        <w:tc>
          <w:tcPr>
            <w:tcW w:w="0" w:type="auto"/>
          </w:tcPr>
          <w:p w14:paraId="3C19D84B" w14:textId="77777777" w:rsidR="006D5084" w:rsidRDefault="006D5084">
            <w:pPr>
              <w:pStyle w:val="ConsPlusNormal"/>
              <w:jc w:val="center"/>
            </w:pPr>
            <w:r>
              <w:t>307800,3</w:t>
            </w:r>
          </w:p>
        </w:tc>
        <w:tc>
          <w:tcPr>
            <w:tcW w:w="0" w:type="auto"/>
          </w:tcPr>
          <w:p w14:paraId="468B76CF" w14:textId="77777777" w:rsidR="006D5084" w:rsidRDefault="006D5084">
            <w:pPr>
              <w:pStyle w:val="ConsPlusNormal"/>
              <w:jc w:val="center"/>
            </w:pPr>
            <w:r>
              <w:t>289776,3</w:t>
            </w:r>
          </w:p>
        </w:tc>
        <w:tc>
          <w:tcPr>
            <w:tcW w:w="0" w:type="auto"/>
          </w:tcPr>
          <w:p w14:paraId="6F59BA90" w14:textId="77777777" w:rsidR="006D5084" w:rsidRDefault="006D5084">
            <w:pPr>
              <w:pStyle w:val="ConsPlusNormal"/>
              <w:jc w:val="center"/>
            </w:pPr>
            <w:r>
              <w:t>289776,3</w:t>
            </w:r>
          </w:p>
        </w:tc>
        <w:tc>
          <w:tcPr>
            <w:tcW w:w="0" w:type="auto"/>
          </w:tcPr>
          <w:p w14:paraId="60571E92" w14:textId="77777777" w:rsidR="006D5084" w:rsidRDefault="006D5084">
            <w:pPr>
              <w:pStyle w:val="ConsPlusNormal"/>
              <w:jc w:val="center"/>
            </w:pPr>
            <w:r>
              <w:t>289776,3</w:t>
            </w:r>
          </w:p>
        </w:tc>
      </w:tr>
      <w:tr w:rsidR="006D5084" w14:paraId="287DF661" w14:textId="77777777" w:rsidTr="00374B69">
        <w:tc>
          <w:tcPr>
            <w:tcW w:w="0" w:type="auto"/>
            <w:vMerge/>
          </w:tcPr>
          <w:p w14:paraId="790845F9" w14:textId="77777777" w:rsidR="006D5084" w:rsidRDefault="006D5084"/>
        </w:tc>
        <w:tc>
          <w:tcPr>
            <w:tcW w:w="0" w:type="auto"/>
            <w:vMerge/>
          </w:tcPr>
          <w:p w14:paraId="4D715093" w14:textId="77777777" w:rsidR="006D5084" w:rsidRDefault="006D5084"/>
        </w:tc>
        <w:tc>
          <w:tcPr>
            <w:tcW w:w="0" w:type="auto"/>
          </w:tcPr>
          <w:p w14:paraId="0F2CFFA2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C57905D" w14:textId="77777777" w:rsidR="006D5084" w:rsidRDefault="006D5084">
            <w:pPr>
              <w:pStyle w:val="ConsPlusNormal"/>
              <w:jc w:val="center"/>
            </w:pPr>
            <w:r>
              <w:t>166544,9</w:t>
            </w:r>
          </w:p>
        </w:tc>
        <w:tc>
          <w:tcPr>
            <w:tcW w:w="0" w:type="auto"/>
          </w:tcPr>
          <w:p w14:paraId="564A27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DC88B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76BB2A" w14:textId="77777777" w:rsidR="006D5084" w:rsidRDefault="006D5084">
            <w:pPr>
              <w:pStyle w:val="ConsPlusNormal"/>
              <w:jc w:val="center"/>
            </w:pPr>
            <w:r>
              <w:t>37060,7</w:t>
            </w:r>
          </w:p>
        </w:tc>
        <w:tc>
          <w:tcPr>
            <w:tcW w:w="0" w:type="auto"/>
          </w:tcPr>
          <w:p w14:paraId="6DF70183" w14:textId="77777777" w:rsidR="006D5084" w:rsidRDefault="006D5084">
            <w:pPr>
              <w:pStyle w:val="ConsPlusNormal"/>
              <w:jc w:val="center"/>
            </w:pPr>
            <w:r>
              <w:t>33858,0</w:t>
            </w:r>
          </w:p>
        </w:tc>
        <w:tc>
          <w:tcPr>
            <w:tcW w:w="0" w:type="auto"/>
          </w:tcPr>
          <w:p w14:paraId="3801F4D4" w14:textId="77777777" w:rsidR="006D5084" w:rsidRDefault="006D5084">
            <w:pPr>
              <w:pStyle w:val="ConsPlusNormal"/>
              <w:jc w:val="center"/>
            </w:pPr>
            <w:r>
              <w:t>31875,4</w:t>
            </w:r>
          </w:p>
        </w:tc>
        <w:tc>
          <w:tcPr>
            <w:tcW w:w="0" w:type="auto"/>
          </w:tcPr>
          <w:p w14:paraId="3E1A34C5" w14:textId="77777777" w:rsidR="006D5084" w:rsidRDefault="006D5084">
            <w:pPr>
              <w:pStyle w:val="ConsPlusNormal"/>
              <w:jc w:val="center"/>
            </w:pPr>
            <w:r>
              <w:t>31875,4</w:t>
            </w:r>
          </w:p>
        </w:tc>
        <w:tc>
          <w:tcPr>
            <w:tcW w:w="0" w:type="auto"/>
          </w:tcPr>
          <w:p w14:paraId="0E67358C" w14:textId="77777777" w:rsidR="006D5084" w:rsidRDefault="006D5084">
            <w:pPr>
              <w:pStyle w:val="ConsPlusNormal"/>
              <w:jc w:val="center"/>
            </w:pPr>
            <w:r>
              <w:t>31875,4</w:t>
            </w:r>
          </w:p>
        </w:tc>
      </w:tr>
      <w:tr w:rsidR="006D5084" w14:paraId="60B9ECB2" w14:textId="77777777" w:rsidTr="00374B69">
        <w:tc>
          <w:tcPr>
            <w:tcW w:w="0" w:type="auto"/>
            <w:vMerge/>
          </w:tcPr>
          <w:p w14:paraId="0361BBC3" w14:textId="77777777" w:rsidR="006D5084" w:rsidRDefault="006D5084"/>
        </w:tc>
        <w:tc>
          <w:tcPr>
            <w:tcW w:w="0" w:type="auto"/>
            <w:vMerge/>
          </w:tcPr>
          <w:p w14:paraId="576CD71E" w14:textId="77777777" w:rsidR="006D5084" w:rsidRDefault="006D5084"/>
        </w:tc>
        <w:tc>
          <w:tcPr>
            <w:tcW w:w="0" w:type="auto"/>
          </w:tcPr>
          <w:p w14:paraId="05858B58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F3F6297" w14:textId="77777777" w:rsidR="006D5084" w:rsidRDefault="006D5084">
            <w:pPr>
              <w:pStyle w:val="ConsPlusNormal"/>
              <w:jc w:val="center"/>
            </w:pPr>
            <w:r>
              <w:t>1347499,9</w:t>
            </w:r>
          </w:p>
        </w:tc>
        <w:tc>
          <w:tcPr>
            <w:tcW w:w="0" w:type="auto"/>
          </w:tcPr>
          <w:p w14:paraId="6DB640D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E1D62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E1D850" w14:textId="77777777" w:rsidR="006D5084" w:rsidRDefault="006D5084">
            <w:pPr>
              <w:pStyle w:val="ConsPlusNormal"/>
              <w:jc w:val="center"/>
            </w:pPr>
            <w:r>
              <w:t>299854,9</w:t>
            </w:r>
          </w:p>
        </w:tc>
        <w:tc>
          <w:tcPr>
            <w:tcW w:w="0" w:type="auto"/>
          </w:tcPr>
          <w:p w14:paraId="38341A61" w14:textId="77777777" w:rsidR="006D5084" w:rsidRDefault="006D5084">
            <w:pPr>
              <w:pStyle w:val="ConsPlusNormal"/>
              <w:jc w:val="center"/>
            </w:pPr>
            <w:r>
              <w:t>273942,3</w:t>
            </w:r>
          </w:p>
        </w:tc>
        <w:tc>
          <w:tcPr>
            <w:tcW w:w="0" w:type="auto"/>
          </w:tcPr>
          <w:p w14:paraId="41E4C03F" w14:textId="77777777" w:rsidR="006D5084" w:rsidRDefault="006D5084">
            <w:pPr>
              <w:pStyle w:val="ConsPlusNormal"/>
              <w:jc w:val="center"/>
            </w:pPr>
            <w:r>
              <w:t>257900,9</w:t>
            </w:r>
          </w:p>
        </w:tc>
        <w:tc>
          <w:tcPr>
            <w:tcW w:w="0" w:type="auto"/>
          </w:tcPr>
          <w:p w14:paraId="7FB015E3" w14:textId="77777777" w:rsidR="006D5084" w:rsidRDefault="006D5084">
            <w:pPr>
              <w:pStyle w:val="ConsPlusNormal"/>
              <w:jc w:val="center"/>
            </w:pPr>
            <w:r>
              <w:t>257900,9</w:t>
            </w:r>
          </w:p>
        </w:tc>
        <w:tc>
          <w:tcPr>
            <w:tcW w:w="0" w:type="auto"/>
          </w:tcPr>
          <w:p w14:paraId="21449FFA" w14:textId="77777777" w:rsidR="006D5084" w:rsidRDefault="006D5084">
            <w:pPr>
              <w:pStyle w:val="ConsPlusNormal"/>
              <w:jc w:val="center"/>
            </w:pPr>
            <w:r>
              <w:t>257900,9</w:t>
            </w:r>
          </w:p>
        </w:tc>
      </w:tr>
      <w:tr w:rsidR="006D5084" w14:paraId="07E00440" w14:textId="77777777" w:rsidTr="00374B69">
        <w:tc>
          <w:tcPr>
            <w:tcW w:w="0" w:type="auto"/>
            <w:vMerge/>
          </w:tcPr>
          <w:p w14:paraId="57BA4F51" w14:textId="77777777" w:rsidR="006D5084" w:rsidRDefault="006D5084"/>
        </w:tc>
        <w:tc>
          <w:tcPr>
            <w:tcW w:w="0" w:type="auto"/>
            <w:vMerge/>
          </w:tcPr>
          <w:p w14:paraId="2181AA6C" w14:textId="77777777" w:rsidR="006D5084" w:rsidRDefault="006D5084"/>
        </w:tc>
        <w:tc>
          <w:tcPr>
            <w:tcW w:w="0" w:type="auto"/>
          </w:tcPr>
          <w:p w14:paraId="0673BC7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111E2C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365D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9EF3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EDB14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B5F2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31EEF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4A9FA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80D78CD" w14:textId="77777777" w:rsidR="006D5084" w:rsidRDefault="006D5084">
            <w:pPr>
              <w:pStyle w:val="ConsPlusNormal"/>
            </w:pPr>
          </w:p>
        </w:tc>
      </w:tr>
      <w:tr w:rsidR="006D5084" w14:paraId="69F1DCAC" w14:textId="77777777" w:rsidTr="00374B69">
        <w:tc>
          <w:tcPr>
            <w:tcW w:w="0" w:type="auto"/>
            <w:vMerge w:val="restart"/>
          </w:tcPr>
          <w:p w14:paraId="380FD26F" w14:textId="77777777" w:rsidR="006D5084" w:rsidRDefault="006D5084">
            <w:pPr>
              <w:pStyle w:val="ConsPlusNormal"/>
            </w:pPr>
            <w:r>
              <w:t>1.10.7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14:paraId="5208B53B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331D6829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A31AA90" w14:textId="77777777" w:rsidR="006D5084" w:rsidRDefault="006D5084">
            <w:pPr>
              <w:pStyle w:val="ConsPlusNormal"/>
              <w:jc w:val="center"/>
            </w:pPr>
            <w:r>
              <w:t>449291,0</w:t>
            </w:r>
          </w:p>
        </w:tc>
        <w:tc>
          <w:tcPr>
            <w:tcW w:w="0" w:type="auto"/>
          </w:tcPr>
          <w:p w14:paraId="2E691C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7ADB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473108" w14:textId="77777777" w:rsidR="006D5084" w:rsidRDefault="006D5084">
            <w:pPr>
              <w:pStyle w:val="ConsPlusNormal"/>
              <w:jc w:val="center"/>
            </w:pPr>
            <w:r>
              <w:t>86516,9</w:t>
            </w:r>
          </w:p>
        </w:tc>
        <w:tc>
          <w:tcPr>
            <w:tcW w:w="0" w:type="auto"/>
          </w:tcPr>
          <w:p w14:paraId="1330DF71" w14:textId="77777777" w:rsidR="006D5084" w:rsidRDefault="006D5084">
            <w:pPr>
              <w:pStyle w:val="ConsPlusNormal"/>
              <w:jc w:val="center"/>
            </w:pPr>
            <w:r>
              <w:t>84269,7</w:t>
            </w:r>
          </w:p>
        </w:tc>
        <w:tc>
          <w:tcPr>
            <w:tcW w:w="0" w:type="auto"/>
          </w:tcPr>
          <w:p w14:paraId="54F8BC3B" w14:textId="77777777" w:rsidR="006D5084" w:rsidRDefault="006D5084">
            <w:pPr>
              <w:pStyle w:val="ConsPlusNormal"/>
              <w:jc w:val="center"/>
            </w:pPr>
            <w:r>
              <w:t>92834,8</w:t>
            </w:r>
          </w:p>
        </w:tc>
        <w:tc>
          <w:tcPr>
            <w:tcW w:w="0" w:type="auto"/>
          </w:tcPr>
          <w:p w14:paraId="6559F687" w14:textId="77777777" w:rsidR="006D5084" w:rsidRDefault="006D5084">
            <w:pPr>
              <w:pStyle w:val="ConsPlusNormal"/>
              <w:jc w:val="center"/>
            </w:pPr>
            <w:r>
              <w:t>92834,8</w:t>
            </w:r>
          </w:p>
        </w:tc>
        <w:tc>
          <w:tcPr>
            <w:tcW w:w="0" w:type="auto"/>
          </w:tcPr>
          <w:p w14:paraId="475383BE" w14:textId="77777777" w:rsidR="006D5084" w:rsidRDefault="006D5084">
            <w:pPr>
              <w:pStyle w:val="ConsPlusNormal"/>
              <w:jc w:val="center"/>
            </w:pPr>
            <w:r>
              <w:t>92834,8</w:t>
            </w:r>
          </w:p>
        </w:tc>
      </w:tr>
      <w:tr w:rsidR="006D5084" w14:paraId="1721B8C3" w14:textId="77777777" w:rsidTr="00374B69">
        <w:tc>
          <w:tcPr>
            <w:tcW w:w="0" w:type="auto"/>
            <w:vMerge/>
          </w:tcPr>
          <w:p w14:paraId="7EABABB7" w14:textId="77777777" w:rsidR="006D5084" w:rsidRDefault="006D5084"/>
        </w:tc>
        <w:tc>
          <w:tcPr>
            <w:tcW w:w="0" w:type="auto"/>
            <w:vMerge/>
          </w:tcPr>
          <w:p w14:paraId="1AE787A4" w14:textId="77777777" w:rsidR="006D5084" w:rsidRDefault="006D5084"/>
        </w:tc>
        <w:tc>
          <w:tcPr>
            <w:tcW w:w="0" w:type="auto"/>
          </w:tcPr>
          <w:p w14:paraId="3F4B514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77AF60D" w14:textId="77777777" w:rsidR="006D5084" w:rsidRDefault="006D5084">
            <w:pPr>
              <w:pStyle w:val="ConsPlusNormal"/>
              <w:jc w:val="center"/>
            </w:pPr>
            <w:r>
              <w:t>49422,0</w:t>
            </w:r>
          </w:p>
        </w:tc>
        <w:tc>
          <w:tcPr>
            <w:tcW w:w="0" w:type="auto"/>
          </w:tcPr>
          <w:p w14:paraId="533E2CF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34FA3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4D846F" w14:textId="77777777" w:rsidR="006D5084" w:rsidRDefault="006D5084">
            <w:pPr>
              <w:pStyle w:val="ConsPlusNormal"/>
              <w:jc w:val="center"/>
            </w:pPr>
            <w:r>
              <w:t>9516,9</w:t>
            </w:r>
          </w:p>
        </w:tc>
        <w:tc>
          <w:tcPr>
            <w:tcW w:w="0" w:type="auto"/>
          </w:tcPr>
          <w:p w14:paraId="45DE96E7" w14:textId="77777777" w:rsidR="006D5084" w:rsidRDefault="006D5084">
            <w:pPr>
              <w:pStyle w:val="ConsPlusNormal"/>
              <w:jc w:val="center"/>
            </w:pPr>
            <w:r>
              <w:t>9269,7</w:t>
            </w:r>
          </w:p>
        </w:tc>
        <w:tc>
          <w:tcPr>
            <w:tcW w:w="0" w:type="auto"/>
          </w:tcPr>
          <w:p w14:paraId="074FEA12" w14:textId="77777777" w:rsidR="006D5084" w:rsidRDefault="006D5084">
            <w:pPr>
              <w:pStyle w:val="ConsPlusNormal"/>
              <w:jc w:val="center"/>
            </w:pPr>
            <w:r>
              <w:t>10211,8</w:t>
            </w:r>
          </w:p>
        </w:tc>
        <w:tc>
          <w:tcPr>
            <w:tcW w:w="0" w:type="auto"/>
          </w:tcPr>
          <w:p w14:paraId="1FD37953" w14:textId="77777777" w:rsidR="006D5084" w:rsidRDefault="006D5084">
            <w:pPr>
              <w:pStyle w:val="ConsPlusNormal"/>
              <w:jc w:val="center"/>
            </w:pPr>
            <w:r>
              <w:t>10211,8</w:t>
            </w:r>
          </w:p>
        </w:tc>
        <w:tc>
          <w:tcPr>
            <w:tcW w:w="0" w:type="auto"/>
          </w:tcPr>
          <w:p w14:paraId="0EE23541" w14:textId="77777777" w:rsidR="006D5084" w:rsidRDefault="006D5084">
            <w:pPr>
              <w:pStyle w:val="ConsPlusNormal"/>
              <w:jc w:val="center"/>
            </w:pPr>
            <w:r>
              <w:t>10211,8</w:t>
            </w:r>
          </w:p>
        </w:tc>
      </w:tr>
      <w:tr w:rsidR="006D5084" w14:paraId="521AAE04" w14:textId="77777777" w:rsidTr="00374B69">
        <w:tc>
          <w:tcPr>
            <w:tcW w:w="0" w:type="auto"/>
            <w:vMerge/>
          </w:tcPr>
          <w:p w14:paraId="03B9C285" w14:textId="77777777" w:rsidR="006D5084" w:rsidRDefault="006D5084"/>
        </w:tc>
        <w:tc>
          <w:tcPr>
            <w:tcW w:w="0" w:type="auto"/>
            <w:vMerge/>
          </w:tcPr>
          <w:p w14:paraId="08682C35" w14:textId="77777777" w:rsidR="006D5084" w:rsidRDefault="006D5084"/>
        </w:tc>
        <w:tc>
          <w:tcPr>
            <w:tcW w:w="0" w:type="auto"/>
          </w:tcPr>
          <w:p w14:paraId="1F74901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5C8D451" w14:textId="77777777" w:rsidR="006D5084" w:rsidRDefault="006D5084">
            <w:pPr>
              <w:pStyle w:val="ConsPlusNormal"/>
              <w:jc w:val="center"/>
            </w:pPr>
            <w:r>
              <w:t>399869,0</w:t>
            </w:r>
          </w:p>
        </w:tc>
        <w:tc>
          <w:tcPr>
            <w:tcW w:w="0" w:type="auto"/>
          </w:tcPr>
          <w:p w14:paraId="1485FAF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2F9EA3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9C0072" w14:textId="77777777" w:rsidR="006D5084" w:rsidRDefault="006D5084">
            <w:pPr>
              <w:pStyle w:val="ConsPlusNormal"/>
              <w:jc w:val="center"/>
            </w:pPr>
            <w:r>
              <w:t>77000,0</w:t>
            </w:r>
          </w:p>
        </w:tc>
        <w:tc>
          <w:tcPr>
            <w:tcW w:w="0" w:type="auto"/>
          </w:tcPr>
          <w:p w14:paraId="13CA10F9" w14:textId="77777777" w:rsidR="006D5084" w:rsidRDefault="006D5084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0" w:type="auto"/>
          </w:tcPr>
          <w:p w14:paraId="49F9E82A" w14:textId="77777777" w:rsidR="006D5084" w:rsidRDefault="006D5084">
            <w:pPr>
              <w:pStyle w:val="ConsPlusNormal"/>
              <w:jc w:val="center"/>
            </w:pPr>
            <w:r>
              <w:t>82623,0</w:t>
            </w:r>
          </w:p>
        </w:tc>
        <w:tc>
          <w:tcPr>
            <w:tcW w:w="0" w:type="auto"/>
          </w:tcPr>
          <w:p w14:paraId="134C6695" w14:textId="77777777" w:rsidR="006D5084" w:rsidRDefault="006D5084">
            <w:pPr>
              <w:pStyle w:val="ConsPlusNormal"/>
              <w:jc w:val="center"/>
            </w:pPr>
            <w:r>
              <w:t>82623,0</w:t>
            </w:r>
          </w:p>
        </w:tc>
        <w:tc>
          <w:tcPr>
            <w:tcW w:w="0" w:type="auto"/>
          </w:tcPr>
          <w:p w14:paraId="75081501" w14:textId="77777777" w:rsidR="006D5084" w:rsidRDefault="006D5084">
            <w:pPr>
              <w:pStyle w:val="ConsPlusNormal"/>
              <w:jc w:val="center"/>
            </w:pPr>
            <w:r>
              <w:t>82623,0</w:t>
            </w:r>
          </w:p>
        </w:tc>
      </w:tr>
      <w:tr w:rsidR="006D5084" w14:paraId="421CC83C" w14:textId="77777777" w:rsidTr="00374B69">
        <w:tc>
          <w:tcPr>
            <w:tcW w:w="0" w:type="auto"/>
            <w:vMerge/>
          </w:tcPr>
          <w:p w14:paraId="6492A398" w14:textId="77777777" w:rsidR="006D5084" w:rsidRDefault="006D5084"/>
        </w:tc>
        <w:tc>
          <w:tcPr>
            <w:tcW w:w="0" w:type="auto"/>
            <w:vMerge/>
          </w:tcPr>
          <w:p w14:paraId="689AFDBF" w14:textId="77777777" w:rsidR="006D5084" w:rsidRDefault="006D5084"/>
        </w:tc>
        <w:tc>
          <w:tcPr>
            <w:tcW w:w="0" w:type="auto"/>
          </w:tcPr>
          <w:p w14:paraId="1D056813" w14:textId="77777777" w:rsidR="006D5084" w:rsidRDefault="006D5084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737652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D4DC1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13E6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8354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5549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E99C2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18A9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2CC20A" w14:textId="77777777" w:rsidR="006D5084" w:rsidRDefault="006D5084">
            <w:pPr>
              <w:pStyle w:val="ConsPlusNormal"/>
            </w:pPr>
          </w:p>
        </w:tc>
      </w:tr>
      <w:tr w:rsidR="006D5084" w14:paraId="425FC980" w14:textId="77777777" w:rsidTr="00374B69">
        <w:tc>
          <w:tcPr>
            <w:tcW w:w="0" w:type="auto"/>
            <w:vMerge/>
          </w:tcPr>
          <w:p w14:paraId="653A6E07" w14:textId="77777777" w:rsidR="006D5084" w:rsidRDefault="006D5084"/>
        </w:tc>
        <w:tc>
          <w:tcPr>
            <w:tcW w:w="0" w:type="auto"/>
            <w:vMerge/>
          </w:tcPr>
          <w:p w14:paraId="0D9BE048" w14:textId="77777777" w:rsidR="006D5084" w:rsidRDefault="006D5084"/>
        </w:tc>
        <w:tc>
          <w:tcPr>
            <w:tcW w:w="0" w:type="auto"/>
          </w:tcPr>
          <w:p w14:paraId="2FF7E68D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454722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AB64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2A67E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E08A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3C35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EA9F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F3BB8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6EA940" w14:textId="77777777" w:rsidR="006D5084" w:rsidRDefault="006D5084">
            <w:pPr>
              <w:pStyle w:val="ConsPlusNormal"/>
            </w:pPr>
          </w:p>
        </w:tc>
      </w:tr>
      <w:tr w:rsidR="006D5084" w14:paraId="1F17E674" w14:textId="77777777" w:rsidTr="00374B69">
        <w:tc>
          <w:tcPr>
            <w:tcW w:w="0" w:type="auto"/>
            <w:vMerge w:val="restart"/>
          </w:tcPr>
          <w:p w14:paraId="6FC217C0" w14:textId="77777777" w:rsidR="006D5084" w:rsidRDefault="006D5084">
            <w:pPr>
              <w:pStyle w:val="ConsPlusNormal"/>
            </w:pPr>
            <w:r>
              <w:t>1.10.8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</w:tcPr>
          <w:p w14:paraId="0416224E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602EC00F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7C8AE25A" w14:textId="77777777" w:rsidR="006D5084" w:rsidRDefault="006D5084">
            <w:pPr>
              <w:pStyle w:val="ConsPlusNormal"/>
              <w:jc w:val="center"/>
            </w:pPr>
            <w:r>
              <w:t>216909,3</w:t>
            </w:r>
          </w:p>
        </w:tc>
        <w:tc>
          <w:tcPr>
            <w:tcW w:w="0" w:type="auto"/>
          </w:tcPr>
          <w:p w14:paraId="771A8DE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0C2D6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B81286" w14:textId="77777777" w:rsidR="006D5084" w:rsidRDefault="006D5084">
            <w:pPr>
              <w:pStyle w:val="ConsPlusNormal"/>
              <w:jc w:val="center"/>
            </w:pPr>
            <w:r>
              <w:t>43820,2</w:t>
            </w:r>
          </w:p>
        </w:tc>
        <w:tc>
          <w:tcPr>
            <w:tcW w:w="0" w:type="auto"/>
          </w:tcPr>
          <w:p w14:paraId="79AB8F85" w14:textId="77777777" w:rsidR="006D5084" w:rsidRDefault="006D5084">
            <w:pPr>
              <w:pStyle w:val="ConsPlusNormal"/>
              <w:jc w:val="center"/>
            </w:pPr>
            <w:r>
              <w:t>40168,5</w:t>
            </w:r>
          </w:p>
        </w:tc>
        <w:tc>
          <w:tcPr>
            <w:tcW w:w="0" w:type="auto"/>
          </w:tcPr>
          <w:p w14:paraId="45ADD049" w14:textId="77777777" w:rsidR="006D5084" w:rsidRDefault="006D5084">
            <w:pPr>
              <w:pStyle w:val="ConsPlusNormal"/>
              <w:jc w:val="center"/>
            </w:pPr>
            <w:r>
              <w:t>44306,9</w:t>
            </w:r>
          </w:p>
        </w:tc>
        <w:tc>
          <w:tcPr>
            <w:tcW w:w="0" w:type="auto"/>
          </w:tcPr>
          <w:p w14:paraId="381C5ACF" w14:textId="77777777" w:rsidR="006D5084" w:rsidRDefault="006D5084">
            <w:pPr>
              <w:pStyle w:val="ConsPlusNormal"/>
              <w:jc w:val="center"/>
            </w:pPr>
            <w:r>
              <w:t>44306,9</w:t>
            </w:r>
          </w:p>
        </w:tc>
        <w:tc>
          <w:tcPr>
            <w:tcW w:w="0" w:type="auto"/>
          </w:tcPr>
          <w:p w14:paraId="32D48C52" w14:textId="77777777" w:rsidR="006D5084" w:rsidRDefault="006D5084">
            <w:pPr>
              <w:pStyle w:val="ConsPlusNormal"/>
              <w:jc w:val="center"/>
            </w:pPr>
            <w:r>
              <w:t>44306,8</w:t>
            </w:r>
          </w:p>
        </w:tc>
      </w:tr>
      <w:tr w:rsidR="006D5084" w14:paraId="2CD7CD72" w14:textId="77777777" w:rsidTr="00374B69">
        <w:tc>
          <w:tcPr>
            <w:tcW w:w="0" w:type="auto"/>
            <w:vMerge/>
          </w:tcPr>
          <w:p w14:paraId="72F0C09C" w14:textId="77777777" w:rsidR="006D5084" w:rsidRDefault="006D5084"/>
        </w:tc>
        <w:tc>
          <w:tcPr>
            <w:tcW w:w="0" w:type="auto"/>
            <w:vMerge/>
          </w:tcPr>
          <w:p w14:paraId="191A2406" w14:textId="77777777" w:rsidR="006D5084" w:rsidRDefault="006D5084"/>
        </w:tc>
        <w:tc>
          <w:tcPr>
            <w:tcW w:w="0" w:type="auto"/>
          </w:tcPr>
          <w:p w14:paraId="1AE4BDB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44DFC07" w14:textId="77777777" w:rsidR="006D5084" w:rsidRDefault="006D5084">
            <w:pPr>
              <w:pStyle w:val="ConsPlusNormal"/>
              <w:jc w:val="center"/>
            </w:pPr>
            <w:r>
              <w:t>23860,3</w:t>
            </w:r>
          </w:p>
        </w:tc>
        <w:tc>
          <w:tcPr>
            <w:tcW w:w="0" w:type="auto"/>
          </w:tcPr>
          <w:p w14:paraId="4ECA726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792EB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A58B5D1" w14:textId="77777777" w:rsidR="006D5084" w:rsidRDefault="006D5084">
            <w:pPr>
              <w:pStyle w:val="ConsPlusNormal"/>
              <w:jc w:val="center"/>
            </w:pPr>
            <w:r>
              <w:t>4820,2</w:t>
            </w:r>
          </w:p>
        </w:tc>
        <w:tc>
          <w:tcPr>
            <w:tcW w:w="0" w:type="auto"/>
          </w:tcPr>
          <w:p w14:paraId="68440783" w14:textId="77777777" w:rsidR="006D5084" w:rsidRDefault="006D5084">
            <w:pPr>
              <w:pStyle w:val="ConsPlusNormal"/>
              <w:jc w:val="center"/>
            </w:pPr>
            <w:r>
              <w:t>4418,5</w:t>
            </w:r>
          </w:p>
        </w:tc>
        <w:tc>
          <w:tcPr>
            <w:tcW w:w="0" w:type="auto"/>
          </w:tcPr>
          <w:p w14:paraId="14E11EB5" w14:textId="77777777" w:rsidR="006D5084" w:rsidRDefault="006D5084">
            <w:pPr>
              <w:pStyle w:val="ConsPlusNormal"/>
              <w:jc w:val="center"/>
            </w:pPr>
            <w:r>
              <w:t>4873,9</w:t>
            </w:r>
          </w:p>
        </w:tc>
        <w:tc>
          <w:tcPr>
            <w:tcW w:w="0" w:type="auto"/>
          </w:tcPr>
          <w:p w14:paraId="1B63D1BC" w14:textId="77777777" w:rsidR="006D5084" w:rsidRDefault="006D5084">
            <w:pPr>
              <w:pStyle w:val="ConsPlusNormal"/>
              <w:jc w:val="center"/>
            </w:pPr>
            <w:r>
              <w:t>4873,9</w:t>
            </w:r>
          </w:p>
        </w:tc>
        <w:tc>
          <w:tcPr>
            <w:tcW w:w="0" w:type="auto"/>
          </w:tcPr>
          <w:p w14:paraId="5F71D3D0" w14:textId="77777777" w:rsidR="006D5084" w:rsidRDefault="006D5084">
            <w:pPr>
              <w:pStyle w:val="ConsPlusNormal"/>
              <w:jc w:val="center"/>
            </w:pPr>
            <w:r>
              <w:t>4873,8</w:t>
            </w:r>
          </w:p>
        </w:tc>
      </w:tr>
      <w:tr w:rsidR="006D5084" w14:paraId="18AA654B" w14:textId="77777777" w:rsidTr="00374B69">
        <w:tc>
          <w:tcPr>
            <w:tcW w:w="0" w:type="auto"/>
            <w:vMerge/>
          </w:tcPr>
          <w:p w14:paraId="6DF1640E" w14:textId="77777777" w:rsidR="006D5084" w:rsidRDefault="006D5084"/>
        </w:tc>
        <w:tc>
          <w:tcPr>
            <w:tcW w:w="0" w:type="auto"/>
            <w:vMerge/>
          </w:tcPr>
          <w:p w14:paraId="60985E87" w14:textId="77777777" w:rsidR="006D5084" w:rsidRDefault="006D5084"/>
        </w:tc>
        <w:tc>
          <w:tcPr>
            <w:tcW w:w="0" w:type="auto"/>
          </w:tcPr>
          <w:p w14:paraId="506F3B2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63E4141" w14:textId="77777777" w:rsidR="006D5084" w:rsidRDefault="006D5084">
            <w:pPr>
              <w:pStyle w:val="ConsPlusNormal"/>
              <w:jc w:val="center"/>
            </w:pPr>
            <w:r>
              <w:t>193049,0</w:t>
            </w:r>
          </w:p>
        </w:tc>
        <w:tc>
          <w:tcPr>
            <w:tcW w:w="0" w:type="auto"/>
          </w:tcPr>
          <w:p w14:paraId="2D5A49E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D132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397ACAF" w14:textId="77777777" w:rsidR="006D5084" w:rsidRDefault="006D5084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0" w:type="auto"/>
          </w:tcPr>
          <w:p w14:paraId="0CC87BEF" w14:textId="77777777" w:rsidR="006D5084" w:rsidRDefault="006D5084">
            <w:pPr>
              <w:pStyle w:val="ConsPlusNormal"/>
              <w:jc w:val="center"/>
            </w:pPr>
            <w:r>
              <w:t>35750,0</w:t>
            </w:r>
          </w:p>
        </w:tc>
        <w:tc>
          <w:tcPr>
            <w:tcW w:w="0" w:type="auto"/>
          </w:tcPr>
          <w:p w14:paraId="024748CF" w14:textId="77777777" w:rsidR="006D5084" w:rsidRDefault="006D5084">
            <w:pPr>
              <w:pStyle w:val="ConsPlusNormal"/>
              <w:jc w:val="center"/>
            </w:pPr>
            <w:r>
              <w:t>39433,0</w:t>
            </w:r>
          </w:p>
        </w:tc>
        <w:tc>
          <w:tcPr>
            <w:tcW w:w="0" w:type="auto"/>
          </w:tcPr>
          <w:p w14:paraId="03C0DD88" w14:textId="77777777" w:rsidR="006D5084" w:rsidRDefault="006D5084">
            <w:pPr>
              <w:pStyle w:val="ConsPlusNormal"/>
              <w:jc w:val="center"/>
            </w:pPr>
            <w:r>
              <w:t>39433,0</w:t>
            </w:r>
          </w:p>
        </w:tc>
        <w:tc>
          <w:tcPr>
            <w:tcW w:w="0" w:type="auto"/>
          </w:tcPr>
          <w:p w14:paraId="18FF63F5" w14:textId="77777777" w:rsidR="006D5084" w:rsidRDefault="006D5084">
            <w:pPr>
              <w:pStyle w:val="ConsPlusNormal"/>
              <w:jc w:val="center"/>
            </w:pPr>
            <w:r>
              <w:t>39433,0</w:t>
            </w:r>
          </w:p>
        </w:tc>
      </w:tr>
      <w:tr w:rsidR="006D5084" w14:paraId="1E0551E1" w14:textId="77777777" w:rsidTr="00374B69">
        <w:tc>
          <w:tcPr>
            <w:tcW w:w="0" w:type="auto"/>
            <w:vMerge/>
          </w:tcPr>
          <w:p w14:paraId="5BFCBAC9" w14:textId="77777777" w:rsidR="006D5084" w:rsidRDefault="006D5084"/>
        </w:tc>
        <w:tc>
          <w:tcPr>
            <w:tcW w:w="0" w:type="auto"/>
            <w:vMerge/>
          </w:tcPr>
          <w:p w14:paraId="09968C9F" w14:textId="77777777" w:rsidR="006D5084" w:rsidRDefault="006D5084"/>
        </w:tc>
        <w:tc>
          <w:tcPr>
            <w:tcW w:w="0" w:type="auto"/>
          </w:tcPr>
          <w:p w14:paraId="6F9D789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72827F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9263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06FD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360C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8C6D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3F0C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D2EA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9773A52" w14:textId="77777777" w:rsidR="006D5084" w:rsidRDefault="006D5084">
            <w:pPr>
              <w:pStyle w:val="ConsPlusNormal"/>
            </w:pPr>
          </w:p>
        </w:tc>
      </w:tr>
      <w:tr w:rsidR="006D5084" w14:paraId="34CC7143" w14:textId="77777777" w:rsidTr="00374B69">
        <w:tc>
          <w:tcPr>
            <w:tcW w:w="0" w:type="auto"/>
            <w:vMerge/>
          </w:tcPr>
          <w:p w14:paraId="4D22E267" w14:textId="77777777" w:rsidR="006D5084" w:rsidRDefault="006D5084"/>
        </w:tc>
        <w:tc>
          <w:tcPr>
            <w:tcW w:w="0" w:type="auto"/>
            <w:vMerge/>
          </w:tcPr>
          <w:p w14:paraId="4E547610" w14:textId="77777777" w:rsidR="006D5084" w:rsidRDefault="006D5084"/>
        </w:tc>
        <w:tc>
          <w:tcPr>
            <w:tcW w:w="0" w:type="auto"/>
          </w:tcPr>
          <w:p w14:paraId="19422C31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AA6084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975EC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1C0F3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7FEAC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5E80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690F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7CD0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55B25F8" w14:textId="77777777" w:rsidR="006D5084" w:rsidRDefault="006D5084">
            <w:pPr>
              <w:pStyle w:val="ConsPlusNormal"/>
            </w:pPr>
          </w:p>
        </w:tc>
      </w:tr>
      <w:tr w:rsidR="006D5084" w14:paraId="4FFF4C99" w14:textId="77777777" w:rsidTr="00374B69">
        <w:tc>
          <w:tcPr>
            <w:tcW w:w="0" w:type="auto"/>
            <w:vMerge w:val="restart"/>
          </w:tcPr>
          <w:p w14:paraId="2221ECD6" w14:textId="77777777" w:rsidR="006D5084" w:rsidRDefault="006D5084">
            <w:pPr>
              <w:pStyle w:val="ConsPlusNormal"/>
            </w:pPr>
            <w:r>
              <w:t>1.10.9 "Средства для 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14:paraId="0A878AE3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CE7E256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6E2B5BD" w14:textId="77777777" w:rsidR="006D5084" w:rsidRDefault="006D5084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0" w:type="auto"/>
          </w:tcPr>
          <w:p w14:paraId="3262EBD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FEDC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4B6CC8" w14:textId="77777777" w:rsidR="006D5084" w:rsidRDefault="006D5084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0" w:type="auto"/>
          </w:tcPr>
          <w:p w14:paraId="1398FAA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D4321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92149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2BB659" w14:textId="77777777" w:rsidR="006D5084" w:rsidRDefault="006D5084">
            <w:pPr>
              <w:pStyle w:val="ConsPlusNormal"/>
            </w:pPr>
          </w:p>
        </w:tc>
      </w:tr>
      <w:tr w:rsidR="006D5084" w14:paraId="70605AE2" w14:textId="77777777" w:rsidTr="00374B69">
        <w:tc>
          <w:tcPr>
            <w:tcW w:w="0" w:type="auto"/>
            <w:vMerge/>
          </w:tcPr>
          <w:p w14:paraId="102A6260" w14:textId="77777777" w:rsidR="006D5084" w:rsidRDefault="006D5084"/>
        </w:tc>
        <w:tc>
          <w:tcPr>
            <w:tcW w:w="0" w:type="auto"/>
            <w:vMerge/>
          </w:tcPr>
          <w:p w14:paraId="450CB9B7" w14:textId="77777777" w:rsidR="006D5084" w:rsidRDefault="006D5084"/>
        </w:tc>
        <w:tc>
          <w:tcPr>
            <w:tcW w:w="0" w:type="auto"/>
          </w:tcPr>
          <w:p w14:paraId="143D8E34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88529E0" w14:textId="77777777" w:rsidR="006D5084" w:rsidRDefault="006D5084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0" w:type="auto"/>
          </w:tcPr>
          <w:p w14:paraId="47A426B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6DA7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B7FBA2" w14:textId="77777777" w:rsidR="006D5084" w:rsidRDefault="006D5084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0" w:type="auto"/>
          </w:tcPr>
          <w:p w14:paraId="293D34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10BA0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8BE3B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030840" w14:textId="77777777" w:rsidR="006D5084" w:rsidRDefault="006D5084">
            <w:pPr>
              <w:pStyle w:val="ConsPlusNormal"/>
            </w:pPr>
          </w:p>
        </w:tc>
      </w:tr>
      <w:tr w:rsidR="006D5084" w14:paraId="5F08D813" w14:textId="77777777" w:rsidTr="00374B69">
        <w:tc>
          <w:tcPr>
            <w:tcW w:w="0" w:type="auto"/>
            <w:vMerge/>
          </w:tcPr>
          <w:p w14:paraId="3B8B95ED" w14:textId="77777777" w:rsidR="006D5084" w:rsidRDefault="006D5084"/>
        </w:tc>
        <w:tc>
          <w:tcPr>
            <w:tcW w:w="0" w:type="auto"/>
            <w:vMerge/>
          </w:tcPr>
          <w:p w14:paraId="75036875" w14:textId="77777777" w:rsidR="006D5084" w:rsidRDefault="006D5084"/>
        </w:tc>
        <w:tc>
          <w:tcPr>
            <w:tcW w:w="0" w:type="auto"/>
          </w:tcPr>
          <w:p w14:paraId="1ECB35A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4D6504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CD1F93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51F1D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B8B16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07AC2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71E82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CE2D0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72B14F" w14:textId="77777777" w:rsidR="006D5084" w:rsidRDefault="006D5084">
            <w:pPr>
              <w:pStyle w:val="ConsPlusNormal"/>
            </w:pPr>
          </w:p>
        </w:tc>
      </w:tr>
      <w:tr w:rsidR="006D5084" w14:paraId="48B060E5" w14:textId="77777777" w:rsidTr="00374B69">
        <w:tc>
          <w:tcPr>
            <w:tcW w:w="0" w:type="auto"/>
            <w:vMerge/>
          </w:tcPr>
          <w:p w14:paraId="71562977" w14:textId="77777777" w:rsidR="006D5084" w:rsidRDefault="006D5084"/>
        </w:tc>
        <w:tc>
          <w:tcPr>
            <w:tcW w:w="0" w:type="auto"/>
            <w:vMerge/>
          </w:tcPr>
          <w:p w14:paraId="1181AEE6" w14:textId="77777777" w:rsidR="006D5084" w:rsidRDefault="006D5084"/>
        </w:tc>
        <w:tc>
          <w:tcPr>
            <w:tcW w:w="0" w:type="auto"/>
          </w:tcPr>
          <w:p w14:paraId="371F59FD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8CC0D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37C2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2AED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EDA98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8E18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4373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B31C4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512975" w14:textId="77777777" w:rsidR="006D5084" w:rsidRDefault="006D5084">
            <w:pPr>
              <w:pStyle w:val="ConsPlusNormal"/>
            </w:pPr>
          </w:p>
        </w:tc>
      </w:tr>
      <w:tr w:rsidR="006D5084" w14:paraId="3FCC0B2A" w14:textId="77777777" w:rsidTr="00374B69">
        <w:tc>
          <w:tcPr>
            <w:tcW w:w="0" w:type="auto"/>
            <w:vMerge/>
          </w:tcPr>
          <w:p w14:paraId="3182008B" w14:textId="77777777" w:rsidR="006D5084" w:rsidRDefault="006D5084"/>
        </w:tc>
        <w:tc>
          <w:tcPr>
            <w:tcW w:w="0" w:type="auto"/>
            <w:vMerge/>
          </w:tcPr>
          <w:p w14:paraId="635B95AF" w14:textId="77777777" w:rsidR="006D5084" w:rsidRDefault="006D5084"/>
        </w:tc>
        <w:tc>
          <w:tcPr>
            <w:tcW w:w="0" w:type="auto"/>
          </w:tcPr>
          <w:p w14:paraId="4B8A3576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031D65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F9C0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5D748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4B86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6FFB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1CC8C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C4EA5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1DBC41" w14:textId="77777777" w:rsidR="006D5084" w:rsidRDefault="006D5084">
            <w:pPr>
              <w:pStyle w:val="ConsPlusNormal"/>
            </w:pPr>
          </w:p>
        </w:tc>
      </w:tr>
      <w:tr w:rsidR="006D5084" w14:paraId="56B099C2" w14:textId="77777777" w:rsidTr="00374B69">
        <w:tc>
          <w:tcPr>
            <w:tcW w:w="0" w:type="auto"/>
            <w:vMerge w:val="restart"/>
          </w:tcPr>
          <w:p w14:paraId="11D52659" w14:textId="77777777" w:rsidR="006D5084" w:rsidRDefault="006D5084">
            <w:pPr>
              <w:pStyle w:val="ConsPlusNormal"/>
            </w:pPr>
            <w:r>
              <w:t>Мероприятие 1.11 "Компенсация производителям муки части затрат на закупку продовольственной пшеницы"</w:t>
            </w:r>
          </w:p>
        </w:tc>
        <w:tc>
          <w:tcPr>
            <w:tcW w:w="0" w:type="auto"/>
            <w:vMerge w:val="restart"/>
          </w:tcPr>
          <w:p w14:paraId="392CE0E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9BBC23A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316DE2D" w14:textId="77777777" w:rsidR="006D5084" w:rsidRDefault="006D5084">
            <w:pPr>
              <w:pStyle w:val="ConsPlusNormal"/>
              <w:jc w:val="center"/>
            </w:pPr>
            <w:r>
              <w:t>96645,2</w:t>
            </w:r>
          </w:p>
        </w:tc>
        <w:tc>
          <w:tcPr>
            <w:tcW w:w="0" w:type="auto"/>
          </w:tcPr>
          <w:p w14:paraId="1F56132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2A93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637A53" w14:textId="77777777" w:rsidR="006D5084" w:rsidRDefault="006D5084">
            <w:pPr>
              <w:pStyle w:val="ConsPlusNormal"/>
              <w:jc w:val="center"/>
            </w:pPr>
            <w:r>
              <w:t>96645,2</w:t>
            </w:r>
          </w:p>
        </w:tc>
        <w:tc>
          <w:tcPr>
            <w:tcW w:w="0" w:type="auto"/>
          </w:tcPr>
          <w:p w14:paraId="735896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907A8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9B8F16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11888E" w14:textId="77777777" w:rsidR="006D5084" w:rsidRDefault="006D5084">
            <w:pPr>
              <w:pStyle w:val="ConsPlusNormal"/>
            </w:pPr>
          </w:p>
        </w:tc>
      </w:tr>
      <w:tr w:rsidR="006D5084" w14:paraId="164D8D78" w14:textId="77777777" w:rsidTr="00374B69">
        <w:tc>
          <w:tcPr>
            <w:tcW w:w="0" w:type="auto"/>
            <w:vMerge/>
          </w:tcPr>
          <w:p w14:paraId="50079013" w14:textId="77777777" w:rsidR="006D5084" w:rsidRDefault="006D5084"/>
        </w:tc>
        <w:tc>
          <w:tcPr>
            <w:tcW w:w="0" w:type="auto"/>
            <w:vMerge/>
          </w:tcPr>
          <w:p w14:paraId="4D2F189F" w14:textId="77777777" w:rsidR="006D5084" w:rsidRDefault="006D5084"/>
        </w:tc>
        <w:tc>
          <w:tcPr>
            <w:tcW w:w="0" w:type="auto"/>
          </w:tcPr>
          <w:p w14:paraId="22D05EEF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ED6C221" w14:textId="77777777" w:rsidR="006D5084" w:rsidRDefault="006D5084">
            <w:pPr>
              <w:pStyle w:val="ConsPlusNormal"/>
              <w:jc w:val="center"/>
            </w:pPr>
            <w:r>
              <w:t>1932,9</w:t>
            </w:r>
          </w:p>
        </w:tc>
        <w:tc>
          <w:tcPr>
            <w:tcW w:w="0" w:type="auto"/>
          </w:tcPr>
          <w:p w14:paraId="7FE2348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05A59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AD57AA" w14:textId="77777777" w:rsidR="006D5084" w:rsidRDefault="006D5084">
            <w:pPr>
              <w:pStyle w:val="ConsPlusNormal"/>
              <w:jc w:val="center"/>
            </w:pPr>
            <w:r>
              <w:t>1932,9</w:t>
            </w:r>
          </w:p>
        </w:tc>
        <w:tc>
          <w:tcPr>
            <w:tcW w:w="0" w:type="auto"/>
          </w:tcPr>
          <w:p w14:paraId="2008B9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CBB0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3C3B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B38DA4" w14:textId="77777777" w:rsidR="006D5084" w:rsidRDefault="006D5084">
            <w:pPr>
              <w:pStyle w:val="ConsPlusNormal"/>
            </w:pPr>
          </w:p>
        </w:tc>
      </w:tr>
      <w:tr w:rsidR="006D5084" w14:paraId="288EE797" w14:textId="77777777" w:rsidTr="00374B69">
        <w:tc>
          <w:tcPr>
            <w:tcW w:w="0" w:type="auto"/>
            <w:vMerge/>
          </w:tcPr>
          <w:p w14:paraId="3838F39C" w14:textId="77777777" w:rsidR="006D5084" w:rsidRDefault="006D5084"/>
        </w:tc>
        <w:tc>
          <w:tcPr>
            <w:tcW w:w="0" w:type="auto"/>
            <w:vMerge/>
          </w:tcPr>
          <w:p w14:paraId="7BE6784B" w14:textId="77777777" w:rsidR="006D5084" w:rsidRDefault="006D5084"/>
        </w:tc>
        <w:tc>
          <w:tcPr>
            <w:tcW w:w="0" w:type="auto"/>
          </w:tcPr>
          <w:p w14:paraId="53A1C02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F561340" w14:textId="77777777" w:rsidR="006D5084" w:rsidRDefault="006D5084">
            <w:pPr>
              <w:pStyle w:val="ConsPlusNormal"/>
              <w:jc w:val="center"/>
            </w:pPr>
            <w:r>
              <w:t>94712,3</w:t>
            </w:r>
          </w:p>
        </w:tc>
        <w:tc>
          <w:tcPr>
            <w:tcW w:w="0" w:type="auto"/>
          </w:tcPr>
          <w:p w14:paraId="242D72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7EAF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17F9BC" w14:textId="77777777" w:rsidR="006D5084" w:rsidRDefault="006D5084">
            <w:pPr>
              <w:pStyle w:val="ConsPlusNormal"/>
              <w:jc w:val="center"/>
            </w:pPr>
            <w:r>
              <w:t>94712,3</w:t>
            </w:r>
          </w:p>
        </w:tc>
        <w:tc>
          <w:tcPr>
            <w:tcW w:w="0" w:type="auto"/>
          </w:tcPr>
          <w:p w14:paraId="7BD4765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CCC7A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1499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51AE0D" w14:textId="77777777" w:rsidR="006D5084" w:rsidRDefault="006D5084">
            <w:pPr>
              <w:pStyle w:val="ConsPlusNormal"/>
            </w:pPr>
          </w:p>
        </w:tc>
      </w:tr>
      <w:tr w:rsidR="006D5084" w14:paraId="460D37B0" w14:textId="77777777" w:rsidTr="00374B69">
        <w:tc>
          <w:tcPr>
            <w:tcW w:w="0" w:type="auto"/>
            <w:vMerge/>
          </w:tcPr>
          <w:p w14:paraId="0D574E8C" w14:textId="77777777" w:rsidR="006D5084" w:rsidRDefault="006D5084"/>
        </w:tc>
        <w:tc>
          <w:tcPr>
            <w:tcW w:w="0" w:type="auto"/>
            <w:vMerge/>
          </w:tcPr>
          <w:p w14:paraId="696CF74C" w14:textId="77777777" w:rsidR="006D5084" w:rsidRDefault="006D5084"/>
        </w:tc>
        <w:tc>
          <w:tcPr>
            <w:tcW w:w="0" w:type="auto"/>
          </w:tcPr>
          <w:p w14:paraId="1457FF6B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EEE796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B4FD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8110B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6AA6F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9499A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D6F3B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512DE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5A5F78" w14:textId="77777777" w:rsidR="006D5084" w:rsidRDefault="006D5084">
            <w:pPr>
              <w:pStyle w:val="ConsPlusNormal"/>
            </w:pPr>
          </w:p>
        </w:tc>
      </w:tr>
      <w:tr w:rsidR="006D5084" w14:paraId="1C95FDBE" w14:textId="77777777" w:rsidTr="00374B69">
        <w:tc>
          <w:tcPr>
            <w:tcW w:w="0" w:type="auto"/>
            <w:vMerge/>
          </w:tcPr>
          <w:p w14:paraId="041E4484" w14:textId="77777777" w:rsidR="006D5084" w:rsidRDefault="006D5084"/>
        </w:tc>
        <w:tc>
          <w:tcPr>
            <w:tcW w:w="0" w:type="auto"/>
            <w:vMerge/>
          </w:tcPr>
          <w:p w14:paraId="18372CCF" w14:textId="77777777" w:rsidR="006D5084" w:rsidRDefault="006D5084"/>
        </w:tc>
        <w:tc>
          <w:tcPr>
            <w:tcW w:w="0" w:type="auto"/>
          </w:tcPr>
          <w:p w14:paraId="17BEC529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C9E86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8A21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39D79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10801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0FC49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F55F1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4EFDA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66D8BF" w14:textId="77777777" w:rsidR="006D5084" w:rsidRDefault="006D5084">
            <w:pPr>
              <w:pStyle w:val="ConsPlusNormal"/>
            </w:pPr>
          </w:p>
        </w:tc>
      </w:tr>
      <w:tr w:rsidR="006D5084" w14:paraId="32AC82F9" w14:textId="77777777" w:rsidTr="00374B69">
        <w:tc>
          <w:tcPr>
            <w:tcW w:w="0" w:type="auto"/>
            <w:vMerge w:val="restart"/>
          </w:tcPr>
          <w:p w14:paraId="41341A4B" w14:textId="77777777" w:rsidR="006D5084" w:rsidRDefault="006D5084">
            <w:pPr>
              <w:pStyle w:val="ConsPlusNormal"/>
            </w:pPr>
            <w:r>
              <w:t>Мероприятие 1.12 "Компенсация предприятиям хлебопекарной промышленности части затрат на реализацию произведенных и реализованных хлеба и хлебобулочных изделий"</w:t>
            </w:r>
          </w:p>
        </w:tc>
        <w:tc>
          <w:tcPr>
            <w:tcW w:w="0" w:type="auto"/>
            <w:vMerge w:val="restart"/>
          </w:tcPr>
          <w:p w14:paraId="06E198E6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17B36761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891B413" w14:textId="77777777" w:rsidR="006D5084" w:rsidRDefault="006D5084">
            <w:pPr>
              <w:pStyle w:val="ConsPlusNormal"/>
              <w:jc w:val="center"/>
            </w:pPr>
            <w:r>
              <w:t>34197,9</w:t>
            </w:r>
          </w:p>
        </w:tc>
        <w:tc>
          <w:tcPr>
            <w:tcW w:w="0" w:type="auto"/>
          </w:tcPr>
          <w:p w14:paraId="68B633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EE968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112BA1" w14:textId="77777777" w:rsidR="006D5084" w:rsidRDefault="006D5084">
            <w:pPr>
              <w:pStyle w:val="ConsPlusNormal"/>
              <w:jc w:val="center"/>
            </w:pPr>
            <w:r>
              <w:t>34197,9</w:t>
            </w:r>
          </w:p>
        </w:tc>
        <w:tc>
          <w:tcPr>
            <w:tcW w:w="0" w:type="auto"/>
          </w:tcPr>
          <w:p w14:paraId="49C3AB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2A9BC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4C3F2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C3EDCE2" w14:textId="77777777" w:rsidR="006D5084" w:rsidRDefault="006D5084">
            <w:pPr>
              <w:pStyle w:val="ConsPlusNormal"/>
            </w:pPr>
          </w:p>
        </w:tc>
      </w:tr>
      <w:tr w:rsidR="006D5084" w14:paraId="44D8781C" w14:textId="77777777" w:rsidTr="00374B69">
        <w:tc>
          <w:tcPr>
            <w:tcW w:w="0" w:type="auto"/>
            <w:vMerge/>
          </w:tcPr>
          <w:p w14:paraId="1F295F21" w14:textId="77777777" w:rsidR="006D5084" w:rsidRDefault="006D5084"/>
        </w:tc>
        <w:tc>
          <w:tcPr>
            <w:tcW w:w="0" w:type="auto"/>
            <w:vMerge/>
          </w:tcPr>
          <w:p w14:paraId="11333235" w14:textId="77777777" w:rsidR="006D5084" w:rsidRDefault="006D5084"/>
        </w:tc>
        <w:tc>
          <w:tcPr>
            <w:tcW w:w="0" w:type="auto"/>
          </w:tcPr>
          <w:p w14:paraId="7419DE16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F69F319" w14:textId="77777777" w:rsidR="006D5084" w:rsidRDefault="006D5084">
            <w:pPr>
              <w:pStyle w:val="ConsPlusNormal"/>
              <w:jc w:val="center"/>
            </w:pPr>
            <w:r>
              <w:t>684,0</w:t>
            </w:r>
          </w:p>
        </w:tc>
        <w:tc>
          <w:tcPr>
            <w:tcW w:w="0" w:type="auto"/>
          </w:tcPr>
          <w:p w14:paraId="3E9FB8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7076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8632E7" w14:textId="77777777" w:rsidR="006D5084" w:rsidRDefault="006D5084">
            <w:pPr>
              <w:pStyle w:val="ConsPlusNormal"/>
              <w:jc w:val="center"/>
            </w:pPr>
            <w:r>
              <w:t>684,0</w:t>
            </w:r>
          </w:p>
        </w:tc>
        <w:tc>
          <w:tcPr>
            <w:tcW w:w="0" w:type="auto"/>
          </w:tcPr>
          <w:p w14:paraId="485B902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B5DF8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4D93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2F54E4" w14:textId="77777777" w:rsidR="006D5084" w:rsidRDefault="006D5084">
            <w:pPr>
              <w:pStyle w:val="ConsPlusNormal"/>
            </w:pPr>
          </w:p>
        </w:tc>
      </w:tr>
      <w:tr w:rsidR="006D5084" w14:paraId="7223410A" w14:textId="77777777" w:rsidTr="00374B69">
        <w:tc>
          <w:tcPr>
            <w:tcW w:w="0" w:type="auto"/>
            <w:vMerge/>
          </w:tcPr>
          <w:p w14:paraId="3F849660" w14:textId="77777777" w:rsidR="006D5084" w:rsidRDefault="006D5084"/>
        </w:tc>
        <w:tc>
          <w:tcPr>
            <w:tcW w:w="0" w:type="auto"/>
            <w:vMerge/>
          </w:tcPr>
          <w:p w14:paraId="5C89B04C" w14:textId="77777777" w:rsidR="006D5084" w:rsidRDefault="006D5084"/>
        </w:tc>
        <w:tc>
          <w:tcPr>
            <w:tcW w:w="0" w:type="auto"/>
          </w:tcPr>
          <w:p w14:paraId="293D422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E1EC2C2" w14:textId="77777777" w:rsidR="006D5084" w:rsidRDefault="006D5084">
            <w:pPr>
              <w:pStyle w:val="ConsPlusNormal"/>
              <w:jc w:val="center"/>
            </w:pPr>
            <w:r>
              <w:t>33513,9</w:t>
            </w:r>
          </w:p>
        </w:tc>
        <w:tc>
          <w:tcPr>
            <w:tcW w:w="0" w:type="auto"/>
          </w:tcPr>
          <w:p w14:paraId="6D224CF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F06E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D7E06E" w14:textId="77777777" w:rsidR="006D5084" w:rsidRDefault="006D5084">
            <w:pPr>
              <w:pStyle w:val="ConsPlusNormal"/>
              <w:jc w:val="center"/>
            </w:pPr>
            <w:r>
              <w:t>33513,9</w:t>
            </w:r>
          </w:p>
        </w:tc>
        <w:tc>
          <w:tcPr>
            <w:tcW w:w="0" w:type="auto"/>
          </w:tcPr>
          <w:p w14:paraId="1DC99E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D813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61D3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0021F2" w14:textId="77777777" w:rsidR="006D5084" w:rsidRDefault="006D5084">
            <w:pPr>
              <w:pStyle w:val="ConsPlusNormal"/>
            </w:pPr>
          </w:p>
        </w:tc>
      </w:tr>
      <w:tr w:rsidR="006D5084" w14:paraId="27AA5D60" w14:textId="77777777" w:rsidTr="00374B69">
        <w:tc>
          <w:tcPr>
            <w:tcW w:w="0" w:type="auto"/>
            <w:vMerge/>
          </w:tcPr>
          <w:p w14:paraId="4D830DD9" w14:textId="77777777" w:rsidR="006D5084" w:rsidRDefault="006D5084"/>
        </w:tc>
        <w:tc>
          <w:tcPr>
            <w:tcW w:w="0" w:type="auto"/>
            <w:vMerge/>
          </w:tcPr>
          <w:p w14:paraId="37B7295B" w14:textId="77777777" w:rsidR="006D5084" w:rsidRDefault="006D5084"/>
        </w:tc>
        <w:tc>
          <w:tcPr>
            <w:tcW w:w="0" w:type="auto"/>
          </w:tcPr>
          <w:p w14:paraId="08BA54A4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F4DBD1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5D01D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1B61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6CDD2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6D3C7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B69C5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8999FE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9783DC" w14:textId="77777777" w:rsidR="006D5084" w:rsidRDefault="006D5084">
            <w:pPr>
              <w:pStyle w:val="ConsPlusNormal"/>
            </w:pPr>
          </w:p>
        </w:tc>
      </w:tr>
      <w:tr w:rsidR="006D5084" w14:paraId="18721424" w14:textId="77777777" w:rsidTr="00374B69">
        <w:tc>
          <w:tcPr>
            <w:tcW w:w="0" w:type="auto"/>
            <w:vMerge/>
          </w:tcPr>
          <w:p w14:paraId="4DCCE62B" w14:textId="77777777" w:rsidR="006D5084" w:rsidRDefault="006D5084"/>
        </w:tc>
        <w:tc>
          <w:tcPr>
            <w:tcW w:w="0" w:type="auto"/>
            <w:vMerge/>
          </w:tcPr>
          <w:p w14:paraId="48A6E599" w14:textId="77777777" w:rsidR="006D5084" w:rsidRDefault="006D5084"/>
        </w:tc>
        <w:tc>
          <w:tcPr>
            <w:tcW w:w="0" w:type="auto"/>
          </w:tcPr>
          <w:p w14:paraId="45C30097" w14:textId="77777777" w:rsidR="006D5084" w:rsidRDefault="006D5084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64FA6AC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E06B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929B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C7046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409DA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ED458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90D31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6FECFAE" w14:textId="77777777" w:rsidR="006D5084" w:rsidRDefault="006D5084">
            <w:pPr>
              <w:pStyle w:val="ConsPlusNormal"/>
            </w:pPr>
          </w:p>
        </w:tc>
      </w:tr>
      <w:tr w:rsidR="006D5084" w14:paraId="2AB9CA52" w14:textId="77777777" w:rsidTr="00374B69">
        <w:tc>
          <w:tcPr>
            <w:tcW w:w="0" w:type="auto"/>
            <w:vMerge w:val="restart"/>
          </w:tcPr>
          <w:p w14:paraId="6B7B58F4" w14:textId="77777777" w:rsidR="006D5084" w:rsidRDefault="006D5084">
            <w:pPr>
              <w:pStyle w:val="ConsPlusNormal"/>
            </w:pPr>
            <w: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</w:t>
            </w:r>
          </w:p>
        </w:tc>
        <w:tc>
          <w:tcPr>
            <w:tcW w:w="0" w:type="auto"/>
            <w:vMerge w:val="restart"/>
          </w:tcPr>
          <w:p w14:paraId="76108B76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3C333C3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2A5B076" w14:textId="77777777" w:rsidR="006D5084" w:rsidRDefault="006D5084">
            <w:pPr>
              <w:pStyle w:val="ConsPlusNormal"/>
              <w:jc w:val="center"/>
            </w:pPr>
            <w:r>
              <w:t>412091,2</w:t>
            </w:r>
          </w:p>
        </w:tc>
        <w:tc>
          <w:tcPr>
            <w:tcW w:w="0" w:type="auto"/>
          </w:tcPr>
          <w:p w14:paraId="496F52A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C24B1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C8D389" w14:textId="77777777" w:rsidR="006D5084" w:rsidRDefault="006D5084">
            <w:pPr>
              <w:pStyle w:val="ConsPlusNormal"/>
              <w:jc w:val="center"/>
            </w:pPr>
            <w:r>
              <w:t>412091,2</w:t>
            </w:r>
          </w:p>
        </w:tc>
        <w:tc>
          <w:tcPr>
            <w:tcW w:w="0" w:type="auto"/>
          </w:tcPr>
          <w:p w14:paraId="4967D82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DB4E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4CDC1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A49376" w14:textId="77777777" w:rsidR="006D5084" w:rsidRDefault="006D5084">
            <w:pPr>
              <w:pStyle w:val="ConsPlusNormal"/>
            </w:pPr>
          </w:p>
        </w:tc>
      </w:tr>
      <w:tr w:rsidR="006D5084" w14:paraId="283DD20E" w14:textId="77777777" w:rsidTr="00374B69">
        <w:tc>
          <w:tcPr>
            <w:tcW w:w="0" w:type="auto"/>
            <w:vMerge/>
          </w:tcPr>
          <w:p w14:paraId="349364F6" w14:textId="77777777" w:rsidR="006D5084" w:rsidRDefault="006D5084"/>
        </w:tc>
        <w:tc>
          <w:tcPr>
            <w:tcW w:w="0" w:type="auto"/>
            <w:vMerge/>
          </w:tcPr>
          <w:p w14:paraId="1594FB8D" w14:textId="77777777" w:rsidR="006D5084" w:rsidRDefault="006D5084"/>
        </w:tc>
        <w:tc>
          <w:tcPr>
            <w:tcW w:w="0" w:type="auto"/>
          </w:tcPr>
          <w:p w14:paraId="0F82FCF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F2F0757" w14:textId="77777777" w:rsidR="006D5084" w:rsidRDefault="006D5084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0" w:type="auto"/>
          </w:tcPr>
          <w:p w14:paraId="3A39614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54F3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1BA1A0" w14:textId="77777777" w:rsidR="006D5084" w:rsidRDefault="006D5084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0" w:type="auto"/>
          </w:tcPr>
          <w:p w14:paraId="731450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5346D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D0ED1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243624" w14:textId="77777777" w:rsidR="006D5084" w:rsidRDefault="006D5084">
            <w:pPr>
              <w:pStyle w:val="ConsPlusNormal"/>
            </w:pPr>
          </w:p>
        </w:tc>
      </w:tr>
      <w:tr w:rsidR="006D5084" w14:paraId="66625522" w14:textId="77777777" w:rsidTr="00374B69">
        <w:tc>
          <w:tcPr>
            <w:tcW w:w="0" w:type="auto"/>
            <w:vMerge/>
          </w:tcPr>
          <w:p w14:paraId="66B027CB" w14:textId="77777777" w:rsidR="006D5084" w:rsidRDefault="006D5084"/>
        </w:tc>
        <w:tc>
          <w:tcPr>
            <w:tcW w:w="0" w:type="auto"/>
            <w:vMerge/>
          </w:tcPr>
          <w:p w14:paraId="0EF3863E" w14:textId="77777777" w:rsidR="006D5084" w:rsidRDefault="006D5084"/>
        </w:tc>
        <w:tc>
          <w:tcPr>
            <w:tcW w:w="0" w:type="auto"/>
          </w:tcPr>
          <w:p w14:paraId="2F71B6C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87E3B0D" w14:textId="77777777" w:rsidR="006D5084" w:rsidRDefault="006D5084">
            <w:pPr>
              <w:pStyle w:val="ConsPlusNormal"/>
              <w:jc w:val="center"/>
            </w:pPr>
            <w:r>
              <w:t>412050,0</w:t>
            </w:r>
          </w:p>
        </w:tc>
        <w:tc>
          <w:tcPr>
            <w:tcW w:w="0" w:type="auto"/>
          </w:tcPr>
          <w:p w14:paraId="5DAC292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B2B4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CEDFD5" w14:textId="77777777" w:rsidR="006D5084" w:rsidRDefault="006D5084">
            <w:pPr>
              <w:pStyle w:val="ConsPlusNormal"/>
              <w:jc w:val="center"/>
            </w:pPr>
            <w:r>
              <w:t>412050,0</w:t>
            </w:r>
          </w:p>
        </w:tc>
        <w:tc>
          <w:tcPr>
            <w:tcW w:w="0" w:type="auto"/>
          </w:tcPr>
          <w:p w14:paraId="656DD38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58EA7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288E5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E93350" w14:textId="77777777" w:rsidR="006D5084" w:rsidRDefault="006D5084">
            <w:pPr>
              <w:pStyle w:val="ConsPlusNormal"/>
            </w:pPr>
          </w:p>
        </w:tc>
      </w:tr>
      <w:tr w:rsidR="006D5084" w14:paraId="2552755E" w14:textId="77777777" w:rsidTr="00374B69">
        <w:tc>
          <w:tcPr>
            <w:tcW w:w="0" w:type="auto"/>
            <w:vMerge/>
          </w:tcPr>
          <w:p w14:paraId="6568E7B8" w14:textId="77777777" w:rsidR="006D5084" w:rsidRDefault="006D5084"/>
        </w:tc>
        <w:tc>
          <w:tcPr>
            <w:tcW w:w="0" w:type="auto"/>
            <w:vMerge/>
          </w:tcPr>
          <w:p w14:paraId="048E6D0B" w14:textId="77777777" w:rsidR="006D5084" w:rsidRDefault="006D5084"/>
        </w:tc>
        <w:tc>
          <w:tcPr>
            <w:tcW w:w="0" w:type="auto"/>
          </w:tcPr>
          <w:p w14:paraId="66F9E163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B487B1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A7F3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4111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52225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FCB45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9FE2D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CE65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26B09E" w14:textId="77777777" w:rsidR="006D5084" w:rsidRDefault="006D5084">
            <w:pPr>
              <w:pStyle w:val="ConsPlusNormal"/>
            </w:pPr>
          </w:p>
        </w:tc>
      </w:tr>
      <w:tr w:rsidR="006D5084" w14:paraId="07531A68" w14:textId="77777777" w:rsidTr="00374B69">
        <w:tc>
          <w:tcPr>
            <w:tcW w:w="0" w:type="auto"/>
            <w:vMerge/>
          </w:tcPr>
          <w:p w14:paraId="676D5410" w14:textId="77777777" w:rsidR="006D5084" w:rsidRDefault="006D5084"/>
        </w:tc>
        <w:tc>
          <w:tcPr>
            <w:tcW w:w="0" w:type="auto"/>
            <w:vMerge/>
          </w:tcPr>
          <w:p w14:paraId="683EDD80" w14:textId="77777777" w:rsidR="006D5084" w:rsidRDefault="006D5084"/>
        </w:tc>
        <w:tc>
          <w:tcPr>
            <w:tcW w:w="0" w:type="auto"/>
          </w:tcPr>
          <w:p w14:paraId="4EC462B9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5F0C2A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BE9B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6C795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77E5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A5C8D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16CDB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5DF28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2248E3" w14:textId="77777777" w:rsidR="006D5084" w:rsidRDefault="006D5084">
            <w:pPr>
              <w:pStyle w:val="ConsPlusNormal"/>
            </w:pPr>
          </w:p>
        </w:tc>
      </w:tr>
      <w:tr w:rsidR="006D5084" w14:paraId="640E91C5" w14:textId="77777777" w:rsidTr="00374B69">
        <w:tc>
          <w:tcPr>
            <w:tcW w:w="0" w:type="auto"/>
            <w:vMerge w:val="restart"/>
          </w:tcPr>
          <w:p w14:paraId="1A28C54D" w14:textId="77777777" w:rsidR="006D5084" w:rsidRDefault="006D5084">
            <w:pPr>
              <w:pStyle w:val="ConsPlusNormal"/>
            </w:pPr>
            <w:r>
              <w:t>Мероприятие 1.15 "Возмещение производителям зерновых культур части затрат на производство и реализацию зерновых культур"</w:t>
            </w:r>
          </w:p>
        </w:tc>
        <w:tc>
          <w:tcPr>
            <w:tcW w:w="0" w:type="auto"/>
            <w:vMerge w:val="restart"/>
          </w:tcPr>
          <w:p w14:paraId="2925D352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B28BB0B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49C6F0F" w14:textId="77777777" w:rsidR="006D5084" w:rsidRDefault="006D5084">
            <w:pPr>
              <w:pStyle w:val="ConsPlusNormal"/>
              <w:jc w:val="center"/>
            </w:pPr>
            <w:r>
              <w:t>1918104,3</w:t>
            </w:r>
          </w:p>
        </w:tc>
        <w:tc>
          <w:tcPr>
            <w:tcW w:w="0" w:type="auto"/>
          </w:tcPr>
          <w:p w14:paraId="105D790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F8CE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1986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456B98" w14:textId="77777777" w:rsidR="006D5084" w:rsidRDefault="006D5084">
            <w:pPr>
              <w:pStyle w:val="ConsPlusNormal"/>
              <w:jc w:val="center"/>
            </w:pPr>
            <w:r>
              <w:t>432921,9</w:t>
            </w:r>
          </w:p>
        </w:tc>
        <w:tc>
          <w:tcPr>
            <w:tcW w:w="0" w:type="auto"/>
          </w:tcPr>
          <w:p w14:paraId="183D61B7" w14:textId="77777777" w:rsidR="006D5084" w:rsidRDefault="006D5084">
            <w:pPr>
              <w:pStyle w:val="ConsPlusNormal"/>
              <w:jc w:val="center"/>
            </w:pPr>
            <w:r>
              <w:t>432921,9</w:t>
            </w:r>
          </w:p>
        </w:tc>
        <w:tc>
          <w:tcPr>
            <w:tcW w:w="0" w:type="auto"/>
          </w:tcPr>
          <w:p w14:paraId="05DA6580" w14:textId="77777777" w:rsidR="006D5084" w:rsidRDefault="006D5084">
            <w:pPr>
              <w:pStyle w:val="ConsPlusNormal"/>
              <w:jc w:val="center"/>
            </w:pPr>
            <w:r>
              <w:t>526130,3</w:t>
            </w:r>
          </w:p>
        </w:tc>
        <w:tc>
          <w:tcPr>
            <w:tcW w:w="0" w:type="auto"/>
          </w:tcPr>
          <w:p w14:paraId="2674A5EF" w14:textId="77777777" w:rsidR="006D5084" w:rsidRDefault="006D5084">
            <w:pPr>
              <w:pStyle w:val="ConsPlusNormal"/>
              <w:jc w:val="center"/>
            </w:pPr>
            <w:r>
              <w:t>526130,2</w:t>
            </w:r>
          </w:p>
        </w:tc>
      </w:tr>
      <w:tr w:rsidR="006D5084" w14:paraId="3165E75D" w14:textId="77777777" w:rsidTr="00374B69">
        <w:tc>
          <w:tcPr>
            <w:tcW w:w="0" w:type="auto"/>
            <w:vMerge/>
          </w:tcPr>
          <w:p w14:paraId="1DFB2B81" w14:textId="77777777" w:rsidR="006D5084" w:rsidRDefault="006D5084"/>
        </w:tc>
        <w:tc>
          <w:tcPr>
            <w:tcW w:w="0" w:type="auto"/>
            <w:vMerge/>
          </w:tcPr>
          <w:p w14:paraId="47C0ADC8" w14:textId="77777777" w:rsidR="006D5084" w:rsidRDefault="006D5084"/>
        </w:tc>
        <w:tc>
          <w:tcPr>
            <w:tcW w:w="0" w:type="auto"/>
          </w:tcPr>
          <w:p w14:paraId="45D7BB28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033BDC9" w14:textId="77777777" w:rsidR="006D5084" w:rsidRDefault="006D5084">
            <w:pPr>
              <w:pStyle w:val="ConsPlusNormal"/>
              <w:jc w:val="center"/>
            </w:pPr>
            <w:r>
              <w:t>115835,3</w:t>
            </w:r>
          </w:p>
        </w:tc>
        <w:tc>
          <w:tcPr>
            <w:tcW w:w="0" w:type="auto"/>
          </w:tcPr>
          <w:p w14:paraId="5C0469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59477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174C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ED8432" w14:textId="77777777" w:rsidR="006D5084" w:rsidRDefault="006D5084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0" w:type="auto"/>
          </w:tcPr>
          <w:p w14:paraId="36F54303" w14:textId="77777777" w:rsidR="006D5084" w:rsidRDefault="006D5084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0" w:type="auto"/>
          </w:tcPr>
          <w:p w14:paraId="7A18A38D" w14:textId="77777777" w:rsidR="006D5084" w:rsidRDefault="006D5084">
            <w:pPr>
              <w:pStyle w:val="ConsPlusNormal"/>
              <w:jc w:val="center"/>
            </w:pPr>
            <w:r>
              <w:t>57874,4</w:t>
            </w:r>
          </w:p>
        </w:tc>
        <w:tc>
          <w:tcPr>
            <w:tcW w:w="0" w:type="auto"/>
          </w:tcPr>
          <w:p w14:paraId="1E4753C8" w14:textId="77777777" w:rsidR="006D5084" w:rsidRDefault="006D5084">
            <w:pPr>
              <w:pStyle w:val="ConsPlusNormal"/>
              <w:jc w:val="center"/>
            </w:pPr>
            <w:r>
              <w:t>57874,3</w:t>
            </w:r>
          </w:p>
        </w:tc>
      </w:tr>
      <w:tr w:rsidR="006D5084" w14:paraId="667BB933" w14:textId="77777777" w:rsidTr="00374B69">
        <w:tc>
          <w:tcPr>
            <w:tcW w:w="0" w:type="auto"/>
            <w:vMerge/>
          </w:tcPr>
          <w:p w14:paraId="2D69AE1B" w14:textId="77777777" w:rsidR="006D5084" w:rsidRDefault="006D5084"/>
        </w:tc>
        <w:tc>
          <w:tcPr>
            <w:tcW w:w="0" w:type="auto"/>
            <w:vMerge/>
          </w:tcPr>
          <w:p w14:paraId="4A491B0C" w14:textId="77777777" w:rsidR="006D5084" w:rsidRDefault="006D5084"/>
        </w:tc>
        <w:tc>
          <w:tcPr>
            <w:tcW w:w="0" w:type="auto"/>
          </w:tcPr>
          <w:p w14:paraId="719F8202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F4B8116" w14:textId="77777777" w:rsidR="006D5084" w:rsidRDefault="006D5084">
            <w:pPr>
              <w:pStyle w:val="ConsPlusNormal"/>
              <w:jc w:val="center"/>
            </w:pPr>
            <w:r>
              <w:t>1802269,0</w:t>
            </w:r>
          </w:p>
        </w:tc>
        <w:tc>
          <w:tcPr>
            <w:tcW w:w="0" w:type="auto"/>
          </w:tcPr>
          <w:p w14:paraId="5EA3F44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DFD02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40C85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351EA6D" w14:textId="77777777" w:rsidR="006D5084" w:rsidRDefault="006D5084">
            <w:pPr>
              <w:pStyle w:val="ConsPlusNormal"/>
              <w:jc w:val="center"/>
            </w:pPr>
            <w:r>
              <w:t>432878,6</w:t>
            </w:r>
          </w:p>
        </w:tc>
        <w:tc>
          <w:tcPr>
            <w:tcW w:w="0" w:type="auto"/>
          </w:tcPr>
          <w:p w14:paraId="189B1C29" w14:textId="77777777" w:rsidR="006D5084" w:rsidRDefault="006D5084">
            <w:pPr>
              <w:pStyle w:val="ConsPlusNormal"/>
              <w:jc w:val="center"/>
            </w:pPr>
            <w:r>
              <w:t>432878,6</w:t>
            </w:r>
          </w:p>
        </w:tc>
        <w:tc>
          <w:tcPr>
            <w:tcW w:w="0" w:type="auto"/>
          </w:tcPr>
          <w:p w14:paraId="11940C17" w14:textId="77777777" w:rsidR="006D5084" w:rsidRDefault="006D5084">
            <w:pPr>
              <w:pStyle w:val="ConsPlusNormal"/>
              <w:jc w:val="center"/>
            </w:pPr>
            <w:r>
              <w:t>468255,9</w:t>
            </w:r>
          </w:p>
        </w:tc>
        <w:tc>
          <w:tcPr>
            <w:tcW w:w="0" w:type="auto"/>
          </w:tcPr>
          <w:p w14:paraId="77A094DC" w14:textId="77777777" w:rsidR="006D5084" w:rsidRDefault="006D5084">
            <w:pPr>
              <w:pStyle w:val="ConsPlusNormal"/>
              <w:jc w:val="center"/>
            </w:pPr>
            <w:r>
              <w:t>468255,9</w:t>
            </w:r>
          </w:p>
        </w:tc>
      </w:tr>
      <w:tr w:rsidR="006D5084" w14:paraId="298B343B" w14:textId="77777777" w:rsidTr="00374B69">
        <w:tc>
          <w:tcPr>
            <w:tcW w:w="0" w:type="auto"/>
            <w:vMerge/>
          </w:tcPr>
          <w:p w14:paraId="337CCE57" w14:textId="77777777" w:rsidR="006D5084" w:rsidRDefault="006D5084"/>
        </w:tc>
        <w:tc>
          <w:tcPr>
            <w:tcW w:w="0" w:type="auto"/>
            <w:vMerge/>
          </w:tcPr>
          <w:p w14:paraId="5604C043" w14:textId="77777777" w:rsidR="006D5084" w:rsidRDefault="006D5084"/>
        </w:tc>
        <w:tc>
          <w:tcPr>
            <w:tcW w:w="0" w:type="auto"/>
          </w:tcPr>
          <w:p w14:paraId="0F50B05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588F5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3C6D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39215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C1240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90126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2009C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2344B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10409B" w14:textId="77777777" w:rsidR="006D5084" w:rsidRDefault="006D5084">
            <w:pPr>
              <w:pStyle w:val="ConsPlusNormal"/>
            </w:pPr>
          </w:p>
        </w:tc>
      </w:tr>
      <w:tr w:rsidR="006D5084" w14:paraId="6DCB7C0C" w14:textId="77777777" w:rsidTr="00374B69">
        <w:tc>
          <w:tcPr>
            <w:tcW w:w="0" w:type="auto"/>
            <w:vMerge/>
          </w:tcPr>
          <w:p w14:paraId="5C5F7E91" w14:textId="77777777" w:rsidR="006D5084" w:rsidRDefault="006D5084"/>
        </w:tc>
        <w:tc>
          <w:tcPr>
            <w:tcW w:w="0" w:type="auto"/>
            <w:vMerge/>
          </w:tcPr>
          <w:p w14:paraId="56877749" w14:textId="77777777" w:rsidR="006D5084" w:rsidRDefault="006D5084"/>
        </w:tc>
        <w:tc>
          <w:tcPr>
            <w:tcW w:w="0" w:type="auto"/>
          </w:tcPr>
          <w:p w14:paraId="25F819F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3A08E88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CD6E0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E035E2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400D4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4A71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EF310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37D7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49443C" w14:textId="77777777" w:rsidR="006D5084" w:rsidRDefault="006D5084">
            <w:pPr>
              <w:pStyle w:val="ConsPlusNormal"/>
            </w:pPr>
          </w:p>
        </w:tc>
      </w:tr>
      <w:tr w:rsidR="006D5084" w14:paraId="11D37909" w14:textId="77777777" w:rsidTr="00374B69">
        <w:tc>
          <w:tcPr>
            <w:tcW w:w="0" w:type="auto"/>
            <w:vMerge w:val="restart"/>
          </w:tcPr>
          <w:p w14:paraId="3262D8CA" w14:textId="77777777" w:rsidR="006D5084" w:rsidRDefault="006D5084">
            <w:pPr>
              <w:pStyle w:val="ConsPlusNormal"/>
              <w:outlineLvl w:val="3"/>
            </w:pPr>
            <w:r>
              <w:lastRenderedPageBreak/>
              <w:t>Подпрограмма 2 "Развитие мелиорации земель сельскохозяйственного назначения Саратовской области"</w:t>
            </w:r>
          </w:p>
        </w:tc>
        <w:tc>
          <w:tcPr>
            <w:tcW w:w="0" w:type="auto"/>
            <w:vMerge w:val="restart"/>
          </w:tcPr>
          <w:p w14:paraId="15237DC0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D9BE35A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06DBACE" w14:textId="77777777" w:rsidR="006D5084" w:rsidRDefault="006D5084">
            <w:pPr>
              <w:pStyle w:val="ConsPlusNormal"/>
              <w:jc w:val="center"/>
            </w:pPr>
            <w:r>
              <w:t>1024340,0</w:t>
            </w:r>
          </w:p>
        </w:tc>
        <w:tc>
          <w:tcPr>
            <w:tcW w:w="0" w:type="auto"/>
          </w:tcPr>
          <w:p w14:paraId="7CA432C5" w14:textId="77777777" w:rsidR="006D5084" w:rsidRDefault="006D5084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0" w:type="auto"/>
          </w:tcPr>
          <w:p w14:paraId="423CA9C6" w14:textId="77777777" w:rsidR="006D5084" w:rsidRDefault="006D5084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0" w:type="auto"/>
          </w:tcPr>
          <w:p w14:paraId="2C49F4A9" w14:textId="77777777" w:rsidR="006D5084" w:rsidRDefault="006D5084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0" w:type="auto"/>
          </w:tcPr>
          <w:p w14:paraId="2C3BC82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7AEC1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C1143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31493D" w14:textId="77777777" w:rsidR="006D5084" w:rsidRDefault="006D5084">
            <w:pPr>
              <w:pStyle w:val="ConsPlusNormal"/>
            </w:pPr>
          </w:p>
        </w:tc>
      </w:tr>
      <w:tr w:rsidR="006D5084" w14:paraId="336F0D4D" w14:textId="77777777" w:rsidTr="00374B69">
        <w:tc>
          <w:tcPr>
            <w:tcW w:w="0" w:type="auto"/>
            <w:vMerge/>
          </w:tcPr>
          <w:p w14:paraId="78D719DE" w14:textId="77777777" w:rsidR="006D5084" w:rsidRDefault="006D5084"/>
        </w:tc>
        <w:tc>
          <w:tcPr>
            <w:tcW w:w="0" w:type="auto"/>
            <w:vMerge/>
          </w:tcPr>
          <w:p w14:paraId="6F08646A" w14:textId="77777777" w:rsidR="006D5084" w:rsidRDefault="006D5084"/>
        </w:tc>
        <w:tc>
          <w:tcPr>
            <w:tcW w:w="0" w:type="auto"/>
          </w:tcPr>
          <w:p w14:paraId="30011FA2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6275DB2" w14:textId="77777777" w:rsidR="006D5084" w:rsidRDefault="006D5084">
            <w:pPr>
              <w:pStyle w:val="ConsPlusNormal"/>
              <w:jc w:val="center"/>
            </w:pPr>
            <w:r>
              <w:t>112677,5</w:t>
            </w:r>
          </w:p>
        </w:tc>
        <w:tc>
          <w:tcPr>
            <w:tcW w:w="0" w:type="auto"/>
          </w:tcPr>
          <w:p w14:paraId="1F425952" w14:textId="77777777" w:rsidR="006D5084" w:rsidRDefault="006D5084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0" w:type="auto"/>
          </w:tcPr>
          <w:p w14:paraId="4F696898" w14:textId="77777777" w:rsidR="006D5084" w:rsidRDefault="006D5084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0" w:type="auto"/>
          </w:tcPr>
          <w:p w14:paraId="19DE65D7" w14:textId="77777777" w:rsidR="006D5084" w:rsidRDefault="006D5084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0" w:type="auto"/>
          </w:tcPr>
          <w:p w14:paraId="03F59BB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62535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24882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F88F014" w14:textId="77777777" w:rsidR="006D5084" w:rsidRDefault="006D5084">
            <w:pPr>
              <w:pStyle w:val="ConsPlusNormal"/>
            </w:pPr>
          </w:p>
        </w:tc>
      </w:tr>
      <w:tr w:rsidR="006D5084" w14:paraId="06080210" w14:textId="77777777" w:rsidTr="00374B69">
        <w:tc>
          <w:tcPr>
            <w:tcW w:w="0" w:type="auto"/>
            <w:vMerge/>
          </w:tcPr>
          <w:p w14:paraId="465E1B3D" w14:textId="77777777" w:rsidR="006D5084" w:rsidRDefault="006D5084"/>
        </w:tc>
        <w:tc>
          <w:tcPr>
            <w:tcW w:w="0" w:type="auto"/>
            <w:vMerge/>
          </w:tcPr>
          <w:p w14:paraId="2347CBF4" w14:textId="77777777" w:rsidR="006D5084" w:rsidRDefault="006D5084"/>
        </w:tc>
        <w:tc>
          <w:tcPr>
            <w:tcW w:w="0" w:type="auto"/>
          </w:tcPr>
          <w:p w14:paraId="14680C7C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6B3B767" w14:textId="77777777" w:rsidR="006D5084" w:rsidRDefault="006D5084">
            <w:pPr>
              <w:pStyle w:val="ConsPlusNormal"/>
              <w:jc w:val="center"/>
            </w:pPr>
            <w:r>
              <w:t>911662,5</w:t>
            </w:r>
          </w:p>
        </w:tc>
        <w:tc>
          <w:tcPr>
            <w:tcW w:w="0" w:type="auto"/>
          </w:tcPr>
          <w:p w14:paraId="678FD9C2" w14:textId="77777777" w:rsidR="006D5084" w:rsidRDefault="006D5084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0" w:type="auto"/>
          </w:tcPr>
          <w:p w14:paraId="14A1E4AF" w14:textId="77777777" w:rsidR="006D5084" w:rsidRDefault="006D5084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0" w:type="auto"/>
          </w:tcPr>
          <w:p w14:paraId="21CED50F" w14:textId="77777777" w:rsidR="006D5084" w:rsidRDefault="006D5084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0" w:type="auto"/>
          </w:tcPr>
          <w:p w14:paraId="16D05E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D429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57CE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ACC4D6" w14:textId="77777777" w:rsidR="006D5084" w:rsidRDefault="006D5084">
            <w:pPr>
              <w:pStyle w:val="ConsPlusNormal"/>
            </w:pPr>
          </w:p>
        </w:tc>
      </w:tr>
      <w:tr w:rsidR="006D5084" w14:paraId="065308AE" w14:textId="77777777" w:rsidTr="00374B69">
        <w:tc>
          <w:tcPr>
            <w:tcW w:w="0" w:type="auto"/>
            <w:vMerge/>
          </w:tcPr>
          <w:p w14:paraId="7C43DBC0" w14:textId="77777777" w:rsidR="006D5084" w:rsidRDefault="006D5084"/>
        </w:tc>
        <w:tc>
          <w:tcPr>
            <w:tcW w:w="0" w:type="auto"/>
            <w:vMerge/>
          </w:tcPr>
          <w:p w14:paraId="525260F1" w14:textId="77777777" w:rsidR="006D5084" w:rsidRDefault="006D5084"/>
        </w:tc>
        <w:tc>
          <w:tcPr>
            <w:tcW w:w="0" w:type="auto"/>
          </w:tcPr>
          <w:p w14:paraId="3D5DD1B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34272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73C0E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0CC1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5A73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05EFB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C9454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73757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6DDA0C" w14:textId="77777777" w:rsidR="006D5084" w:rsidRDefault="006D5084">
            <w:pPr>
              <w:pStyle w:val="ConsPlusNormal"/>
            </w:pPr>
          </w:p>
        </w:tc>
      </w:tr>
      <w:tr w:rsidR="006D5084" w14:paraId="7A678845" w14:textId="77777777" w:rsidTr="00374B69">
        <w:tc>
          <w:tcPr>
            <w:tcW w:w="0" w:type="auto"/>
            <w:vMerge/>
          </w:tcPr>
          <w:p w14:paraId="3A80BAAD" w14:textId="77777777" w:rsidR="006D5084" w:rsidRDefault="006D5084"/>
        </w:tc>
        <w:tc>
          <w:tcPr>
            <w:tcW w:w="0" w:type="auto"/>
            <w:vMerge/>
          </w:tcPr>
          <w:p w14:paraId="778652EA" w14:textId="77777777" w:rsidR="006D5084" w:rsidRDefault="006D5084"/>
        </w:tc>
        <w:tc>
          <w:tcPr>
            <w:tcW w:w="0" w:type="auto"/>
          </w:tcPr>
          <w:p w14:paraId="7727D390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DEC45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C3537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9A08B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04DEA3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200D1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A3DB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16EFB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F80F15" w14:textId="77777777" w:rsidR="006D5084" w:rsidRDefault="006D5084">
            <w:pPr>
              <w:pStyle w:val="ConsPlusNormal"/>
            </w:pPr>
          </w:p>
        </w:tc>
      </w:tr>
      <w:tr w:rsidR="006D5084" w14:paraId="6A226359" w14:textId="77777777" w:rsidTr="00374B69">
        <w:tc>
          <w:tcPr>
            <w:tcW w:w="0" w:type="auto"/>
            <w:gridSpan w:val="11"/>
          </w:tcPr>
          <w:p w14:paraId="70E3B1A1" w14:textId="77777777" w:rsidR="006D5084" w:rsidRDefault="006D5084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6D5084" w14:paraId="2E65C1AE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444A42E5" w14:textId="77777777" w:rsidR="006D5084" w:rsidRDefault="006D5084">
            <w:pPr>
              <w:pStyle w:val="ConsPlusNormal"/>
            </w:pPr>
            <w:r>
              <w:t>Мероприятие 2.1 "Возмещение части затрат на гидромелиоративные мероприятия; культуртехнические мероприятия на мелиорированных землях (орошаемых и (или) осушаемых), вовлекаемых в сельскохозяйственный оборот"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6FF524CE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A91D5F8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7CA4A8F" w14:textId="77777777" w:rsidR="006D5084" w:rsidRDefault="006D5084">
            <w:pPr>
              <w:pStyle w:val="ConsPlusNormal"/>
              <w:jc w:val="center"/>
            </w:pPr>
            <w:r>
              <w:t>1024340,0</w:t>
            </w:r>
          </w:p>
        </w:tc>
        <w:tc>
          <w:tcPr>
            <w:tcW w:w="0" w:type="auto"/>
          </w:tcPr>
          <w:p w14:paraId="669B2404" w14:textId="77777777" w:rsidR="006D5084" w:rsidRDefault="006D5084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0" w:type="auto"/>
          </w:tcPr>
          <w:p w14:paraId="68C1A603" w14:textId="77777777" w:rsidR="006D5084" w:rsidRDefault="006D5084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0" w:type="auto"/>
          </w:tcPr>
          <w:p w14:paraId="680AA4E4" w14:textId="77777777" w:rsidR="006D5084" w:rsidRDefault="006D5084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0" w:type="auto"/>
          </w:tcPr>
          <w:p w14:paraId="7B64BCE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B0EB3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3BDD5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A830D1" w14:textId="77777777" w:rsidR="006D5084" w:rsidRDefault="006D5084">
            <w:pPr>
              <w:pStyle w:val="ConsPlusNormal"/>
            </w:pPr>
          </w:p>
        </w:tc>
      </w:tr>
      <w:tr w:rsidR="006D5084" w14:paraId="0C4FDABE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0C3FE84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4A07BA4F" w14:textId="77777777" w:rsidR="006D5084" w:rsidRDefault="006D5084"/>
        </w:tc>
        <w:tc>
          <w:tcPr>
            <w:tcW w:w="0" w:type="auto"/>
          </w:tcPr>
          <w:p w14:paraId="258356EC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AAA56A1" w14:textId="77777777" w:rsidR="006D5084" w:rsidRDefault="006D5084">
            <w:pPr>
              <w:pStyle w:val="ConsPlusNormal"/>
              <w:jc w:val="center"/>
            </w:pPr>
            <w:r>
              <w:t>112677,5</w:t>
            </w:r>
          </w:p>
        </w:tc>
        <w:tc>
          <w:tcPr>
            <w:tcW w:w="0" w:type="auto"/>
          </w:tcPr>
          <w:p w14:paraId="33CA2F7D" w14:textId="77777777" w:rsidR="006D5084" w:rsidRDefault="006D5084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0" w:type="auto"/>
          </w:tcPr>
          <w:p w14:paraId="6E8C8F72" w14:textId="77777777" w:rsidR="006D5084" w:rsidRDefault="006D5084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0" w:type="auto"/>
          </w:tcPr>
          <w:p w14:paraId="2167FBBB" w14:textId="77777777" w:rsidR="006D5084" w:rsidRDefault="006D5084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0" w:type="auto"/>
          </w:tcPr>
          <w:p w14:paraId="2D30FD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75B19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D2B5D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B6866E" w14:textId="77777777" w:rsidR="006D5084" w:rsidRDefault="006D5084">
            <w:pPr>
              <w:pStyle w:val="ConsPlusNormal"/>
            </w:pPr>
          </w:p>
        </w:tc>
      </w:tr>
      <w:tr w:rsidR="006D5084" w14:paraId="68344982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6E876803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5BAE35BF" w14:textId="77777777" w:rsidR="006D5084" w:rsidRDefault="006D5084"/>
        </w:tc>
        <w:tc>
          <w:tcPr>
            <w:tcW w:w="0" w:type="auto"/>
          </w:tcPr>
          <w:p w14:paraId="4550C790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704BDB9" w14:textId="77777777" w:rsidR="006D5084" w:rsidRDefault="006D5084">
            <w:pPr>
              <w:pStyle w:val="ConsPlusNormal"/>
              <w:jc w:val="center"/>
            </w:pPr>
            <w:r>
              <w:t>911662,5</w:t>
            </w:r>
          </w:p>
        </w:tc>
        <w:tc>
          <w:tcPr>
            <w:tcW w:w="0" w:type="auto"/>
          </w:tcPr>
          <w:p w14:paraId="1BEF36F4" w14:textId="77777777" w:rsidR="006D5084" w:rsidRDefault="006D5084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0" w:type="auto"/>
          </w:tcPr>
          <w:p w14:paraId="431BF2D3" w14:textId="77777777" w:rsidR="006D5084" w:rsidRDefault="006D5084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0" w:type="auto"/>
          </w:tcPr>
          <w:p w14:paraId="223F6DBC" w14:textId="77777777" w:rsidR="006D5084" w:rsidRDefault="006D5084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0" w:type="auto"/>
          </w:tcPr>
          <w:p w14:paraId="76617A0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93F36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ED968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B57AC9" w14:textId="77777777" w:rsidR="006D5084" w:rsidRDefault="006D5084">
            <w:pPr>
              <w:pStyle w:val="ConsPlusNormal"/>
            </w:pPr>
          </w:p>
        </w:tc>
      </w:tr>
      <w:tr w:rsidR="006D5084" w14:paraId="150AA154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8F4EDEC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27584D94" w14:textId="77777777" w:rsidR="006D5084" w:rsidRDefault="006D5084"/>
        </w:tc>
        <w:tc>
          <w:tcPr>
            <w:tcW w:w="0" w:type="auto"/>
          </w:tcPr>
          <w:p w14:paraId="01A4EE40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2F54CB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161E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297A0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F3490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9453E9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7E6DA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42BC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35F527" w14:textId="77777777" w:rsidR="006D5084" w:rsidRDefault="006D5084">
            <w:pPr>
              <w:pStyle w:val="ConsPlusNormal"/>
            </w:pPr>
          </w:p>
        </w:tc>
      </w:tr>
      <w:tr w:rsidR="006D5084" w14:paraId="01EBC83D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53DBC3EB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30F7F540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33885ACA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110FB64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22CF77F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C38FE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019B10B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34DD306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24966C7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39CB9AB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52FAFDE9" w14:textId="77777777" w:rsidR="006D5084" w:rsidRDefault="006D5084">
            <w:pPr>
              <w:pStyle w:val="ConsPlusNormal"/>
            </w:pPr>
          </w:p>
        </w:tc>
      </w:tr>
      <w:tr w:rsidR="006D5084" w14:paraId="7AA9FA33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4D6D718D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20FA6E25" w14:textId="77777777" w:rsidTr="00374B69">
        <w:tc>
          <w:tcPr>
            <w:tcW w:w="0" w:type="auto"/>
            <w:vMerge w:val="restart"/>
          </w:tcPr>
          <w:p w14:paraId="65F06E69" w14:textId="77777777" w:rsidR="006D5084" w:rsidRDefault="006D5084">
            <w:pPr>
              <w:pStyle w:val="ConsPlusNormal"/>
              <w:outlineLvl w:val="3"/>
            </w:pPr>
            <w:r>
              <w:t>Подпрограмма 3 "Устойчивое развитие сельских территорий Саратовской области"</w:t>
            </w:r>
          </w:p>
        </w:tc>
        <w:tc>
          <w:tcPr>
            <w:tcW w:w="0" w:type="auto"/>
            <w:vMerge w:val="restart"/>
          </w:tcPr>
          <w:p w14:paraId="53C8A3F6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346EAD5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2ABDEBE" w14:textId="77777777" w:rsidR="006D5084" w:rsidRDefault="006D5084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0" w:type="auto"/>
          </w:tcPr>
          <w:p w14:paraId="768D1867" w14:textId="77777777" w:rsidR="006D5084" w:rsidRDefault="006D5084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0" w:type="auto"/>
          </w:tcPr>
          <w:p w14:paraId="1DEE318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EE3F7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004852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74FE5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4EFD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05CBE3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BA408C6" w14:textId="77777777" w:rsidTr="00374B69">
        <w:tc>
          <w:tcPr>
            <w:tcW w:w="0" w:type="auto"/>
            <w:vMerge/>
          </w:tcPr>
          <w:p w14:paraId="42604853" w14:textId="77777777" w:rsidR="006D5084" w:rsidRDefault="006D5084"/>
        </w:tc>
        <w:tc>
          <w:tcPr>
            <w:tcW w:w="0" w:type="auto"/>
            <w:vMerge/>
          </w:tcPr>
          <w:p w14:paraId="02C36B8D" w14:textId="77777777" w:rsidR="006D5084" w:rsidRDefault="006D5084"/>
        </w:tc>
        <w:tc>
          <w:tcPr>
            <w:tcW w:w="0" w:type="auto"/>
          </w:tcPr>
          <w:p w14:paraId="1E01BA12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34C00B5" w14:textId="77777777" w:rsidR="006D5084" w:rsidRDefault="006D5084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0" w:type="auto"/>
          </w:tcPr>
          <w:p w14:paraId="55C40B20" w14:textId="77777777" w:rsidR="006D5084" w:rsidRDefault="006D5084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0" w:type="auto"/>
          </w:tcPr>
          <w:p w14:paraId="5CEBAFA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8BD87A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A092B0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C4182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9DECEE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B46C1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8D74667" w14:textId="77777777" w:rsidTr="00374B69">
        <w:tc>
          <w:tcPr>
            <w:tcW w:w="0" w:type="auto"/>
            <w:vMerge/>
          </w:tcPr>
          <w:p w14:paraId="2EF159EA" w14:textId="77777777" w:rsidR="006D5084" w:rsidRDefault="006D5084"/>
        </w:tc>
        <w:tc>
          <w:tcPr>
            <w:tcW w:w="0" w:type="auto"/>
            <w:vMerge/>
          </w:tcPr>
          <w:p w14:paraId="7C133282" w14:textId="77777777" w:rsidR="006D5084" w:rsidRDefault="006D5084"/>
        </w:tc>
        <w:tc>
          <w:tcPr>
            <w:tcW w:w="0" w:type="auto"/>
          </w:tcPr>
          <w:p w14:paraId="07859087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A0642B7" w14:textId="77777777" w:rsidR="006D5084" w:rsidRDefault="006D5084">
            <w:pPr>
              <w:pStyle w:val="ConsPlusNormal"/>
              <w:jc w:val="center"/>
            </w:pPr>
            <w:r>
              <w:t>60250,6</w:t>
            </w:r>
          </w:p>
        </w:tc>
        <w:tc>
          <w:tcPr>
            <w:tcW w:w="0" w:type="auto"/>
          </w:tcPr>
          <w:p w14:paraId="4D3A3EBF" w14:textId="77777777" w:rsidR="006D5084" w:rsidRDefault="006D5084">
            <w:pPr>
              <w:pStyle w:val="ConsPlusNormal"/>
              <w:jc w:val="center"/>
            </w:pPr>
            <w:r>
              <w:t>60250,6</w:t>
            </w:r>
          </w:p>
        </w:tc>
        <w:tc>
          <w:tcPr>
            <w:tcW w:w="0" w:type="auto"/>
          </w:tcPr>
          <w:p w14:paraId="4E85FE2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574E78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E3F8F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4D224E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CDE3C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4B1ECD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C0EC3B3" w14:textId="77777777" w:rsidTr="00374B69">
        <w:tc>
          <w:tcPr>
            <w:tcW w:w="0" w:type="auto"/>
            <w:vMerge/>
          </w:tcPr>
          <w:p w14:paraId="65B49889" w14:textId="77777777" w:rsidR="006D5084" w:rsidRDefault="006D5084"/>
        </w:tc>
        <w:tc>
          <w:tcPr>
            <w:tcW w:w="0" w:type="auto"/>
            <w:vMerge/>
          </w:tcPr>
          <w:p w14:paraId="5C4CA5AC" w14:textId="77777777" w:rsidR="006D5084" w:rsidRDefault="006D5084"/>
        </w:tc>
        <w:tc>
          <w:tcPr>
            <w:tcW w:w="0" w:type="auto"/>
          </w:tcPr>
          <w:p w14:paraId="037C928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D0DECC1" w14:textId="77777777" w:rsidR="006D5084" w:rsidRDefault="006D5084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14:paraId="7A408C4A" w14:textId="77777777" w:rsidR="006D5084" w:rsidRDefault="006D5084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0" w:type="auto"/>
          </w:tcPr>
          <w:p w14:paraId="1952ED7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D6CCE5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35A15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E7BABD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97B850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2AC6E4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654EAE1" w14:textId="77777777" w:rsidTr="00374B69">
        <w:tc>
          <w:tcPr>
            <w:tcW w:w="0" w:type="auto"/>
            <w:vMerge/>
          </w:tcPr>
          <w:p w14:paraId="1D768F2F" w14:textId="77777777" w:rsidR="006D5084" w:rsidRDefault="006D5084"/>
        </w:tc>
        <w:tc>
          <w:tcPr>
            <w:tcW w:w="0" w:type="auto"/>
            <w:vMerge/>
          </w:tcPr>
          <w:p w14:paraId="685FB9CA" w14:textId="77777777" w:rsidR="006D5084" w:rsidRDefault="006D5084"/>
        </w:tc>
        <w:tc>
          <w:tcPr>
            <w:tcW w:w="0" w:type="auto"/>
          </w:tcPr>
          <w:p w14:paraId="3B6771A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A808D8F" w14:textId="77777777" w:rsidR="006D5084" w:rsidRDefault="006D5084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0" w:type="auto"/>
          </w:tcPr>
          <w:p w14:paraId="00C351AA" w14:textId="77777777" w:rsidR="006D5084" w:rsidRDefault="006D5084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0" w:type="auto"/>
          </w:tcPr>
          <w:p w14:paraId="602088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1DA04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998B7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885AB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0D6D2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72089D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EDA01CD" w14:textId="77777777" w:rsidTr="00374B69">
        <w:tc>
          <w:tcPr>
            <w:tcW w:w="0" w:type="auto"/>
            <w:gridSpan w:val="11"/>
          </w:tcPr>
          <w:p w14:paraId="02C37130" w14:textId="77777777" w:rsidR="006D5084" w:rsidRDefault="006D5084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6D5084" w14:paraId="3C629528" w14:textId="77777777" w:rsidTr="00374B69">
        <w:tc>
          <w:tcPr>
            <w:tcW w:w="0" w:type="auto"/>
            <w:vMerge w:val="restart"/>
          </w:tcPr>
          <w:p w14:paraId="2C83D444" w14:textId="77777777" w:rsidR="006D5084" w:rsidRDefault="006D5084">
            <w:pPr>
              <w:pStyle w:val="ConsPlusNormal"/>
            </w:pPr>
            <w:r>
              <w:t>Мероприятие 3.1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0" w:type="auto"/>
            <w:vMerge w:val="restart"/>
          </w:tcPr>
          <w:p w14:paraId="5873076C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4FF0A874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E7B4B65" w14:textId="77777777" w:rsidR="006D5084" w:rsidRDefault="006D5084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0" w:type="auto"/>
          </w:tcPr>
          <w:p w14:paraId="3B08590E" w14:textId="77777777" w:rsidR="006D5084" w:rsidRDefault="006D5084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0" w:type="auto"/>
          </w:tcPr>
          <w:p w14:paraId="4A4D2F2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E15AB9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64152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8C181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85EB1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B99F54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74534B4" w14:textId="77777777" w:rsidTr="00374B69">
        <w:tc>
          <w:tcPr>
            <w:tcW w:w="0" w:type="auto"/>
            <w:vMerge/>
          </w:tcPr>
          <w:p w14:paraId="2D00F181" w14:textId="77777777" w:rsidR="006D5084" w:rsidRDefault="006D5084"/>
        </w:tc>
        <w:tc>
          <w:tcPr>
            <w:tcW w:w="0" w:type="auto"/>
            <w:vMerge/>
          </w:tcPr>
          <w:p w14:paraId="183DB0C4" w14:textId="77777777" w:rsidR="006D5084" w:rsidRDefault="006D5084"/>
        </w:tc>
        <w:tc>
          <w:tcPr>
            <w:tcW w:w="0" w:type="auto"/>
          </w:tcPr>
          <w:p w14:paraId="11B30CF2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D046D2B" w14:textId="77777777" w:rsidR="006D5084" w:rsidRDefault="006D5084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0" w:type="auto"/>
          </w:tcPr>
          <w:p w14:paraId="4DDCC883" w14:textId="77777777" w:rsidR="006D5084" w:rsidRDefault="006D5084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0" w:type="auto"/>
          </w:tcPr>
          <w:p w14:paraId="2A0524C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260C24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50B064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2FC80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D6A24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1CFDE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9530581" w14:textId="77777777" w:rsidTr="00374B69">
        <w:tc>
          <w:tcPr>
            <w:tcW w:w="0" w:type="auto"/>
            <w:vMerge/>
          </w:tcPr>
          <w:p w14:paraId="05039032" w14:textId="77777777" w:rsidR="006D5084" w:rsidRDefault="006D5084"/>
        </w:tc>
        <w:tc>
          <w:tcPr>
            <w:tcW w:w="0" w:type="auto"/>
            <w:vMerge/>
          </w:tcPr>
          <w:p w14:paraId="74BF877B" w14:textId="77777777" w:rsidR="006D5084" w:rsidRDefault="006D5084"/>
        </w:tc>
        <w:tc>
          <w:tcPr>
            <w:tcW w:w="0" w:type="auto"/>
          </w:tcPr>
          <w:p w14:paraId="72BD7829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9B7AE1C" w14:textId="77777777" w:rsidR="006D5084" w:rsidRDefault="006D5084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0" w:type="auto"/>
          </w:tcPr>
          <w:p w14:paraId="469F53B2" w14:textId="77777777" w:rsidR="006D5084" w:rsidRDefault="006D5084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0" w:type="auto"/>
          </w:tcPr>
          <w:p w14:paraId="695AA03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4C2366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9AECD8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20EF33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295F3B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DB30EF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BC15B49" w14:textId="77777777" w:rsidTr="00374B69">
        <w:tc>
          <w:tcPr>
            <w:tcW w:w="0" w:type="auto"/>
            <w:vMerge/>
          </w:tcPr>
          <w:p w14:paraId="010720E6" w14:textId="77777777" w:rsidR="006D5084" w:rsidRDefault="006D5084"/>
        </w:tc>
        <w:tc>
          <w:tcPr>
            <w:tcW w:w="0" w:type="auto"/>
            <w:vMerge/>
          </w:tcPr>
          <w:p w14:paraId="0985D4ED" w14:textId="77777777" w:rsidR="006D5084" w:rsidRDefault="006D5084"/>
        </w:tc>
        <w:tc>
          <w:tcPr>
            <w:tcW w:w="0" w:type="auto"/>
          </w:tcPr>
          <w:p w14:paraId="6E463281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60C833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91309C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A6B22F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B29010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F190BD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EE8D81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5B74DD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31F64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1B3F191" w14:textId="77777777" w:rsidTr="00374B69">
        <w:tc>
          <w:tcPr>
            <w:tcW w:w="0" w:type="auto"/>
            <w:vMerge/>
          </w:tcPr>
          <w:p w14:paraId="13D7A510" w14:textId="77777777" w:rsidR="006D5084" w:rsidRDefault="006D5084"/>
        </w:tc>
        <w:tc>
          <w:tcPr>
            <w:tcW w:w="0" w:type="auto"/>
            <w:vMerge/>
          </w:tcPr>
          <w:p w14:paraId="52E40A5D" w14:textId="77777777" w:rsidR="006D5084" w:rsidRDefault="006D5084"/>
        </w:tc>
        <w:tc>
          <w:tcPr>
            <w:tcW w:w="0" w:type="auto"/>
          </w:tcPr>
          <w:p w14:paraId="116E6A6E" w14:textId="77777777" w:rsidR="006D5084" w:rsidRDefault="006D5084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53F5ACDD" w14:textId="77777777" w:rsidR="006D5084" w:rsidRDefault="006D5084">
            <w:pPr>
              <w:pStyle w:val="ConsPlusNormal"/>
              <w:jc w:val="center"/>
            </w:pPr>
            <w:r>
              <w:lastRenderedPageBreak/>
              <w:t>17276,4</w:t>
            </w:r>
          </w:p>
        </w:tc>
        <w:tc>
          <w:tcPr>
            <w:tcW w:w="0" w:type="auto"/>
          </w:tcPr>
          <w:p w14:paraId="12F58F40" w14:textId="77777777" w:rsidR="006D5084" w:rsidRDefault="006D5084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0" w:type="auto"/>
          </w:tcPr>
          <w:p w14:paraId="7185527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2BA166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FAE9B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E4684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80FCA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69677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123F6F52" w14:textId="77777777" w:rsidTr="00374B69">
        <w:tc>
          <w:tcPr>
            <w:tcW w:w="0" w:type="auto"/>
            <w:vMerge w:val="restart"/>
          </w:tcPr>
          <w:p w14:paraId="6F470244" w14:textId="77777777" w:rsidR="006D5084" w:rsidRDefault="006D5084">
            <w:pPr>
              <w:pStyle w:val="ConsPlusNormal"/>
            </w:pPr>
            <w:r>
              <w:t>Мероприятие 3.2 "Грантовая поддержка местных инициатив граждан, проживающих в сельской местности"</w:t>
            </w:r>
          </w:p>
        </w:tc>
        <w:tc>
          <w:tcPr>
            <w:tcW w:w="0" w:type="auto"/>
            <w:vMerge w:val="restart"/>
          </w:tcPr>
          <w:p w14:paraId="122EEC8F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D35EC1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08AFD6ED" w14:textId="77777777" w:rsidR="006D5084" w:rsidRDefault="006D5084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0" w:type="auto"/>
          </w:tcPr>
          <w:p w14:paraId="5CD4F306" w14:textId="77777777" w:rsidR="006D5084" w:rsidRDefault="006D5084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0" w:type="auto"/>
          </w:tcPr>
          <w:p w14:paraId="707C1E7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A9D40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23738A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85360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076C92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8103EA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B9C5D6F" w14:textId="77777777" w:rsidTr="00374B69">
        <w:tc>
          <w:tcPr>
            <w:tcW w:w="0" w:type="auto"/>
            <w:vMerge/>
          </w:tcPr>
          <w:p w14:paraId="269E658C" w14:textId="77777777" w:rsidR="006D5084" w:rsidRDefault="006D5084"/>
        </w:tc>
        <w:tc>
          <w:tcPr>
            <w:tcW w:w="0" w:type="auto"/>
            <w:vMerge/>
          </w:tcPr>
          <w:p w14:paraId="25AA6DA6" w14:textId="77777777" w:rsidR="006D5084" w:rsidRDefault="006D5084"/>
        </w:tc>
        <w:tc>
          <w:tcPr>
            <w:tcW w:w="0" w:type="auto"/>
          </w:tcPr>
          <w:p w14:paraId="163D3F37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46AEE684" w14:textId="77777777" w:rsidR="006D5084" w:rsidRDefault="006D5084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0" w:type="auto"/>
          </w:tcPr>
          <w:p w14:paraId="3ECE1F02" w14:textId="77777777" w:rsidR="006D5084" w:rsidRDefault="006D5084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0" w:type="auto"/>
          </w:tcPr>
          <w:p w14:paraId="04886D6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0D94AC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B15952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6078DC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AD6C86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CD2BCA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AB0C37B" w14:textId="77777777" w:rsidTr="00374B69">
        <w:tc>
          <w:tcPr>
            <w:tcW w:w="0" w:type="auto"/>
            <w:vMerge/>
          </w:tcPr>
          <w:p w14:paraId="38B95473" w14:textId="77777777" w:rsidR="006D5084" w:rsidRDefault="006D5084"/>
        </w:tc>
        <w:tc>
          <w:tcPr>
            <w:tcW w:w="0" w:type="auto"/>
            <w:vMerge/>
          </w:tcPr>
          <w:p w14:paraId="38E9939F" w14:textId="77777777" w:rsidR="006D5084" w:rsidRDefault="006D5084"/>
        </w:tc>
        <w:tc>
          <w:tcPr>
            <w:tcW w:w="0" w:type="auto"/>
          </w:tcPr>
          <w:p w14:paraId="73D11E6A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3888B8AD" w14:textId="77777777" w:rsidR="006D5084" w:rsidRDefault="006D5084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0" w:type="auto"/>
          </w:tcPr>
          <w:p w14:paraId="70219B89" w14:textId="77777777" w:rsidR="006D5084" w:rsidRDefault="006D5084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0" w:type="auto"/>
          </w:tcPr>
          <w:p w14:paraId="5458DD0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24B5A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59AC8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A3C57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7E3E39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C9FD4B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D4DFFAD" w14:textId="77777777" w:rsidTr="00374B69">
        <w:tc>
          <w:tcPr>
            <w:tcW w:w="0" w:type="auto"/>
            <w:vMerge/>
          </w:tcPr>
          <w:p w14:paraId="5A480C57" w14:textId="77777777" w:rsidR="006D5084" w:rsidRDefault="006D5084"/>
        </w:tc>
        <w:tc>
          <w:tcPr>
            <w:tcW w:w="0" w:type="auto"/>
            <w:vMerge/>
          </w:tcPr>
          <w:p w14:paraId="190E4A76" w14:textId="77777777" w:rsidR="006D5084" w:rsidRDefault="006D5084"/>
        </w:tc>
        <w:tc>
          <w:tcPr>
            <w:tcW w:w="0" w:type="auto"/>
          </w:tcPr>
          <w:p w14:paraId="544B5713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6958554F" w14:textId="77777777" w:rsidR="006D5084" w:rsidRDefault="006D5084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0" w:type="auto"/>
          </w:tcPr>
          <w:p w14:paraId="7CCD96A1" w14:textId="77777777" w:rsidR="006D5084" w:rsidRDefault="006D5084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0" w:type="auto"/>
          </w:tcPr>
          <w:p w14:paraId="7618A40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A58D4F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EDF0E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F3F8F1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61D9B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E9682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A39EB13" w14:textId="77777777" w:rsidTr="00374B69">
        <w:tc>
          <w:tcPr>
            <w:tcW w:w="0" w:type="auto"/>
            <w:vMerge/>
          </w:tcPr>
          <w:p w14:paraId="645689AE" w14:textId="77777777" w:rsidR="006D5084" w:rsidRDefault="006D5084"/>
        </w:tc>
        <w:tc>
          <w:tcPr>
            <w:tcW w:w="0" w:type="auto"/>
            <w:vMerge/>
          </w:tcPr>
          <w:p w14:paraId="66ECBF89" w14:textId="77777777" w:rsidR="006D5084" w:rsidRDefault="006D5084"/>
        </w:tc>
        <w:tc>
          <w:tcPr>
            <w:tcW w:w="0" w:type="auto"/>
          </w:tcPr>
          <w:p w14:paraId="237CD71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755666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46425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C6C54B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2FB624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F5F72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718CB8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449A7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E779D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7A6A16F" w14:textId="77777777" w:rsidTr="00374B69">
        <w:tc>
          <w:tcPr>
            <w:tcW w:w="0" w:type="auto"/>
            <w:vMerge w:val="restart"/>
          </w:tcPr>
          <w:p w14:paraId="6AFBF3B1" w14:textId="77777777" w:rsidR="006D5084" w:rsidRDefault="006D5084">
            <w:pPr>
              <w:pStyle w:val="ConsPlusNormal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</w:t>
            </w:r>
          </w:p>
        </w:tc>
        <w:tc>
          <w:tcPr>
            <w:tcW w:w="0" w:type="auto"/>
            <w:vMerge w:val="restart"/>
          </w:tcPr>
          <w:p w14:paraId="5EC0CB8E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254DE2F9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80942E0" w14:textId="77777777" w:rsidR="006D5084" w:rsidRDefault="006D5084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0" w:type="auto"/>
          </w:tcPr>
          <w:p w14:paraId="56574BBD" w14:textId="77777777" w:rsidR="006D5084" w:rsidRDefault="006D5084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0" w:type="auto"/>
          </w:tcPr>
          <w:p w14:paraId="6E016C9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7B0FD3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BEFA8C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42BE80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3709AA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1E8B64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0FBBBA92" w14:textId="77777777" w:rsidTr="00374B69">
        <w:tc>
          <w:tcPr>
            <w:tcW w:w="0" w:type="auto"/>
            <w:vMerge/>
          </w:tcPr>
          <w:p w14:paraId="3E8BE3A9" w14:textId="77777777" w:rsidR="006D5084" w:rsidRDefault="006D5084"/>
        </w:tc>
        <w:tc>
          <w:tcPr>
            <w:tcW w:w="0" w:type="auto"/>
            <w:vMerge/>
          </w:tcPr>
          <w:p w14:paraId="17A9970D" w14:textId="77777777" w:rsidR="006D5084" w:rsidRDefault="006D5084"/>
        </w:tc>
        <w:tc>
          <w:tcPr>
            <w:tcW w:w="0" w:type="auto"/>
          </w:tcPr>
          <w:p w14:paraId="60147A3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CA1FF3B" w14:textId="77777777" w:rsidR="006D5084" w:rsidRDefault="006D5084">
            <w:pPr>
              <w:pStyle w:val="ConsPlusNormal"/>
              <w:jc w:val="center"/>
            </w:pPr>
            <w:r>
              <w:t>2662,6</w:t>
            </w:r>
          </w:p>
        </w:tc>
        <w:tc>
          <w:tcPr>
            <w:tcW w:w="0" w:type="auto"/>
          </w:tcPr>
          <w:p w14:paraId="3DC92D16" w14:textId="77777777" w:rsidR="006D5084" w:rsidRDefault="006D5084">
            <w:pPr>
              <w:pStyle w:val="ConsPlusNormal"/>
              <w:jc w:val="center"/>
            </w:pPr>
            <w:r>
              <w:t>2662,6</w:t>
            </w:r>
          </w:p>
        </w:tc>
        <w:tc>
          <w:tcPr>
            <w:tcW w:w="0" w:type="auto"/>
          </w:tcPr>
          <w:p w14:paraId="69D376B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7F110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BCB6E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3C247F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4E919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434FC3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F29B5A2" w14:textId="77777777" w:rsidTr="00374B69">
        <w:tc>
          <w:tcPr>
            <w:tcW w:w="0" w:type="auto"/>
            <w:vMerge/>
          </w:tcPr>
          <w:p w14:paraId="2FF1338E" w14:textId="77777777" w:rsidR="006D5084" w:rsidRDefault="006D5084"/>
        </w:tc>
        <w:tc>
          <w:tcPr>
            <w:tcW w:w="0" w:type="auto"/>
            <w:vMerge/>
          </w:tcPr>
          <w:p w14:paraId="5353911F" w14:textId="77777777" w:rsidR="006D5084" w:rsidRDefault="006D5084"/>
        </w:tc>
        <w:tc>
          <w:tcPr>
            <w:tcW w:w="0" w:type="auto"/>
          </w:tcPr>
          <w:p w14:paraId="47F3377D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8A49F75" w14:textId="77777777" w:rsidR="006D5084" w:rsidRDefault="006D5084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0" w:type="auto"/>
          </w:tcPr>
          <w:p w14:paraId="3E863EAB" w14:textId="77777777" w:rsidR="006D5084" w:rsidRDefault="006D5084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0" w:type="auto"/>
          </w:tcPr>
          <w:p w14:paraId="3F1F06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459A60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E429AD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3B8E4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3CD7DD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D61E20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55246A2" w14:textId="77777777" w:rsidTr="00374B69">
        <w:tc>
          <w:tcPr>
            <w:tcW w:w="0" w:type="auto"/>
            <w:vMerge/>
          </w:tcPr>
          <w:p w14:paraId="3E29E86F" w14:textId="77777777" w:rsidR="006D5084" w:rsidRDefault="006D5084"/>
        </w:tc>
        <w:tc>
          <w:tcPr>
            <w:tcW w:w="0" w:type="auto"/>
            <w:vMerge/>
          </w:tcPr>
          <w:p w14:paraId="68C6C955" w14:textId="77777777" w:rsidR="006D5084" w:rsidRDefault="006D5084"/>
        </w:tc>
        <w:tc>
          <w:tcPr>
            <w:tcW w:w="0" w:type="auto"/>
          </w:tcPr>
          <w:p w14:paraId="2D26A80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F081E4E" w14:textId="77777777" w:rsidR="006D5084" w:rsidRDefault="006D5084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0" w:type="auto"/>
          </w:tcPr>
          <w:p w14:paraId="357F7E6A" w14:textId="77777777" w:rsidR="006D5084" w:rsidRDefault="006D5084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0" w:type="auto"/>
          </w:tcPr>
          <w:p w14:paraId="7721677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78A706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5081B1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303B6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079EC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08339E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C6556E5" w14:textId="77777777" w:rsidTr="00374B69">
        <w:tc>
          <w:tcPr>
            <w:tcW w:w="0" w:type="auto"/>
            <w:vMerge/>
          </w:tcPr>
          <w:p w14:paraId="706CB9B2" w14:textId="77777777" w:rsidR="006D5084" w:rsidRDefault="006D5084"/>
        </w:tc>
        <w:tc>
          <w:tcPr>
            <w:tcW w:w="0" w:type="auto"/>
            <w:vMerge/>
          </w:tcPr>
          <w:p w14:paraId="161CE3D1" w14:textId="77777777" w:rsidR="006D5084" w:rsidRDefault="006D5084"/>
        </w:tc>
        <w:tc>
          <w:tcPr>
            <w:tcW w:w="0" w:type="auto"/>
          </w:tcPr>
          <w:p w14:paraId="6D5C9008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30E6B3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B33A41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72B36B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DFBA7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013DE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BB166A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BB8E9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5A686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EE0B85D" w14:textId="77777777" w:rsidTr="00374B69">
        <w:tc>
          <w:tcPr>
            <w:tcW w:w="0" w:type="auto"/>
            <w:vMerge w:val="restart"/>
          </w:tcPr>
          <w:p w14:paraId="66C37099" w14:textId="77777777" w:rsidR="006D5084" w:rsidRDefault="006D5084">
            <w:pPr>
              <w:pStyle w:val="ConsPlusNormal"/>
            </w:pPr>
            <w:r>
              <w:lastRenderedPageBreak/>
              <w:t>развитие водоснабжения в сельской местности</w:t>
            </w:r>
          </w:p>
        </w:tc>
        <w:tc>
          <w:tcPr>
            <w:tcW w:w="0" w:type="auto"/>
            <w:vMerge w:val="restart"/>
          </w:tcPr>
          <w:p w14:paraId="72C37C83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08CB31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0C02D63" w14:textId="77777777" w:rsidR="006D5084" w:rsidRDefault="006D5084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0" w:type="auto"/>
          </w:tcPr>
          <w:p w14:paraId="2799FE3E" w14:textId="77777777" w:rsidR="006D5084" w:rsidRDefault="006D5084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0" w:type="auto"/>
          </w:tcPr>
          <w:p w14:paraId="59BB4AB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12F3A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BD22B0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8C9C1D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1E956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356AAB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6AEDEDE1" w14:textId="77777777" w:rsidTr="00374B69">
        <w:tc>
          <w:tcPr>
            <w:tcW w:w="0" w:type="auto"/>
            <w:vMerge/>
          </w:tcPr>
          <w:p w14:paraId="1E0DA39D" w14:textId="77777777" w:rsidR="006D5084" w:rsidRDefault="006D5084"/>
        </w:tc>
        <w:tc>
          <w:tcPr>
            <w:tcW w:w="0" w:type="auto"/>
            <w:vMerge/>
          </w:tcPr>
          <w:p w14:paraId="0C4A7556" w14:textId="77777777" w:rsidR="006D5084" w:rsidRDefault="006D5084"/>
        </w:tc>
        <w:tc>
          <w:tcPr>
            <w:tcW w:w="0" w:type="auto"/>
          </w:tcPr>
          <w:p w14:paraId="1F8419A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9D97C28" w14:textId="77777777" w:rsidR="006D5084" w:rsidRDefault="006D5084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0" w:type="auto"/>
          </w:tcPr>
          <w:p w14:paraId="177CC581" w14:textId="77777777" w:rsidR="006D5084" w:rsidRDefault="006D5084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0" w:type="auto"/>
          </w:tcPr>
          <w:p w14:paraId="28B1977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00C938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83D5E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5B25D3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AF778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48845E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90A7F44" w14:textId="77777777" w:rsidTr="00374B69">
        <w:tc>
          <w:tcPr>
            <w:tcW w:w="0" w:type="auto"/>
            <w:vMerge/>
          </w:tcPr>
          <w:p w14:paraId="44CBB777" w14:textId="77777777" w:rsidR="006D5084" w:rsidRDefault="006D5084"/>
        </w:tc>
        <w:tc>
          <w:tcPr>
            <w:tcW w:w="0" w:type="auto"/>
            <w:vMerge/>
          </w:tcPr>
          <w:p w14:paraId="564A2B44" w14:textId="77777777" w:rsidR="006D5084" w:rsidRDefault="006D5084"/>
        </w:tc>
        <w:tc>
          <w:tcPr>
            <w:tcW w:w="0" w:type="auto"/>
          </w:tcPr>
          <w:p w14:paraId="766AC424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8F37D41" w14:textId="77777777" w:rsidR="006D5084" w:rsidRDefault="006D5084">
            <w:pPr>
              <w:pStyle w:val="ConsPlusNormal"/>
              <w:jc w:val="center"/>
            </w:pPr>
            <w:r>
              <w:t>17526,6</w:t>
            </w:r>
          </w:p>
        </w:tc>
        <w:tc>
          <w:tcPr>
            <w:tcW w:w="0" w:type="auto"/>
          </w:tcPr>
          <w:p w14:paraId="30192146" w14:textId="77777777" w:rsidR="006D5084" w:rsidRDefault="006D5084">
            <w:pPr>
              <w:pStyle w:val="ConsPlusNormal"/>
              <w:jc w:val="center"/>
            </w:pPr>
            <w:r>
              <w:t>17526,6</w:t>
            </w:r>
          </w:p>
        </w:tc>
        <w:tc>
          <w:tcPr>
            <w:tcW w:w="0" w:type="auto"/>
          </w:tcPr>
          <w:p w14:paraId="4F1E3B3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5D397E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1788092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6E92539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45E0C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CD5A3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DD0EE53" w14:textId="77777777" w:rsidTr="00374B69">
        <w:tc>
          <w:tcPr>
            <w:tcW w:w="0" w:type="auto"/>
            <w:vMerge/>
          </w:tcPr>
          <w:p w14:paraId="62C12FA3" w14:textId="77777777" w:rsidR="006D5084" w:rsidRDefault="006D5084"/>
        </w:tc>
        <w:tc>
          <w:tcPr>
            <w:tcW w:w="0" w:type="auto"/>
            <w:vMerge/>
          </w:tcPr>
          <w:p w14:paraId="284D7B8C" w14:textId="77777777" w:rsidR="006D5084" w:rsidRDefault="006D5084"/>
        </w:tc>
        <w:tc>
          <w:tcPr>
            <w:tcW w:w="0" w:type="auto"/>
          </w:tcPr>
          <w:p w14:paraId="3F8982F3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19717CFF" w14:textId="77777777" w:rsidR="006D5084" w:rsidRDefault="006D5084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0" w:type="auto"/>
          </w:tcPr>
          <w:p w14:paraId="31D4F883" w14:textId="77777777" w:rsidR="006D5084" w:rsidRDefault="006D5084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0" w:type="auto"/>
          </w:tcPr>
          <w:p w14:paraId="524E841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92D6F2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F0DB8A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C71D32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5BF76D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D3FA60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C053C36" w14:textId="77777777" w:rsidTr="00374B69">
        <w:tc>
          <w:tcPr>
            <w:tcW w:w="0" w:type="auto"/>
            <w:vMerge/>
          </w:tcPr>
          <w:p w14:paraId="1353BE32" w14:textId="77777777" w:rsidR="006D5084" w:rsidRDefault="006D5084"/>
        </w:tc>
        <w:tc>
          <w:tcPr>
            <w:tcW w:w="0" w:type="auto"/>
            <w:vMerge/>
          </w:tcPr>
          <w:p w14:paraId="0EB4480D" w14:textId="77777777" w:rsidR="006D5084" w:rsidRDefault="006D5084"/>
        </w:tc>
        <w:tc>
          <w:tcPr>
            <w:tcW w:w="0" w:type="auto"/>
          </w:tcPr>
          <w:p w14:paraId="353CE3E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C00E6B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99F0E3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5F0F57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806043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9DC832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B9F57F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AFE637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C39AF4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4EFB7EA3" w14:textId="77777777" w:rsidTr="00374B69">
        <w:tc>
          <w:tcPr>
            <w:tcW w:w="0" w:type="auto"/>
            <w:vMerge w:val="restart"/>
          </w:tcPr>
          <w:p w14:paraId="7FE3B729" w14:textId="77777777" w:rsidR="006D5084" w:rsidRDefault="006D5084">
            <w:pPr>
              <w:pStyle w:val="ConsPlusNormal"/>
            </w:pPr>
            <w:r>
              <w:t>развитие газификации в сельской местности</w:t>
            </w:r>
          </w:p>
        </w:tc>
        <w:tc>
          <w:tcPr>
            <w:tcW w:w="0" w:type="auto"/>
            <w:vMerge w:val="restart"/>
          </w:tcPr>
          <w:p w14:paraId="5DF68E0A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6B3F01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500DC598" w14:textId="77777777" w:rsidR="006D5084" w:rsidRDefault="006D5084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0" w:type="auto"/>
          </w:tcPr>
          <w:p w14:paraId="3B623701" w14:textId="77777777" w:rsidR="006D5084" w:rsidRDefault="006D5084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0" w:type="auto"/>
          </w:tcPr>
          <w:p w14:paraId="41E4F29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73B3A7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63D9B4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47ABC4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39690B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23AA5E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864FCD0" w14:textId="77777777" w:rsidTr="00374B69">
        <w:tc>
          <w:tcPr>
            <w:tcW w:w="0" w:type="auto"/>
            <w:vMerge/>
          </w:tcPr>
          <w:p w14:paraId="21360676" w14:textId="77777777" w:rsidR="006D5084" w:rsidRDefault="006D5084"/>
        </w:tc>
        <w:tc>
          <w:tcPr>
            <w:tcW w:w="0" w:type="auto"/>
            <w:vMerge/>
          </w:tcPr>
          <w:p w14:paraId="30A2AF24" w14:textId="77777777" w:rsidR="006D5084" w:rsidRDefault="006D5084"/>
        </w:tc>
        <w:tc>
          <w:tcPr>
            <w:tcW w:w="0" w:type="auto"/>
          </w:tcPr>
          <w:p w14:paraId="6C25BC7C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EBCDB07" w14:textId="77777777" w:rsidR="006D5084" w:rsidRDefault="006D5084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0" w:type="auto"/>
          </w:tcPr>
          <w:p w14:paraId="2E2B90A8" w14:textId="77777777" w:rsidR="006D5084" w:rsidRDefault="006D5084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0" w:type="auto"/>
          </w:tcPr>
          <w:p w14:paraId="5859534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5DC80E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7498A3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B481C4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87271E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98903D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704925E0" w14:textId="77777777" w:rsidTr="00374B69">
        <w:tc>
          <w:tcPr>
            <w:tcW w:w="0" w:type="auto"/>
            <w:vMerge/>
          </w:tcPr>
          <w:p w14:paraId="454389C2" w14:textId="77777777" w:rsidR="006D5084" w:rsidRDefault="006D5084"/>
        </w:tc>
        <w:tc>
          <w:tcPr>
            <w:tcW w:w="0" w:type="auto"/>
            <w:vMerge/>
          </w:tcPr>
          <w:p w14:paraId="4B08BB48" w14:textId="77777777" w:rsidR="006D5084" w:rsidRDefault="006D5084"/>
        </w:tc>
        <w:tc>
          <w:tcPr>
            <w:tcW w:w="0" w:type="auto"/>
          </w:tcPr>
          <w:p w14:paraId="290590E6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59495EE" w14:textId="77777777" w:rsidR="006D5084" w:rsidRDefault="006D5084">
            <w:pPr>
              <w:pStyle w:val="ConsPlusNormal"/>
              <w:jc w:val="center"/>
            </w:pPr>
            <w:r>
              <w:t>4016,3</w:t>
            </w:r>
          </w:p>
        </w:tc>
        <w:tc>
          <w:tcPr>
            <w:tcW w:w="0" w:type="auto"/>
          </w:tcPr>
          <w:p w14:paraId="4048A527" w14:textId="77777777" w:rsidR="006D5084" w:rsidRDefault="006D5084">
            <w:pPr>
              <w:pStyle w:val="ConsPlusNormal"/>
              <w:jc w:val="center"/>
            </w:pPr>
            <w:r>
              <w:t>4016,3</w:t>
            </w:r>
          </w:p>
        </w:tc>
        <w:tc>
          <w:tcPr>
            <w:tcW w:w="0" w:type="auto"/>
          </w:tcPr>
          <w:p w14:paraId="3DF48CE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9CE5B8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C9AFDB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51038ED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08B037B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40113C7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3AC15068" w14:textId="77777777" w:rsidTr="00374B69">
        <w:tc>
          <w:tcPr>
            <w:tcW w:w="0" w:type="auto"/>
            <w:vMerge/>
          </w:tcPr>
          <w:p w14:paraId="413EE641" w14:textId="77777777" w:rsidR="006D5084" w:rsidRDefault="006D5084"/>
        </w:tc>
        <w:tc>
          <w:tcPr>
            <w:tcW w:w="0" w:type="auto"/>
            <w:vMerge/>
          </w:tcPr>
          <w:p w14:paraId="25142A66" w14:textId="77777777" w:rsidR="006D5084" w:rsidRDefault="006D5084"/>
        </w:tc>
        <w:tc>
          <w:tcPr>
            <w:tcW w:w="0" w:type="auto"/>
          </w:tcPr>
          <w:p w14:paraId="11AB5C48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5FFE5BC" w14:textId="77777777" w:rsidR="006D5084" w:rsidRDefault="006D5084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0" w:type="auto"/>
          </w:tcPr>
          <w:p w14:paraId="751D443F" w14:textId="77777777" w:rsidR="006D5084" w:rsidRDefault="006D5084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0" w:type="auto"/>
          </w:tcPr>
          <w:p w14:paraId="7ED014E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FBED10A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6662E7F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9128B0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76BD9DE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1F91E31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23729E44" w14:textId="77777777" w:rsidTr="00374B69">
        <w:tc>
          <w:tcPr>
            <w:tcW w:w="0" w:type="auto"/>
            <w:vMerge/>
          </w:tcPr>
          <w:p w14:paraId="25366CF7" w14:textId="77777777" w:rsidR="006D5084" w:rsidRDefault="006D5084"/>
        </w:tc>
        <w:tc>
          <w:tcPr>
            <w:tcW w:w="0" w:type="auto"/>
            <w:vMerge/>
          </w:tcPr>
          <w:p w14:paraId="33FF08A3" w14:textId="77777777" w:rsidR="006D5084" w:rsidRDefault="006D5084"/>
        </w:tc>
        <w:tc>
          <w:tcPr>
            <w:tcW w:w="0" w:type="auto"/>
          </w:tcPr>
          <w:p w14:paraId="59FB24F0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2C4EF3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819FDA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0823CB81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042C850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7D0B8498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3DEAABC3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6ECC2B15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</w:tcPr>
          <w:p w14:paraId="299DBD4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</w:tr>
      <w:tr w:rsidR="006D5084" w14:paraId="5879D273" w14:textId="77777777" w:rsidTr="00374B69">
        <w:tc>
          <w:tcPr>
            <w:tcW w:w="0" w:type="auto"/>
            <w:vMerge w:val="restart"/>
          </w:tcPr>
          <w:p w14:paraId="7F2E51E5" w14:textId="77777777" w:rsidR="006D5084" w:rsidRDefault="006D5084">
            <w:pPr>
              <w:pStyle w:val="ConsPlusNormal"/>
              <w:outlineLvl w:val="3"/>
            </w:pPr>
            <w:r>
              <w:t xml:space="preserve">Подпрограмма 4 </w:t>
            </w:r>
            <w:r>
              <w:lastRenderedPageBreak/>
              <w:t>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0" w:type="auto"/>
            <w:vMerge w:val="restart"/>
          </w:tcPr>
          <w:p w14:paraId="2F08AB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975BCD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1BA9C342" w14:textId="77777777" w:rsidR="006D5084" w:rsidRDefault="006D5084">
            <w:pPr>
              <w:pStyle w:val="ConsPlusNormal"/>
              <w:jc w:val="center"/>
            </w:pPr>
            <w:r>
              <w:t>3095804,4</w:t>
            </w:r>
          </w:p>
        </w:tc>
        <w:tc>
          <w:tcPr>
            <w:tcW w:w="0" w:type="auto"/>
          </w:tcPr>
          <w:p w14:paraId="5AB47126" w14:textId="77777777" w:rsidR="006D5084" w:rsidRDefault="006D5084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0" w:type="auto"/>
          </w:tcPr>
          <w:p w14:paraId="5765A528" w14:textId="77777777" w:rsidR="006D5084" w:rsidRDefault="006D5084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0" w:type="auto"/>
          </w:tcPr>
          <w:p w14:paraId="717DCE03" w14:textId="77777777" w:rsidR="006D5084" w:rsidRDefault="006D5084">
            <w:pPr>
              <w:pStyle w:val="ConsPlusNormal"/>
              <w:jc w:val="center"/>
            </w:pPr>
            <w:r>
              <w:t>434812,4</w:t>
            </w:r>
          </w:p>
        </w:tc>
        <w:tc>
          <w:tcPr>
            <w:tcW w:w="0" w:type="auto"/>
          </w:tcPr>
          <w:p w14:paraId="02554B2B" w14:textId="77777777" w:rsidR="006D5084" w:rsidRDefault="006D5084">
            <w:pPr>
              <w:pStyle w:val="ConsPlusNormal"/>
              <w:jc w:val="center"/>
            </w:pPr>
            <w:r>
              <w:t>463531,7</w:t>
            </w:r>
          </w:p>
        </w:tc>
        <w:tc>
          <w:tcPr>
            <w:tcW w:w="0" w:type="auto"/>
          </w:tcPr>
          <w:p w14:paraId="1D3170B0" w14:textId="77777777" w:rsidR="006D5084" w:rsidRDefault="006D5084">
            <w:pPr>
              <w:pStyle w:val="ConsPlusNormal"/>
              <w:jc w:val="center"/>
            </w:pPr>
            <w:r>
              <w:t>463531,7</w:t>
            </w:r>
          </w:p>
        </w:tc>
        <w:tc>
          <w:tcPr>
            <w:tcW w:w="0" w:type="auto"/>
          </w:tcPr>
          <w:p w14:paraId="0CBCCF08" w14:textId="77777777" w:rsidR="006D5084" w:rsidRDefault="006D5084">
            <w:pPr>
              <w:pStyle w:val="ConsPlusNormal"/>
              <w:jc w:val="center"/>
            </w:pPr>
            <w:r>
              <w:t>463531,7</w:t>
            </w:r>
          </w:p>
        </w:tc>
        <w:tc>
          <w:tcPr>
            <w:tcW w:w="0" w:type="auto"/>
          </w:tcPr>
          <w:p w14:paraId="425F2E23" w14:textId="77777777" w:rsidR="006D5084" w:rsidRDefault="006D5084">
            <w:pPr>
              <w:pStyle w:val="ConsPlusNormal"/>
              <w:jc w:val="center"/>
            </w:pPr>
            <w:r>
              <w:t>463521,8</w:t>
            </w:r>
          </w:p>
        </w:tc>
      </w:tr>
      <w:tr w:rsidR="006D5084" w14:paraId="78656B55" w14:textId="77777777" w:rsidTr="00374B69">
        <w:tc>
          <w:tcPr>
            <w:tcW w:w="0" w:type="auto"/>
            <w:vMerge/>
          </w:tcPr>
          <w:p w14:paraId="548B6888" w14:textId="77777777" w:rsidR="006D5084" w:rsidRDefault="006D5084"/>
        </w:tc>
        <w:tc>
          <w:tcPr>
            <w:tcW w:w="0" w:type="auto"/>
            <w:vMerge/>
          </w:tcPr>
          <w:p w14:paraId="033612AF" w14:textId="77777777" w:rsidR="006D5084" w:rsidRDefault="006D5084"/>
        </w:tc>
        <w:tc>
          <w:tcPr>
            <w:tcW w:w="0" w:type="auto"/>
          </w:tcPr>
          <w:p w14:paraId="4C777EE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1F4CD1D2" w14:textId="77777777" w:rsidR="006D5084" w:rsidRDefault="006D5084">
            <w:pPr>
              <w:pStyle w:val="ConsPlusNormal"/>
              <w:jc w:val="center"/>
            </w:pPr>
            <w:r>
              <w:t>3095804,4</w:t>
            </w:r>
          </w:p>
        </w:tc>
        <w:tc>
          <w:tcPr>
            <w:tcW w:w="0" w:type="auto"/>
          </w:tcPr>
          <w:p w14:paraId="611A249A" w14:textId="77777777" w:rsidR="006D5084" w:rsidRDefault="006D5084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0" w:type="auto"/>
          </w:tcPr>
          <w:p w14:paraId="42FB1471" w14:textId="77777777" w:rsidR="006D5084" w:rsidRDefault="006D5084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0" w:type="auto"/>
          </w:tcPr>
          <w:p w14:paraId="354C0D7D" w14:textId="77777777" w:rsidR="006D5084" w:rsidRDefault="006D5084">
            <w:pPr>
              <w:pStyle w:val="ConsPlusNormal"/>
              <w:jc w:val="center"/>
            </w:pPr>
            <w:r>
              <w:t>434812,4</w:t>
            </w:r>
          </w:p>
        </w:tc>
        <w:tc>
          <w:tcPr>
            <w:tcW w:w="0" w:type="auto"/>
          </w:tcPr>
          <w:p w14:paraId="41AE5777" w14:textId="77777777" w:rsidR="006D5084" w:rsidRDefault="006D5084">
            <w:pPr>
              <w:pStyle w:val="ConsPlusNormal"/>
              <w:jc w:val="center"/>
            </w:pPr>
            <w:r>
              <w:t>463531,7</w:t>
            </w:r>
          </w:p>
        </w:tc>
        <w:tc>
          <w:tcPr>
            <w:tcW w:w="0" w:type="auto"/>
          </w:tcPr>
          <w:p w14:paraId="585E4F03" w14:textId="77777777" w:rsidR="006D5084" w:rsidRDefault="006D5084">
            <w:pPr>
              <w:pStyle w:val="ConsPlusNormal"/>
              <w:jc w:val="center"/>
            </w:pPr>
            <w:r>
              <w:t>463531,7</w:t>
            </w:r>
          </w:p>
        </w:tc>
        <w:tc>
          <w:tcPr>
            <w:tcW w:w="0" w:type="auto"/>
          </w:tcPr>
          <w:p w14:paraId="350A1DAD" w14:textId="77777777" w:rsidR="006D5084" w:rsidRDefault="006D5084">
            <w:pPr>
              <w:pStyle w:val="ConsPlusNormal"/>
              <w:jc w:val="center"/>
            </w:pPr>
            <w:r>
              <w:t>463531,7</w:t>
            </w:r>
          </w:p>
        </w:tc>
        <w:tc>
          <w:tcPr>
            <w:tcW w:w="0" w:type="auto"/>
          </w:tcPr>
          <w:p w14:paraId="60214BCA" w14:textId="77777777" w:rsidR="006D5084" w:rsidRDefault="006D5084">
            <w:pPr>
              <w:pStyle w:val="ConsPlusNormal"/>
              <w:jc w:val="center"/>
            </w:pPr>
            <w:r>
              <w:t>463521,8</w:t>
            </w:r>
          </w:p>
        </w:tc>
      </w:tr>
      <w:tr w:rsidR="006D5084" w14:paraId="625A520A" w14:textId="77777777" w:rsidTr="00374B69">
        <w:tc>
          <w:tcPr>
            <w:tcW w:w="0" w:type="auto"/>
            <w:vMerge/>
          </w:tcPr>
          <w:p w14:paraId="65D38BBF" w14:textId="77777777" w:rsidR="006D5084" w:rsidRDefault="006D5084"/>
        </w:tc>
        <w:tc>
          <w:tcPr>
            <w:tcW w:w="0" w:type="auto"/>
            <w:vMerge/>
          </w:tcPr>
          <w:p w14:paraId="7FA4FF91" w14:textId="77777777" w:rsidR="006D5084" w:rsidRDefault="006D5084"/>
        </w:tc>
        <w:tc>
          <w:tcPr>
            <w:tcW w:w="0" w:type="auto"/>
          </w:tcPr>
          <w:p w14:paraId="77ED4E1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5D8CD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95818A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B79E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38616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FE453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4B379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5C0C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A47DF9C" w14:textId="77777777" w:rsidR="006D5084" w:rsidRDefault="006D5084">
            <w:pPr>
              <w:pStyle w:val="ConsPlusNormal"/>
            </w:pPr>
          </w:p>
        </w:tc>
      </w:tr>
      <w:tr w:rsidR="006D5084" w14:paraId="58292669" w14:textId="77777777" w:rsidTr="00374B69">
        <w:tc>
          <w:tcPr>
            <w:tcW w:w="0" w:type="auto"/>
            <w:vMerge/>
          </w:tcPr>
          <w:p w14:paraId="3E0A38D4" w14:textId="77777777" w:rsidR="006D5084" w:rsidRDefault="006D5084"/>
        </w:tc>
        <w:tc>
          <w:tcPr>
            <w:tcW w:w="0" w:type="auto"/>
            <w:vMerge/>
          </w:tcPr>
          <w:p w14:paraId="2932E5C6" w14:textId="77777777" w:rsidR="006D5084" w:rsidRDefault="006D5084"/>
        </w:tc>
        <w:tc>
          <w:tcPr>
            <w:tcW w:w="0" w:type="auto"/>
          </w:tcPr>
          <w:p w14:paraId="20A59EB8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CC6BEC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90B7A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E2245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99BB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AAF0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D5FFE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C7223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79C938" w14:textId="77777777" w:rsidR="006D5084" w:rsidRDefault="006D5084">
            <w:pPr>
              <w:pStyle w:val="ConsPlusNormal"/>
            </w:pPr>
          </w:p>
        </w:tc>
      </w:tr>
      <w:tr w:rsidR="006D5084" w14:paraId="214DB0BA" w14:textId="77777777" w:rsidTr="00374B69">
        <w:tc>
          <w:tcPr>
            <w:tcW w:w="0" w:type="auto"/>
            <w:vMerge/>
          </w:tcPr>
          <w:p w14:paraId="3DB36568" w14:textId="77777777" w:rsidR="006D5084" w:rsidRDefault="006D5084"/>
        </w:tc>
        <w:tc>
          <w:tcPr>
            <w:tcW w:w="0" w:type="auto"/>
            <w:vMerge/>
          </w:tcPr>
          <w:p w14:paraId="264629C3" w14:textId="77777777" w:rsidR="006D5084" w:rsidRDefault="006D5084"/>
        </w:tc>
        <w:tc>
          <w:tcPr>
            <w:tcW w:w="0" w:type="auto"/>
          </w:tcPr>
          <w:p w14:paraId="6CBCF5A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282903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734F8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BE6C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5138A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F84AD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5B2B7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9E36A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A3DC77" w14:textId="77777777" w:rsidR="006D5084" w:rsidRDefault="006D5084">
            <w:pPr>
              <w:pStyle w:val="ConsPlusNormal"/>
            </w:pPr>
          </w:p>
        </w:tc>
      </w:tr>
      <w:tr w:rsidR="006D5084" w14:paraId="7ED3DD8C" w14:textId="77777777" w:rsidTr="00374B69">
        <w:tc>
          <w:tcPr>
            <w:tcW w:w="0" w:type="auto"/>
            <w:vMerge/>
          </w:tcPr>
          <w:p w14:paraId="3C818DD6" w14:textId="77777777" w:rsidR="006D5084" w:rsidRDefault="006D5084"/>
        </w:tc>
        <w:tc>
          <w:tcPr>
            <w:tcW w:w="0" w:type="auto"/>
            <w:gridSpan w:val="10"/>
          </w:tcPr>
          <w:p w14:paraId="512B2268" w14:textId="77777777" w:rsidR="006D5084" w:rsidRDefault="006D5084">
            <w:pPr>
              <w:pStyle w:val="ConsPlusNormal"/>
            </w:pPr>
            <w:r>
              <w:t>в том числе по исполнителям:</w:t>
            </w:r>
          </w:p>
        </w:tc>
      </w:tr>
      <w:tr w:rsidR="006D5084" w14:paraId="32BA09C1" w14:textId="77777777" w:rsidTr="00374B69">
        <w:tc>
          <w:tcPr>
            <w:tcW w:w="0" w:type="auto"/>
            <w:vMerge/>
          </w:tcPr>
          <w:p w14:paraId="20E74809" w14:textId="77777777" w:rsidR="006D5084" w:rsidRDefault="006D5084"/>
        </w:tc>
        <w:tc>
          <w:tcPr>
            <w:tcW w:w="0" w:type="auto"/>
            <w:vMerge w:val="restart"/>
          </w:tcPr>
          <w:p w14:paraId="63C344A1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52CB9A4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2FDAAAA9" w14:textId="77777777" w:rsidR="006D5084" w:rsidRDefault="006D5084">
            <w:pPr>
              <w:pStyle w:val="ConsPlusNormal"/>
              <w:jc w:val="center"/>
            </w:pPr>
            <w:r>
              <w:t>488180,3</w:t>
            </w:r>
          </w:p>
        </w:tc>
        <w:tc>
          <w:tcPr>
            <w:tcW w:w="0" w:type="auto"/>
          </w:tcPr>
          <w:p w14:paraId="72D1E650" w14:textId="77777777" w:rsidR="006D5084" w:rsidRDefault="006D5084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0" w:type="auto"/>
          </w:tcPr>
          <w:p w14:paraId="797D91DB" w14:textId="77777777" w:rsidR="006D5084" w:rsidRDefault="006D5084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0" w:type="auto"/>
          </w:tcPr>
          <w:p w14:paraId="61517611" w14:textId="77777777" w:rsidR="006D5084" w:rsidRDefault="006D5084">
            <w:pPr>
              <w:pStyle w:val="ConsPlusNormal"/>
              <w:jc w:val="center"/>
            </w:pPr>
            <w:r>
              <w:t>68662,2</w:t>
            </w:r>
          </w:p>
        </w:tc>
        <w:tc>
          <w:tcPr>
            <w:tcW w:w="0" w:type="auto"/>
          </w:tcPr>
          <w:p w14:paraId="0D2B5F98" w14:textId="77777777" w:rsidR="006D5084" w:rsidRDefault="006D5084">
            <w:pPr>
              <w:pStyle w:val="ConsPlusNormal"/>
              <w:jc w:val="center"/>
            </w:pPr>
            <w:r>
              <w:t>71100,4</w:t>
            </w:r>
          </w:p>
        </w:tc>
        <w:tc>
          <w:tcPr>
            <w:tcW w:w="0" w:type="auto"/>
          </w:tcPr>
          <w:p w14:paraId="53FEEF88" w14:textId="77777777" w:rsidR="006D5084" w:rsidRDefault="006D5084">
            <w:pPr>
              <w:pStyle w:val="ConsPlusNormal"/>
              <w:jc w:val="center"/>
            </w:pPr>
            <w:r>
              <w:t>71100,4</w:t>
            </w:r>
          </w:p>
        </w:tc>
        <w:tc>
          <w:tcPr>
            <w:tcW w:w="0" w:type="auto"/>
          </w:tcPr>
          <w:p w14:paraId="76381FC7" w14:textId="77777777" w:rsidR="006D5084" w:rsidRDefault="006D5084">
            <w:pPr>
              <w:pStyle w:val="ConsPlusNormal"/>
              <w:jc w:val="center"/>
            </w:pPr>
            <w:r>
              <w:t>71100,4</w:t>
            </w:r>
          </w:p>
        </w:tc>
        <w:tc>
          <w:tcPr>
            <w:tcW w:w="0" w:type="auto"/>
          </w:tcPr>
          <w:p w14:paraId="6227FA4B" w14:textId="77777777" w:rsidR="006D5084" w:rsidRDefault="006D5084">
            <w:pPr>
              <w:pStyle w:val="ConsPlusNormal"/>
              <w:jc w:val="center"/>
            </w:pPr>
            <w:r>
              <w:t>71090,5</w:t>
            </w:r>
          </w:p>
        </w:tc>
      </w:tr>
      <w:tr w:rsidR="006D5084" w14:paraId="518428C3" w14:textId="77777777" w:rsidTr="00374B69">
        <w:tc>
          <w:tcPr>
            <w:tcW w:w="0" w:type="auto"/>
            <w:vMerge/>
          </w:tcPr>
          <w:p w14:paraId="26150A48" w14:textId="77777777" w:rsidR="006D5084" w:rsidRDefault="006D5084"/>
        </w:tc>
        <w:tc>
          <w:tcPr>
            <w:tcW w:w="0" w:type="auto"/>
            <w:vMerge/>
          </w:tcPr>
          <w:p w14:paraId="1038257B" w14:textId="77777777" w:rsidR="006D5084" w:rsidRDefault="006D5084"/>
        </w:tc>
        <w:tc>
          <w:tcPr>
            <w:tcW w:w="0" w:type="auto"/>
          </w:tcPr>
          <w:p w14:paraId="5502916F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5E92408A" w14:textId="77777777" w:rsidR="006D5084" w:rsidRDefault="006D5084">
            <w:pPr>
              <w:pStyle w:val="ConsPlusNormal"/>
              <w:jc w:val="center"/>
            </w:pPr>
            <w:r>
              <w:t>488180,3</w:t>
            </w:r>
          </w:p>
        </w:tc>
        <w:tc>
          <w:tcPr>
            <w:tcW w:w="0" w:type="auto"/>
          </w:tcPr>
          <w:p w14:paraId="2BC2D995" w14:textId="77777777" w:rsidR="006D5084" w:rsidRDefault="006D5084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0" w:type="auto"/>
          </w:tcPr>
          <w:p w14:paraId="6D21EEBC" w14:textId="77777777" w:rsidR="006D5084" w:rsidRDefault="006D5084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0" w:type="auto"/>
          </w:tcPr>
          <w:p w14:paraId="49D098AF" w14:textId="77777777" w:rsidR="006D5084" w:rsidRDefault="006D5084">
            <w:pPr>
              <w:pStyle w:val="ConsPlusNormal"/>
              <w:jc w:val="center"/>
            </w:pPr>
            <w:r>
              <w:t>68662,2</w:t>
            </w:r>
          </w:p>
        </w:tc>
        <w:tc>
          <w:tcPr>
            <w:tcW w:w="0" w:type="auto"/>
          </w:tcPr>
          <w:p w14:paraId="627E4B1D" w14:textId="77777777" w:rsidR="006D5084" w:rsidRDefault="006D5084">
            <w:pPr>
              <w:pStyle w:val="ConsPlusNormal"/>
              <w:jc w:val="center"/>
            </w:pPr>
            <w:r>
              <w:t>71100,4</w:t>
            </w:r>
          </w:p>
        </w:tc>
        <w:tc>
          <w:tcPr>
            <w:tcW w:w="0" w:type="auto"/>
          </w:tcPr>
          <w:p w14:paraId="221473B3" w14:textId="77777777" w:rsidR="006D5084" w:rsidRDefault="006D5084">
            <w:pPr>
              <w:pStyle w:val="ConsPlusNormal"/>
              <w:jc w:val="center"/>
            </w:pPr>
            <w:r>
              <w:t>71100,4</w:t>
            </w:r>
          </w:p>
        </w:tc>
        <w:tc>
          <w:tcPr>
            <w:tcW w:w="0" w:type="auto"/>
          </w:tcPr>
          <w:p w14:paraId="05A75D8B" w14:textId="77777777" w:rsidR="006D5084" w:rsidRDefault="006D5084">
            <w:pPr>
              <w:pStyle w:val="ConsPlusNormal"/>
              <w:jc w:val="center"/>
            </w:pPr>
            <w:r>
              <w:t>71100,4</w:t>
            </w:r>
          </w:p>
        </w:tc>
        <w:tc>
          <w:tcPr>
            <w:tcW w:w="0" w:type="auto"/>
          </w:tcPr>
          <w:p w14:paraId="00BC43DD" w14:textId="77777777" w:rsidR="006D5084" w:rsidRDefault="006D5084">
            <w:pPr>
              <w:pStyle w:val="ConsPlusNormal"/>
              <w:jc w:val="center"/>
            </w:pPr>
            <w:r>
              <w:t>71090,5</w:t>
            </w:r>
          </w:p>
        </w:tc>
      </w:tr>
      <w:tr w:rsidR="006D5084" w14:paraId="0BC28ADC" w14:textId="77777777" w:rsidTr="00374B69">
        <w:tc>
          <w:tcPr>
            <w:tcW w:w="0" w:type="auto"/>
            <w:vMerge/>
          </w:tcPr>
          <w:p w14:paraId="561C9283" w14:textId="77777777" w:rsidR="006D5084" w:rsidRDefault="006D5084"/>
        </w:tc>
        <w:tc>
          <w:tcPr>
            <w:tcW w:w="0" w:type="auto"/>
            <w:vMerge/>
          </w:tcPr>
          <w:p w14:paraId="212D9072" w14:textId="77777777" w:rsidR="006D5084" w:rsidRDefault="006D5084"/>
        </w:tc>
        <w:tc>
          <w:tcPr>
            <w:tcW w:w="0" w:type="auto"/>
          </w:tcPr>
          <w:p w14:paraId="6C0B2B9F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395542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2CAD4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492AC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F9AF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BEC6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DD95D2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D672E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C023546" w14:textId="77777777" w:rsidR="006D5084" w:rsidRDefault="006D5084">
            <w:pPr>
              <w:pStyle w:val="ConsPlusNormal"/>
            </w:pPr>
          </w:p>
        </w:tc>
      </w:tr>
      <w:tr w:rsidR="006D5084" w14:paraId="3704E4C0" w14:textId="77777777" w:rsidTr="00374B69">
        <w:tc>
          <w:tcPr>
            <w:tcW w:w="0" w:type="auto"/>
            <w:vMerge/>
          </w:tcPr>
          <w:p w14:paraId="4155D7E3" w14:textId="77777777" w:rsidR="006D5084" w:rsidRDefault="006D5084"/>
        </w:tc>
        <w:tc>
          <w:tcPr>
            <w:tcW w:w="0" w:type="auto"/>
            <w:vMerge/>
          </w:tcPr>
          <w:p w14:paraId="154801A0" w14:textId="77777777" w:rsidR="006D5084" w:rsidRDefault="006D5084"/>
        </w:tc>
        <w:tc>
          <w:tcPr>
            <w:tcW w:w="0" w:type="auto"/>
          </w:tcPr>
          <w:p w14:paraId="067308A8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061FCA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BAD0A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E29B5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6E0C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5EF121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F958D2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546BE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BD58CF" w14:textId="77777777" w:rsidR="006D5084" w:rsidRDefault="006D5084">
            <w:pPr>
              <w:pStyle w:val="ConsPlusNormal"/>
            </w:pPr>
          </w:p>
        </w:tc>
      </w:tr>
      <w:tr w:rsidR="006D5084" w14:paraId="01AB21FF" w14:textId="77777777" w:rsidTr="00374B69">
        <w:tc>
          <w:tcPr>
            <w:tcW w:w="0" w:type="auto"/>
            <w:vMerge/>
          </w:tcPr>
          <w:p w14:paraId="51C874CA" w14:textId="77777777" w:rsidR="006D5084" w:rsidRDefault="006D5084"/>
        </w:tc>
        <w:tc>
          <w:tcPr>
            <w:tcW w:w="0" w:type="auto"/>
            <w:vMerge/>
          </w:tcPr>
          <w:p w14:paraId="12353776" w14:textId="77777777" w:rsidR="006D5084" w:rsidRDefault="006D5084"/>
        </w:tc>
        <w:tc>
          <w:tcPr>
            <w:tcW w:w="0" w:type="auto"/>
          </w:tcPr>
          <w:p w14:paraId="1E9D67AF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179F78C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E9E3E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D80A4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10047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8810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CF03B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71A350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709905" w14:textId="77777777" w:rsidR="006D5084" w:rsidRDefault="006D5084">
            <w:pPr>
              <w:pStyle w:val="ConsPlusNormal"/>
            </w:pPr>
          </w:p>
        </w:tc>
      </w:tr>
      <w:tr w:rsidR="006D5084" w14:paraId="458FC779" w14:textId="77777777" w:rsidTr="00374B69">
        <w:tc>
          <w:tcPr>
            <w:tcW w:w="0" w:type="auto"/>
            <w:vMerge/>
          </w:tcPr>
          <w:p w14:paraId="1D43EA90" w14:textId="77777777" w:rsidR="006D5084" w:rsidRDefault="006D5084"/>
        </w:tc>
        <w:tc>
          <w:tcPr>
            <w:tcW w:w="0" w:type="auto"/>
            <w:vMerge w:val="restart"/>
          </w:tcPr>
          <w:p w14:paraId="518A4F42" w14:textId="77777777" w:rsidR="006D5084" w:rsidRDefault="006D5084">
            <w:pPr>
              <w:pStyle w:val="ConsPlusNormal"/>
            </w:pPr>
            <w:r>
              <w:t xml:space="preserve">управление </w:t>
            </w:r>
            <w:r>
              <w:lastRenderedPageBreak/>
              <w:t>ветеринарии Правительства области</w:t>
            </w:r>
          </w:p>
        </w:tc>
        <w:tc>
          <w:tcPr>
            <w:tcW w:w="0" w:type="auto"/>
          </w:tcPr>
          <w:p w14:paraId="420F899E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691F48CA" w14:textId="77777777" w:rsidR="006D5084" w:rsidRDefault="006D5084">
            <w:pPr>
              <w:pStyle w:val="ConsPlusNormal"/>
              <w:jc w:val="center"/>
            </w:pPr>
            <w:r>
              <w:t>2607624,1</w:t>
            </w:r>
          </w:p>
        </w:tc>
        <w:tc>
          <w:tcPr>
            <w:tcW w:w="0" w:type="auto"/>
          </w:tcPr>
          <w:p w14:paraId="703857C7" w14:textId="77777777" w:rsidR="006D5084" w:rsidRDefault="006D5084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14:paraId="3C8C6ACC" w14:textId="77777777" w:rsidR="006D5084" w:rsidRDefault="006D5084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14:paraId="71E9F789" w14:textId="77777777" w:rsidR="006D5084" w:rsidRDefault="006D5084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14:paraId="37CA4465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65AEB9D2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7B1B930A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6BE4DA18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</w:tr>
      <w:tr w:rsidR="006D5084" w14:paraId="50EA4EA3" w14:textId="77777777" w:rsidTr="00374B69">
        <w:tc>
          <w:tcPr>
            <w:tcW w:w="0" w:type="auto"/>
            <w:vMerge/>
          </w:tcPr>
          <w:p w14:paraId="37E4576E" w14:textId="77777777" w:rsidR="006D5084" w:rsidRDefault="006D5084"/>
        </w:tc>
        <w:tc>
          <w:tcPr>
            <w:tcW w:w="0" w:type="auto"/>
            <w:vMerge/>
          </w:tcPr>
          <w:p w14:paraId="4DFAF512" w14:textId="77777777" w:rsidR="006D5084" w:rsidRDefault="006D5084"/>
        </w:tc>
        <w:tc>
          <w:tcPr>
            <w:tcW w:w="0" w:type="auto"/>
          </w:tcPr>
          <w:p w14:paraId="2F9892C6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B438A9A" w14:textId="77777777" w:rsidR="006D5084" w:rsidRDefault="006D5084">
            <w:pPr>
              <w:pStyle w:val="ConsPlusNormal"/>
              <w:jc w:val="center"/>
            </w:pPr>
            <w:r>
              <w:t>2607624,1</w:t>
            </w:r>
          </w:p>
        </w:tc>
        <w:tc>
          <w:tcPr>
            <w:tcW w:w="0" w:type="auto"/>
          </w:tcPr>
          <w:p w14:paraId="3928F32A" w14:textId="77777777" w:rsidR="006D5084" w:rsidRDefault="006D5084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14:paraId="73055517" w14:textId="77777777" w:rsidR="006D5084" w:rsidRDefault="006D5084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14:paraId="2E9E5475" w14:textId="77777777" w:rsidR="006D5084" w:rsidRDefault="006D5084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14:paraId="0B1AE526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21D591B6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1943C1B8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576B7813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</w:tr>
      <w:tr w:rsidR="006D5084" w14:paraId="37C310E9" w14:textId="77777777" w:rsidTr="00374B69">
        <w:tc>
          <w:tcPr>
            <w:tcW w:w="0" w:type="auto"/>
            <w:vMerge/>
          </w:tcPr>
          <w:p w14:paraId="47D7A5F8" w14:textId="77777777" w:rsidR="006D5084" w:rsidRDefault="006D5084"/>
        </w:tc>
        <w:tc>
          <w:tcPr>
            <w:tcW w:w="0" w:type="auto"/>
            <w:vMerge/>
          </w:tcPr>
          <w:p w14:paraId="3707045E" w14:textId="77777777" w:rsidR="006D5084" w:rsidRDefault="006D5084"/>
        </w:tc>
        <w:tc>
          <w:tcPr>
            <w:tcW w:w="0" w:type="auto"/>
          </w:tcPr>
          <w:p w14:paraId="233F6BD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31985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510460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5BBC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6810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60C36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352C2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AEC613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5B1F0C" w14:textId="77777777" w:rsidR="006D5084" w:rsidRDefault="006D5084">
            <w:pPr>
              <w:pStyle w:val="ConsPlusNormal"/>
            </w:pPr>
          </w:p>
        </w:tc>
      </w:tr>
      <w:tr w:rsidR="006D5084" w14:paraId="005F2EAF" w14:textId="77777777" w:rsidTr="00374B69">
        <w:tc>
          <w:tcPr>
            <w:tcW w:w="0" w:type="auto"/>
            <w:vMerge/>
          </w:tcPr>
          <w:p w14:paraId="516C96BB" w14:textId="77777777" w:rsidR="006D5084" w:rsidRDefault="006D5084"/>
        </w:tc>
        <w:tc>
          <w:tcPr>
            <w:tcW w:w="0" w:type="auto"/>
            <w:vMerge/>
          </w:tcPr>
          <w:p w14:paraId="4DDF66D7" w14:textId="77777777" w:rsidR="006D5084" w:rsidRDefault="006D5084"/>
        </w:tc>
        <w:tc>
          <w:tcPr>
            <w:tcW w:w="0" w:type="auto"/>
          </w:tcPr>
          <w:p w14:paraId="0E7916F5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5672681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10A90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03052F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ECCCF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80E34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9BB4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626B8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C533C0" w14:textId="77777777" w:rsidR="006D5084" w:rsidRDefault="006D5084">
            <w:pPr>
              <w:pStyle w:val="ConsPlusNormal"/>
            </w:pPr>
          </w:p>
        </w:tc>
      </w:tr>
      <w:tr w:rsidR="006D5084" w14:paraId="2A1D141C" w14:textId="77777777" w:rsidTr="00374B69">
        <w:tc>
          <w:tcPr>
            <w:tcW w:w="0" w:type="auto"/>
            <w:vMerge/>
          </w:tcPr>
          <w:p w14:paraId="5E8EB28F" w14:textId="77777777" w:rsidR="006D5084" w:rsidRDefault="006D5084"/>
        </w:tc>
        <w:tc>
          <w:tcPr>
            <w:tcW w:w="0" w:type="auto"/>
            <w:vMerge/>
          </w:tcPr>
          <w:p w14:paraId="236500A1" w14:textId="77777777" w:rsidR="006D5084" w:rsidRDefault="006D5084"/>
        </w:tc>
        <w:tc>
          <w:tcPr>
            <w:tcW w:w="0" w:type="auto"/>
          </w:tcPr>
          <w:p w14:paraId="74D5D8D5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AEC53F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75F37C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EB947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ABD53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1FE1C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B260CC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DC4F49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7E793C8" w14:textId="77777777" w:rsidR="006D5084" w:rsidRDefault="006D5084">
            <w:pPr>
              <w:pStyle w:val="ConsPlusNormal"/>
            </w:pPr>
          </w:p>
        </w:tc>
      </w:tr>
      <w:tr w:rsidR="006D5084" w14:paraId="67BA0D25" w14:textId="77777777" w:rsidTr="00374B69">
        <w:tc>
          <w:tcPr>
            <w:tcW w:w="0" w:type="auto"/>
            <w:gridSpan w:val="11"/>
          </w:tcPr>
          <w:p w14:paraId="38992F58" w14:textId="77777777" w:rsidR="006D5084" w:rsidRDefault="006D5084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6D5084" w14:paraId="179E4EE3" w14:textId="77777777" w:rsidTr="00374B69">
        <w:tc>
          <w:tcPr>
            <w:tcW w:w="0" w:type="auto"/>
            <w:vMerge w:val="restart"/>
          </w:tcPr>
          <w:p w14:paraId="67973DE6" w14:textId="77777777" w:rsidR="006D5084" w:rsidRDefault="006D5084">
            <w:pPr>
              <w:pStyle w:val="ConsPlusNormal"/>
            </w:pPr>
            <w:r>
              <w:t>Мероприятие 4.1 "Оказание услуг по административно-хозяйственному и архивному обслуживанию органов исполнительной власти области"</w:t>
            </w:r>
          </w:p>
        </w:tc>
        <w:tc>
          <w:tcPr>
            <w:tcW w:w="0" w:type="auto"/>
            <w:vMerge w:val="restart"/>
          </w:tcPr>
          <w:p w14:paraId="302E8B41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4A10945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30ED4893" w14:textId="77777777" w:rsidR="006D5084" w:rsidRDefault="006D5084">
            <w:pPr>
              <w:pStyle w:val="ConsPlusNormal"/>
              <w:jc w:val="center"/>
            </w:pPr>
            <w:r>
              <w:t>112204,8</w:t>
            </w:r>
          </w:p>
        </w:tc>
        <w:tc>
          <w:tcPr>
            <w:tcW w:w="0" w:type="auto"/>
          </w:tcPr>
          <w:p w14:paraId="1A060533" w14:textId="77777777" w:rsidR="006D5084" w:rsidRDefault="006D5084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0" w:type="auto"/>
          </w:tcPr>
          <w:p w14:paraId="7402282D" w14:textId="77777777" w:rsidR="006D5084" w:rsidRDefault="006D5084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0" w:type="auto"/>
          </w:tcPr>
          <w:p w14:paraId="11CC3E76" w14:textId="77777777" w:rsidR="006D5084" w:rsidRDefault="006D5084">
            <w:pPr>
              <w:pStyle w:val="ConsPlusNormal"/>
              <w:jc w:val="center"/>
            </w:pPr>
            <w:r>
              <w:t>16448,4</w:t>
            </w:r>
          </w:p>
        </w:tc>
        <w:tc>
          <w:tcPr>
            <w:tcW w:w="0" w:type="auto"/>
          </w:tcPr>
          <w:p w14:paraId="6384EEEF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0" w:type="auto"/>
          </w:tcPr>
          <w:p w14:paraId="7DCF3E42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0" w:type="auto"/>
          </w:tcPr>
          <w:p w14:paraId="12945859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0" w:type="auto"/>
          </w:tcPr>
          <w:p w14:paraId="600E173C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</w:tr>
      <w:tr w:rsidR="006D5084" w14:paraId="3787B4DA" w14:textId="77777777" w:rsidTr="00374B69">
        <w:tc>
          <w:tcPr>
            <w:tcW w:w="0" w:type="auto"/>
            <w:vMerge/>
          </w:tcPr>
          <w:p w14:paraId="2F451822" w14:textId="77777777" w:rsidR="006D5084" w:rsidRDefault="006D5084"/>
        </w:tc>
        <w:tc>
          <w:tcPr>
            <w:tcW w:w="0" w:type="auto"/>
            <w:vMerge/>
          </w:tcPr>
          <w:p w14:paraId="08BB96A3" w14:textId="77777777" w:rsidR="006D5084" w:rsidRDefault="006D5084"/>
        </w:tc>
        <w:tc>
          <w:tcPr>
            <w:tcW w:w="0" w:type="auto"/>
          </w:tcPr>
          <w:p w14:paraId="1F8EAD3B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3F9864E2" w14:textId="77777777" w:rsidR="006D5084" w:rsidRDefault="006D5084">
            <w:pPr>
              <w:pStyle w:val="ConsPlusNormal"/>
              <w:jc w:val="center"/>
            </w:pPr>
            <w:r>
              <w:t>112204,8</w:t>
            </w:r>
          </w:p>
        </w:tc>
        <w:tc>
          <w:tcPr>
            <w:tcW w:w="0" w:type="auto"/>
          </w:tcPr>
          <w:p w14:paraId="546311A2" w14:textId="77777777" w:rsidR="006D5084" w:rsidRDefault="006D5084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0" w:type="auto"/>
          </w:tcPr>
          <w:p w14:paraId="77A86464" w14:textId="77777777" w:rsidR="006D5084" w:rsidRDefault="006D5084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0" w:type="auto"/>
          </w:tcPr>
          <w:p w14:paraId="122049CA" w14:textId="77777777" w:rsidR="006D5084" w:rsidRDefault="006D5084">
            <w:pPr>
              <w:pStyle w:val="ConsPlusNormal"/>
              <w:jc w:val="center"/>
            </w:pPr>
            <w:r>
              <w:t>16448,4</w:t>
            </w:r>
          </w:p>
        </w:tc>
        <w:tc>
          <w:tcPr>
            <w:tcW w:w="0" w:type="auto"/>
          </w:tcPr>
          <w:p w14:paraId="7BBB8ECA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0" w:type="auto"/>
          </w:tcPr>
          <w:p w14:paraId="6561D55D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0" w:type="auto"/>
          </w:tcPr>
          <w:p w14:paraId="754345E5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0" w:type="auto"/>
          </w:tcPr>
          <w:p w14:paraId="30DD5EB9" w14:textId="77777777" w:rsidR="006D5084" w:rsidRDefault="006D5084">
            <w:pPr>
              <w:pStyle w:val="ConsPlusNormal"/>
              <w:jc w:val="center"/>
            </w:pPr>
            <w:r>
              <w:t>16594,2</w:t>
            </w:r>
          </w:p>
        </w:tc>
      </w:tr>
      <w:tr w:rsidR="006D5084" w14:paraId="040F555F" w14:textId="77777777" w:rsidTr="00374B69">
        <w:tc>
          <w:tcPr>
            <w:tcW w:w="0" w:type="auto"/>
            <w:vMerge/>
          </w:tcPr>
          <w:p w14:paraId="6C31DA45" w14:textId="77777777" w:rsidR="006D5084" w:rsidRDefault="006D5084"/>
        </w:tc>
        <w:tc>
          <w:tcPr>
            <w:tcW w:w="0" w:type="auto"/>
            <w:vMerge/>
          </w:tcPr>
          <w:p w14:paraId="4F8F896B" w14:textId="77777777" w:rsidR="006D5084" w:rsidRDefault="006D5084"/>
        </w:tc>
        <w:tc>
          <w:tcPr>
            <w:tcW w:w="0" w:type="auto"/>
          </w:tcPr>
          <w:p w14:paraId="5097AD8E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65E9F8B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BF6DC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6C21F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6013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C8433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C6D5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2E8C95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80D244" w14:textId="77777777" w:rsidR="006D5084" w:rsidRDefault="006D5084">
            <w:pPr>
              <w:pStyle w:val="ConsPlusNormal"/>
            </w:pPr>
          </w:p>
        </w:tc>
      </w:tr>
      <w:tr w:rsidR="006D5084" w14:paraId="41AFB4F3" w14:textId="77777777" w:rsidTr="00374B69">
        <w:tc>
          <w:tcPr>
            <w:tcW w:w="0" w:type="auto"/>
            <w:vMerge/>
          </w:tcPr>
          <w:p w14:paraId="5B4AC8BE" w14:textId="77777777" w:rsidR="006D5084" w:rsidRDefault="006D5084"/>
        </w:tc>
        <w:tc>
          <w:tcPr>
            <w:tcW w:w="0" w:type="auto"/>
            <w:vMerge/>
          </w:tcPr>
          <w:p w14:paraId="5F0419CE" w14:textId="77777777" w:rsidR="006D5084" w:rsidRDefault="006D5084"/>
        </w:tc>
        <w:tc>
          <w:tcPr>
            <w:tcW w:w="0" w:type="auto"/>
          </w:tcPr>
          <w:p w14:paraId="3B5EEC8C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3A5823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822DA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1E7B8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756FF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55179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B77FC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511A31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AA55F1" w14:textId="77777777" w:rsidR="006D5084" w:rsidRDefault="006D5084">
            <w:pPr>
              <w:pStyle w:val="ConsPlusNormal"/>
            </w:pPr>
          </w:p>
        </w:tc>
      </w:tr>
      <w:tr w:rsidR="006D5084" w14:paraId="5D2776A8" w14:textId="77777777" w:rsidTr="00374B69">
        <w:tc>
          <w:tcPr>
            <w:tcW w:w="0" w:type="auto"/>
            <w:vMerge/>
          </w:tcPr>
          <w:p w14:paraId="0CBDA32D" w14:textId="77777777" w:rsidR="006D5084" w:rsidRDefault="006D5084"/>
        </w:tc>
        <w:tc>
          <w:tcPr>
            <w:tcW w:w="0" w:type="auto"/>
            <w:vMerge/>
          </w:tcPr>
          <w:p w14:paraId="6229A11B" w14:textId="77777777" w:rsidR="006D5084" w:rsidRDefault="006D5084"/>
        </w:tc>
        <w:tc>
          <w:tcPr>
            <w:tcW w:w="0" w:type="auto"/>
          </w:tcPr>
          <w:p w14:paraId="721665A4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604646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3171AF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7320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3BA1CC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5EE5C5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59B7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0E8065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483509" w14:textId="77777777" w:rsidR="006D5084" w:rsidRDefault="006D5084">
            <w:pPr>
              <w:pStyle w:val="ConsPlusNormal"/>
            </w:pPr>
          </w:p>
        </w:tc>
      </w:tr>
      <w:tr w:rsidR="006D5084" w14:paraId="598B3425" w14:textId="77777777" w:rsidTr="00374B69">
        <w:tc>
          <w:tcPr>
            <w:tcW w:w="0" w:type="auto"/>
            <w:vMerge w:val="restart"/>
          </w:tcPr>
          <w:p w14:paraId="4DFFE372" w14:textId="77777777" w:rsidR="006D5084" w:rsidRDefault="006D5084">
            <w:pPr>
              <w:pStyle w:val="ConsPlusNormal"/>
            </w:pPr>
            <w:r>
              <w:t xml:space="preserve">Мероприятие 4.2 </w:t>
            </w:r>
            <w:r>
              <w:lastRenderedPageBreak/>
              <w:t>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</w:t>
            </w:r>
          </w:p>
        </w:tc>
        <w:tc>
          <w:tcPr>
            <w:tcW w:w="0" w:type="auto"/>
            <w:vMerge w:val="restart"/>
          </w:tcPr>
          <w:p w14:paraId="6CC57323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0" w:type="auto"/>
          </w:tcPr>
          <w:p w14:paraId="6DDF070A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201DF841" w14:textId="77777777" w:rsidR="006D5084" w:rsidRDefault="006D5084">
            <w:pPr>
              <w:pStyle w:val="ConsPlusNormal"/>
              <w:jc w:val="center"/>
            </w:pPr>
            <w:r>
              <w:t>254911,4</w:t>
            </w:r>
          </w:p>
        </w:tc>
        <w:tc>
          <w:tcPr>
            <w:tcW w:w="0" w:type="auto"/>
          </w:tcPr>
          <w:p w14:paraId="38C9A590" w14:textId="77777777" w:rsidR="006D5084" w:rsidRDefault="006D5084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0" w:type="auto"/>
          </w:tcPr>
          <w:p w14:paraId="2AE157E3" w14:textId="77777777" w:rsidR="006D5084" w:rsidRDefault="006D5084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0" w:type="auto"/>
          </w:tcPr>
          <w:p w14:paraId="21F55963" w14:textId="77777777" w:rsidR="006D5084" w:rsidRDefault="006D5084">
            <w:pPr>
              <w:pStyle w:val="ConsPlusNormal"/>
              <w:jc w:val="center"/>
            </w:pPr>
            <w:r>
              <w:t>36445,6</w:t>
            </w:r>
          </w:p>
        </w:tc>
        <w:tc>
          <w:tcPr>
            <w:tcW w:w="0" w:type="auto"/>
          </w:tcPr>
          <w:p w14:paraId="5C72EE19" w14:textId="77777777" w:rsidR="006D5084" w:rsidRDefault="006D5084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0" w:type="auto"/>
          </w:tcPr>
          <w:p w14:paraId="40252BB2" w14:textId="77777777" w:rsidR="006D5084" w:rsidRDefault="006D5084">
            <w:pPr>
              <w:pStyle w:val="ConsPlusNormal"/>
              <w:jc w:val="center"/>
            </w:pPr>
            <w:r>
              <w:t>38699,2</w:t>
            </w:r>
          </w:p>
        </w:tc>
        <w:tc>
          <w:tcPr>
            <w:tcW w:w="0" w:type="auto"/>
          </w:tcPr>
          <w:p w14:paraId="6D0A13BE" w14:textId="77777777" w:rsidR="006D5084" w:rsidRDefault="006D5084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0" w:type="auto"/>
          </w:tcPr>
          <w:p w14:paraId="36A45630" w14:textId="77777777" w:rsidR="006D5084" w:rsidRDefault="006D5084">
            <w:pPr>
              <w:pStyle w:val="ConsPlusNormal"/>
              <w:jc w:val="center"/>
            </w:pPr>
            <w:r>
              <w:t>38696,3</w:t>
            </w:r>
          </w:p>
        </w:tc>
      </w:tr>
      <w:tr w:rsidR="006D5084" w14:paraId="4F95769E" w14:textId="77777777" w:rsidTr="00374B69">
        <w:tc>
          <w:tcPr>
            <w:tcW w:w="0" w:type="auto"/>
            <w:vMerge/>
          </w:tcPr>
          <w:p w14:paraId="4C5C5EEF" w14:textId="77777777" w:rsidR="006D5084" w:rsidRDefault="006D5084"/>
        </w:tc>
        <w:tc>
          <w:tcPr>
            <w:tcW w:w="0" w:type="auto"/>
            <w:vMerge/>
          </w:tcPr>
          <w:p w14:paraId="0EB2DB75" w14:textId="77777777" w:rsidR="006D5084" w:rsidRDefault="006D5084"/>
        </w:tc>
        <w:tc>
          <w:tcPr>
            <w:tcW w:w="0" w:type="auto"/>
          </w:tcPr>
          <w:p w14:paraId="7E99C8CE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6CB9749A" w14:textId="77777777" w:rsidR="006D5084" w:rsidRDefault="006D5084">
            <w:pPr>
              <w:pStyle w:val="ConsPlusNormal"/>
              <w:jc w:val="center"/>
            </w:pPr>
            <w:r>
              <w:t>254908,4</w:t>
            </w:r>
          </w:p>
        </w:tc>
        <w:tc>
          <w:tcPr>
            <w:tcW w:w="0" w:type="auto"/>
          </w:tcPr>
          <w:p w14:paraId="21BB3C32" w14:textId="77777777" w:rsidR="006D5084" w:rsidRDefault="006D5084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0" w:type="auto"/>
          </w:tcPr>
          <w:p w14:paraId="27011492" w14:textId="77777777" w:rsidR="006D5084" w:rsidRDefault="006D5084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0" w:type="auto"/>
          </w:tcPr>
          <w:p w14:paraId="6F7EE6AC" w14:textId="77777777" w:rsidR="006D5084" w:rsidRDefault="006D5084">
            <w:pPr>
              <w:pStyle w:val="ConsPlusNormal"/>
              <w:jc w:val="center"/>
            </w:pPr>
            <w:r>
              <w:t>36445,6</w:t>
            </w:r>
          </w:p>
        </w:tc>
        <w:tc>
          <w:tcPr>
            <w:tcW w:w="0" w:type="auto"/>
          </w:tcPr>
          <w:p w14:paraId="7264592E" w14:textId="77777777" w:rsidR="006D5084" w:rsidRDefault="006D5084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0" w:type="auto"/>
          </w:tcPr>
          <w:p w14:paraId="0EBE2DEE" w14:textId="77777777" w:rsidR="006D5084" w:rsidRDefault="006D5084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0" w:type="auto"/>
          </w:tcPr>
          <w:p w14:paraId="30F4AC73" w14:textId="77777777" w:rsidR="006D5084" w:rsidRDefault="006D5084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0" w:type="auto"/>
          </w:tcPr>
          <w:p w14:paraId="358878F7" w14:textId="77777777" w:rsidR="006D5084" w:rsidRDefault="006D5084">
            <w:pPr>
              <w:pStyle w:val="ConsPlusNormal"/>
              <w:jc w:val="center"/>
            </w:pPr>
            <w:r>
              <w:t>38696,3</w:t>
            </w:r>
          </w:p>
        </w:tc>
      </w:tr>
      <w:tr w:rsidR="006D5084" w14:paraId="5FAEFAA8" w14:textId="77777777" w:rsidTr="00374B69">
        <w:tc>
          <w:tcPr>
            <w:tcW w:w="0" w:type="auto"/>
            <w:vMerge/>
          </w:tcPr>
          <w:p w14:paraId="33F471E7" w14:textId="77777777" w:rsidR="006D5084" w:rsidRDefault="006D5084"/>
        </w:tc>
        <w:tc>
          <w:tcPr>
            <w:tcW w:w="0" w:type="auto"/>
            <w:vMerge/>
          </w:tcPr>
          <w:p w14:paraId="43C270FA" w14:textId="77777777" w:rsidR="006D5084" w:rsidRDefault="006D5084"/>
        </w:tc>
        <w:tc>
          <w:tcPr>
            <w:tcW w:w="0" w:type="auto"/>
          </w:tcPr>
          <w:p w14:paraId="1574FA4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43B2D00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E4AD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8EEA5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56554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13766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AB29B9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108F7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1779F8" w14:textId="77777777" w:rsidR="006D5084" w:rsidRDefault="006D5084">
            <w:pPr>
              <w:pStyle w:val="ConsPlusNormal"/>
            </w:pPr>
          </w:p>
        </w:tc>
      </w:tr>
      <w:tr w:rsidR="006D5084" w14:paraId="16E24A74" w14:textId="77777777" w:rsidTr="00374B69">
        <w:tc>
          <w:tcPr>
            <w:tcW w:w="0" w:type="auto"/>
            <w:vMerge/>
          </w:tcPr>
          <w:p w14:paraId="56D2D785" w14:textId="77777777" w:rsidR="006D5084" w:rsidRDefault="006D5084"/>
        </w:tc>
        <w:tc>
          <w:tcPr>
            <w:tcW w:w="0" w:type="auto"/>
            <w:vMerge/>
          </w:tcPr>
          <w:p w14:paraId="71A2F702" w14:textId="77777777" w:rsidR="006D5084" w:rsidRDefault="006D5084"/>
        </w:tc>
        <w:tc>
          <w:tcPr>
            <w:tcW w:w="0" w:type="auto"/>
          </w:tcPr>
          <w:p w14:paraId="13EB04EF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A290C6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CCD0F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37A350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51337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2F77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8066B3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94C014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3DB15DB" w14:textId="77777777" w:rsidR="006D5084" w:rsidRDefault="006D5084">
            <w:pPr>
              <w:pStyle w:val="ConsPlusNormal"/>
            </w:pPr>
          </w:p>
        </w:tc>
      </w:tr>
      <w:tr w:rsidR="006D5084" w14:paraId="1D4185B0" w14:textId="77777777" w:rsidTr="00374B69">
        <w:tc>
          <w:tcPr>
            <w:tcW w:w="0" w:type="auto"/>
            <w:vMerge/>
          </w:tcPr>
          <w:p w14:paraId="024EFA18" w14:textId="77777777" w:rsidR="006D5084" w:rsidRDefault="006D5084"/>
        </w:tc>
        <w:tc>
          <w:tcPr>
            <w:tcW w:w="0" w:type="auto"/>
            <w:vMerge/>
          </w:tcPr>
          <w:p w14:paraId="2ADD15CE" w14:textId="77777777" w:rsidR="006D5084" w:rsidRDefault="006D5084"/>
        </w:tc>
        <w:tc>
          <w:tcPr>
            <w:tcW w:w="0" w:type="auto"/>
          </w:tcPr>
          <w:p w14:paraId="7E9A4452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F3BEF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5B44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D52D6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E0369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4023A2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47DBA6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6562F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A91FA71" w14:textId="77777777" w:rsidR="006D5084" w:rsidRDefault="006D5084">
            <w:pPr>
              <w:pStyle w:val="ConsPlusNormal"/>
            </w:pPr>
          </w:p>
        </w:tc>
      </w:tr>
      <w:tr w:rsidR="006D5084" w14:paraId="0F20472E" w14:textId="77777777" w:rsidTr="00374B69">
        <w:tc>
          <w:tcPr>
            <w:tcW w:w="0" w:type="auto"/>
            <w:vMerge w:val="restart"/>
          </w:tcPr>
          <w:p w14:paraId="75B27319" w14:textId="77777777" w:rsidR="006D5084" w:rsidRDefault="006D5084">
            <w:pPr>
              <w:pStyle w:val="ConsPlusNormal"/>
            </w:pPr>
            <w:r>
              <w:t>Мероприятие 4.3 "Проведение выставок, семинаров, конкурсов, презентаций"</w:t>
            </w:r>
          </w:p>
        </w:tc>
        <w:tc>
          <w:tcPr>
            <w:tcW w:w="0" w:type="auto"/>
            <w:vMerge w:val="restart"/>
          </w:tcPr>
          <w:p w14:paraId="59F66ED5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E06B8D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2ED2927" w14:textId="77777777" w:rsidR="006D5084" w:rsidRDefault="006D5084">
            <w:pPr>
              <w:pStyle w:val="ConsPlusNormal"/>
              <w:jc w:val="center"/>
            </w:pPr>
            <w:r>
              <w:t>38220,5</w:t>
            </w:r>
          </w:p>
        </w:tc>
        <w:tc>
          <w:tcPr>
            <w:tcW w:w="0" w:type="auto"/>
          </w:tcPr>
          <w:p w14:paraId="1F50A758" w14:textId="77777777" w:rsidR="006D5084" w:rsidRDefault="006D5084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0" w:type="auto"/>
          </w:tcPr>
          <w:p w14:paraId="74309D34" w14:textId="77777777" w:rsidR="006D5084" w:rsidRDefault="006D5084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0" w:type="auto"/>
          </w:tcPr>
          <w:p w14:paraId="080BC39D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465C0AEB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541BABA4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44949D5A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14655951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</w:tr>
      <w:tr w:rsidR="006D5084" w14:paraId="65C798B9" w14:textId="77777777" w:rsidTr="00374B69">
        <w:tc>
          <w:tcPr>
            <w:tcW w:w="0" w:type="auto"/>
            <w:vMerge/>
          </w:tcPr>
          <w:p w14:paraId="64575F83" w14:textId="77777777" w:rsidR="006D5084" w:rsidRDefault="006D5084"/>
        </w:tc>
        <w:tc>
          <w:tcPr>
            <w:tcW w:w="0" w:type="auto"/>
            <w:vMerge/>
          </w:tcPr>
          <w:p w14:paraId="06F82073" w14:textId="77777777" w:rsidR="006D5084" w:rsidRDefault="006D5084"/>
        </w:tc>
        <w:tc>
          <w:tcPr>
            <w:tcW w:w="0" w:type="auto"/>
          </w:tcPr>
          <w:p w14:paraId="780198E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0545199" w14:textId="77777777" w:rsidR="006D5084" w:rsidRDefault="006D5084">
            <w:pPr>
              <w:pStyle w:val="ConsPlusNormal"/>
              <w:jc w:val="center"/>
            </w:pPr>
            <w:r>
              <w:t>38220,5</w:t>
            </w:r>
          </w:p>
        </w:tc>
        <w:tc>
          <w:tcPr>
            <w:tcW w:w="0" w:type="auto"/>
          </w:tcPr>
          <w:p w14:paraId="6DCB5FE1" w14:textId="77777777" w:rsidR="006D5084" w:rsidRDefault="006D5084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0" w:type="auto"/>
          </w:tcPr>
          <w:p w14:paraId="2E2A19F9" w14:textId="77777777" w:rsidR="006D5084" w:rsidRDefault="006D5084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0" w:type="auto"/>
          </w:tcPr>
          <w:p w14:paraId="20333A34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684CA113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5ECC3AFB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5BFF8A4C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0" w:type="auto"/>
          </w:tcPr>
          <w:p w14:paraId="75695AA6" w14:textId="77777777" w:rsidR="006D5084" w:rsidRDefault="006D5084">
            <w:pPr>
              <w:pStyle w:val="ConsPlusNormal"/>
              <w:jc w:val="center"/>
            </w:pPr>
            <w:r>
              <w:t>5500,0</w:t>
            </w:r>
          </w:p>
        </w:tc>
      </w:tr>
      <w:tr w:rsidR="006D5084" w14:paraId="4CDE9BA0" w14:textId="77777777" w:rsidTr="00374B69">
        <w:tc>
          <w:tcPr>
            <w:tcW w:w="0" w:type="auto"/>
            <w:vMerge/>
          </w:tcPr>
          <w:p w14:paraId="353AEC51" w14:textId="77777777" w:rsidR="006D5084" w:rsidRDefault="006D5084"/>
        </w:tc>
        <w:tc>
          <w:tcPr>
            <w:tcW w:w="0" w:type="auto"/>
            <w:vMerge/>
          </w:tcPr>
          <w:p w14:paraId="3088A39D" w14:textId="77777777" w:rsidR="006D5084" w:rsidRDefault="006D5084"/>
        </w:tc>
        <w:tc>
          <w:tcPr>
            <w:tcW w:w="0" w:type="auto"/>
          </w:tcPr>
          <w:p w14:paraId="04F97CC1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7233AC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37B6F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6AC9A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C6C0D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BE1DD4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F335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4AE7E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FAFF889" w14:textId="77777777" w:rsidR="006D5084" w:rsidRDefault="006D5084">
            <w:pPr>
              <w:pStyle w:val="ConsPlusNormal"/>
            </w:pPr>
          </w:p>
        </w:tc>
      </w:tr>
      <w:tr w:rsidR="006D5084" w14:paraId="4DA3C2A9" w14:textId="77777777" w:rsidTr="00374B69">
        <w:tc>
          <w:tcPr>
            <w:tcW w:w="0" w:type="auto"/>
            <w:vMerge/>
          </w:tcPr>
          <w:p w14:paraId="13052CB5" w14:textId="77777777" w:rsidR="006D5084" w:rsidRDefault="006D5084"/>
        </w:tc>
        <w:tc>
          <w:tcPr>
            <w:tcW w:w="0" w:type="auto"/>
            <w:vMerge/>
          </w:tcPr>
          <w:p w14:paraId="4890DE97" w14:textId="77777777" w:rsidR="006D5084" w:rsidRDefault="006D5084"/>
        </w:tc>
        <w:tc>
          <w:tcPr>
            <w:tcW w:w="0" w:type="auto"/>
          </w:tcPr>
          <w:p w14:paraId="78B82197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4AED9C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8A4997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DA0713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F258A3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E34B52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7166A1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1F0D4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201A75" w14:textId="77777777" w:rsidR="006D5084" w:rsidRDefault="006D5084">
            <w:pPr>
              <w:pStyle w:val="ConsPlusNormal"/>
            </w:pPr>
          </w:p>
        </w:tc>
      </w:tr>
      <w:tr w:rsidR="006D5084" w14:paraId="60AB9FC0" w14:textId="77777777" w:rsidTr="00374B69">
        <w:tc>
          <w:tcPr>
            <w:tcW w:w="0" w:type="auto"/>
            <w:vMerge/>
          </w:tcPr>
          <w:p w14:paraId="1E6FA42A" w14:textId="77777777" w:rsidR="006D5084" w:rsidRDefault="006D5084"/>
        </w:tc>
        <w:tc>
          <w:tcPr>
            <w:tcW w:w="0" w:type="auto"/>
            <w:vMerge/>
          </w:tcPr>
          <w:p w14:paraId="3BF99FC6" w14:textId="77777777" w:rsidR="006D5084" w:rsidRDefault="006D5084"/>
        </w:tc>
        <w:tc>
          <w:tcPr>
            <w:tcW w:w="0" w:type="auto"/>
          </w:tcPr>
          <w:p w14:paraId="72733177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483D877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827CA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F4004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6BAC0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583C76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B866E9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F4DC0C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EA0416" w14:textId="77777777" w:rsidR="006D5084" w:rsidRDefault="006D5084">
            <w:pPr>
              <w:pStyle w:val="ConsPlusNormal"/>
            </w:pPr>
          </w:p>
        </w:tc>
      </w:tr>
      <w:tr w:rsidR="006D5084" w14:paraId="59E934CA" w14:textId="77777777" w:rsidTr="00374B69">
        <w:tc>
          <w:tcPr>
            <w:tcW w:w="0" w:type="auto"/>
            <w:vMerge w:val="restart"/>
          </w:tcPr>
          <w:p w14:paraId="331C67D6" w14:textId="77777777" w:rsidR="006D5084" w:rsidRDefault="006D5084">
            <w:pPr>
              <w:pStyle w:val="ConsPlusNormal"/>
            </w:pPr>
            <w:r>
              <w:t xml:space="preserve">Мероприятие 4.4 "Разработка приоритетных научных </w:t>
            </w:r>
            <w:r>
              <w:lastRenderedPageBreak/>
              <w:t>исследований"</w:t>
            </w:r>
          </w:p>
        </w:tc>
        <w:tc>
          <w:tcPr>
            <w:tcW w:w="0" w:type="auto"/>
            <w:vMerge w:val="restart"/>
          </w:tcPr>
          <w:p w14:paraId="63C84379" w14:textId="77777777" w:rsidR="006D5084" w:rsidRDefault="006D5084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0" w:type="auto"/>
          </w:tcPr>
          <w:p w14:paraId="14D164C8" w14:textId="77777777" w:rsidR="006D5084" w:rsidRDefault="006D50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0" w:type="auto"/>
          </w:tcPr>
          <w:p w14:paraId="40140EBE" w14:textId="77777777" w:rsidR="006D5084" w:rsidRDefault="006D5084">
            <w:pPr>
              <w:pStyle w:val="ConsPlusNormal"/>
              <w:jc w:val="center"/>
            </w:pPr>
            <w:r>
              <w:t>12025,0</w:t>
            </w:r>
          </w:p>
        </w:tc>
        <w:tc>
          <w:tcPr>
            <w:tcW w:w="0" w:type="auto"/>
          </w:tcPr>
          <w:p w14:paraId="5C8670CE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2CA26A40" w14:textId="77777777" w:rsidR="006D5084" w:rsidRDefault="006D5084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0" w:type="auto"/>
          </w:tcPr>
          <w:p w14:paraId="6DD2E3CD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4E7A2569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3EFA0363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1860C96E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541C39FB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</w:tr>
      <w:tr w:rsidR="006D5084" w14:paraId="618685EF" w14:textId="77777777" w:rsidTr="00374B69">
        <w:tc>
          <w:tcPr>
            <w:tcW w:w="0" w:type="auto"/>
            <w:vMerge/>
          </w:tcPr>
          <w:p w14:paraId="629B04B8" w14:textId="77777777" w:rsidR="006D5084" w:rsidRDefault="006D5084"/>
        </w:tc>
        <w:tc>
          <w:tcPr>
            <w:tcW w:w="0" w:type="auto"/>
            <w:vMerge/>
          </w:tcPr>
          <w:p w14:paraId="7010F0CA" w14:textId="77777777" w:rsidR="006D5084" w:rsidRDefault="006D5084"/>
        </w:tc>
        <w:tc>
          <w:tcPr>
            <w:tcW w:w="0" w:type="auto"/>
          </w:tcPr>
          <w:p w14:paraId="54F26F71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3AA17D7" w14:textId="77777777" w:rsidR="006D5084" w:rsidRDefault="006D5084">
            <w:pPr>
              <w:pStyle w:val="ConsPlusNormal"/>
              <w:jc w:val="center"/>
            </w:pPr>
            <w:r>
              <w:t>12025,0</w:t>
            </w:r>
          </w:p>
        </w:tc>
        <w:tc>
          <w:tcPr>
            <w:tcW w:w="0" w:type="auto"/>
          </w:tcPr>
          <w:p w14:paraId="5F61927B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0" w:type="auto"/>
          </w:tcPr>
          <w:p w14:paraId="3D3D70CB" w14:textId="77777777" w:rsidR="006D5084" w:rsidRDefault="006D5084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0" w:type="auto"/>
          </w:tcPr>
          <w:p w14:paraId="791CFC1A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680061E9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71B91A35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652F590A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6477C326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</w:tr>
      <w:tr w:rsidR="006D5084" w14:paraId="39676778" w14:textId="77777777" w:rsidTr="00374B69">
        <w:tc>
          <w:tcPr>
            <w:tcW w:w="0" w:type="auto"/>
            <w:vMerge/>
          </w:tcPr>
          <w:p w14:paraId="00CD08B4" w14:textId="77777777" w:rsidR="006D5084" w:rsidRDefault="006D5084"/>
        </w:tc>
        <w:tc>
          <w:tcPr>
            <w:tcW w:w="0" w:type="auto"/>
            <w:vMerge/>
          </w:tcPr>
          <w:p w14:paraId="54D3A3ED" w14:textId="77777777" w:rsidR="006D5084" w:rsidRDefault="006D5084"/>
        </w:tc>
        <w:tc>
          <w:tcPr>
            <w:tcW w:w="0" w:type="auto"/>
          </w:tcPr>
          <w:p w14:paraId="5644A053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21C784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3958E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148C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5A45D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35686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F1F19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1CEB32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1BAE170" w14:textId="77777777" w:rsidR="006D5084" w:rsidRDefault="006D5084">
            <w:pPr>
              <w:pStyle w:val="ConsPlusNormal"/>
            </w:pPr>
          </w:p>
        </w:tc>
      </w:tr>
      <w:tr w:rsidR="006D5084" w14:paraId="0B2B5B00" w14:textId="77777777" w:rsidTr="00374B69">
        <w:tc>
          <w:tcPr>
            <w:tcW w:w="0" w:type="auto"/>
            <w:vMerge/>
          </w:tcPr>
          <w:p w14:paraId="4EF94201" w14:textId="77777777" w:rsidR="006D5084" w:rsidRDefault="006D5084"/>
        </w:tc>
        <w:tc>
          <w:tcPr>
            <w:tcW w:w="0" w:type="auto"/>
            <w:vMerge/>
          </w:tcPr>
          <w:p w14:paraId="4B661148" w14:textId="77777777" w:rsidR="006D5084" w:rsidRDefault="006D5084"/>
        </w:tc>
        <w:tc>
          <w:tcPr>
            <w:tcW w:w="0" w:type="auto"/>
          </w:tcPr>
          <w:p w14:paraId="25B1C6BB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021CA0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503D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0439CC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CE3465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0DE70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658BC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8B12C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0056CCB" w14:textId="77777777" w:rsidR="006D5084" w:rsidRDefault="006D5084">
            <w:pPr>
              <w:pStyle w:val="ConsPlusNormal"/>
            </w:pPr>
          </w:p>
        </w:tc>
      </w:tr>
      <w:tr w:rsidR="006D5084" w14:paraId="7CA7A61F" w14:textId="77777777" w:rsidTr="00374B69">
        <w:tc>
          <w:tcPr>
            <w:tcW w:w="0" w:type="auto"/>
            <w:vMerge/>
          </w:tcPr>
          <w:p w14:paraId="194ECBC5" w14:textId="77777777" w:rsidR="006D5084" w:rsidRDefault="006D5084"/>
        </w:tc>
        <w:tc>
          <w:tcPr>
            <w:tcW w:w="0" w:type="auto"/>
            <w:vMerge/>
          </w:tcPr>
          <w:p w14:paraId="7EEC03F4" w14:textId="77777777" w:rsidR="006D5084" w:rsidRDefault="006D5084"/>
        </w:tc>
        <w:tc>
          <w:tcPr>
            <w:tcW w:w="0" w:type="auto"/>
          </w:tcPr>
          <w:p w14:paraId="3F609B1B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782B313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0B5BE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D26A3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542898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4A2613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47994F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755855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E9A68F" w14:textId="77777777" w:rsidR="006D5084" w:rsidRDefault="006D5084">
            <w:pPr>
              <w:pStyle w:val="ConsPlusNormal"/>
            </w:pPr>
          </w:p>
        </w:tc>
      </w:tr>
      <w:tr w:rsidR="006D5084" w14:paraId="735B043D" w14:textId="77777777" w:rsidTr="00374B69">
        <w:tc>
          <w:tcPr>
            <w:tcW w:w="0" w:type="auto"/>
            <w:vMerge w:val="restart"/>
          </w:tcPr>
          <w:p w14:paraId="469CDBF0" w14:textId="77777777" w:rsidR="006D5084" w:rsidRDefault="006D5084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0" w:type="auto"/>
            <w:vMerge w:val="restart"/>
          </w:tcPr>
          <w:p w14:paraId="0AAE5697" w14:textId="77777777" w:rsidR="006D5084" w:rsidRDefault="006D5084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0" w:type="auto"/>
          </w:tcPr>
          <w:p w14:paraId="5D3C8E82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7733FF25" w14:textId="77777777" w:rsidR="006D5084" w:rsidRDefault="006D5084">
            <w:pPr>
              <w:pStyle w:val="ConsPlusNormal"/>
              <w:jc w:val="center"/>
            </w:pPr>
            <w:r>
              <w:t>2607624,1</w:t>
            </w:r>
          </w:p>
        </w:tc>
        <w:tc>
          <w:tcPr>
            <w:tcW w:w="0" w:type="auto"/>
          </w:tcPr>
          <w:p w14:paraId="20D01A31" w14:textId="77777777" w:rsidR="006D5084" w:rsidRDefault="006D5084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14:paraId="6A898511" w14:textId="77777777" w:rsidR="006D5084" w:rsidRDefault="006D5084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14:paraId="38C2D104" w14:textId="77777777" w:rsidR="006D5084" w:rsidRDefault="006D5084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14:paraId="24D95940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4141BB13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11B2A50B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0D724202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</w:tr>
      <w:tr w:rsidR="006D5084" w14:paraId="5375A102" w14:textId="77777777" w:rsidTr="00374B69">
        <w:tc>
          <w:tcPr>
            <w:tcW w:w="0" w:type="auto"/>
            <w:vMerge/>
          </w:tcPr>
          <w:p w14:paraId="05BE9D3D" w14:textId="77777777" w:rsidR="006D5084" w:rsidRDefault="006D5084"/>
        </w:tc>
        <w:tc>
          <w:tcPr>
            <w:tcW w:w="0" w:type="auto"/>
            <w:vMerge/>
          </w:tcPr>
          <w:p w14:paraId="7CA2D10C" w14:textId="77777777" w:rsidR="006D5084" w:rsidRDefault="006D5084"/>
        </w:tc>
        <w:tc>
          <w:tcPr>
            <w:tcW w:w="0" w:type="auto"/>
          </w:tcPr>
          <w:p w14:paraId="0D3AB9CA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20F63AC0" w14:textId="77777777" w:rsidR="006D5084" w:rsidRDefault="006D5084">
            <w:pPr>
              <w:pStyle w:val="ConsPlusNormal"/>
              <w:jc w:val="center"/>
            </w:pPr>
            <w:r>
              <w:t>2607624,1</w:t>
            </w:r>
          </w:p>
        </w:tc>
        <w:tc>
          <w:tcPr>
            <w:tcW w:w="0" w:type="auto"/>
          </w:tcPr>
          <w:p w14:paraId="21388C5A" w14:textId="77777777" w:rsidR="006D5084" w:rsidRDefault="006D5084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0" w:type="auto"/>
          </w:tcPr>
          <w:p w14:paraId="116D1FCE" w14:textId="77777777" w:rsidR="006D5084" w:rsidRDefault="006D5084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0" w:type="auto"/>
          </w:tcPr>
          <w:p w14:paraId="2269E3C6" w14:textId="77777777" w:rsidR="006D5084" w:rsidRDefault="006D5084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0" w:type="auto"/>
          </w:tcPr>
          <w:p w14:paraId="5353F6C6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572EED95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3E5D5D4C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0" w:type="auto"/>
          </w:tcPr>
          <w:p w14:paraId="1ED1033B" w14:textId="77777777" w:rsidR="006D5084" w:rsidRDefault="006D5084">
            <w:pPr>
              <w:pStyle w:val="ConsPlusNormal"/>
              <w:jc w:val="center"/>
            </w:pPr>
            <w:r>
              <w:t>392431,3</w:t>
            </w:r>
          </w:p>
        </w:tc>
      </w:tr>
      <w:tr w:rsidR="006D5084" w14:paraId="20A0B3FB" w14:textId="77777777" w:rsidTr="00374B69">
        <w:tc>
          <w:tcPr>
            <w:tcW w:w="0" w:type="auto"/>
            <w:vMerge/>
          </w:tcPr>
          <w:p w14:paraId="62AEBADE" w14:textId="77777777" w:rsidR="006D5084" w:rsidRDefault="006D5084"/>
        </w:tc>
        <w:tc>
          <w:tcPr>
            <w:tcW w:w="0" w:type="auto"/>
            <w:vMerge/>
          </w:tcPr>
          <w:p w14:paraId="6443BB20" w14:textId="77777777" w:rsidR="006D5084" w:rsidRDefault="006D5084"/>
        </w:tc>
        <w:tc>
          <w:tcPr>
            <w:tcW w:w="0" w:type="auto"/>
          </w:tcPr>
          <w:p w14:paraId="156EAAB8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5198247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4BCD2D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AF126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051417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8486A6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D2625B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B82B25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0002539" w14:textId="77777777" w:rsidR="006D5084" w:rsidRDefault="006D5084">
            <w:pPr>
              <w:pStyle w:val="ConsPlusNormal"/>
            </w:pPr>
          </w:p>
        </w:tc>
      </w:tr>
      <w:tr w:rsidR="006D5084" w14:paraId="50FFE5D9" w14:textId="77777777" w:rsidTr="00374B69">
        <w:tc>
          <w:tcPr>
            <w:tcW w:w="0" w:type="auto"/>
            <w:vMerge/>
          </w:tcPr>
          <w:p w14:paraId="50256778" w14:textId="77777777" w:rsidR="006D5084" w:rsidRDefault="006D5084"/>
        </w:tc>
        <w:tc>
          <w:tcPr>
            <w:tcW w:w="0" w:type="auto"/>
            <w:vMerge/>
          </w:tcPr>
          <w:p w14:paraId="45FF5291" w14:textId="77777777" w:rsidR="006D5084" w:rsidRDefault="006D5084"/>
        </w:tc>
        <w:tc>
          <w:tcPr>
            <w:tcW w:w="0" w:type="auto"/>
          </w:tcPr>
          <w:p w14:paraId="6F0F54B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A313091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C2106E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A1309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75FC90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AF78AB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6B5064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9BE703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9E3BE15" w14:textId="77777777" w:rsidR="006D5084" w:rsidRDefault="006D5084">
            <w:pPr>
              <w:pStyle w:val="ConsPlusNormal"/>
            </w:pPr>
          </w:p>
        </w:tc>
      </w:tr>
      <w:tr w:rsidR="006D5084" w14:paraId="3771C2DD" w14:textId="77777777" w:rsidTr="00374B69">
        <w:tc>
          <w:tcPr>
            <w:tcW w:w="0" w:type="auto"/>
            <w:vMerge/>
          </w:tcPr>
          <w:p w14:paraId="042194D8" w14:textId="77777777" w:rsidR="006D5084" w:rsidRDefault="006D5084"/>
        </w:tc>
        <w:tc>
          <w:tcPr>
            <w:tcW w:w="0" w:type="auto"/>
            <w:vMerge/>
          </w:tcPr>
          <w:p w14:paraId="1757E23C" w14:textId="77777777" w:rsidR="006D5084" w:rsidRDefault="006D5084"/>
        </w:tc>
        <w:tc>
          <w:tcPr>
            <w:tcW w:w="0" w:type="auto"/>
          </w:tcPr>
          <w:p w14:paraId="218EE161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16907F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562DA9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684F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8C9A62A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AF8726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84A78E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C0DA77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2DF3144" w14:textId="77777777" w:rsidR="006D5084" w:rsidRDefault="006D5084">
            <w:pPr>
              <w:pStyle w:val="ConsPlusNormal"/>
            </w:pPr>
          </w:p>
        </w:tc>
      </w:tr>
      <w:tr w:rsidR="006D5084" w14:paraId="0D20E5BF" w14:textId="77777777" w:rsidTr="00374B69">
        <w:tc>
          <w:tcPr>
            <w:tcW w:w="0" w:type="auto"/>
            <w:vMerge w:val="restart"/>
          </w:tcPr>
          <w:p w14:paraId="224D64DD" w14:textId="77777777" w:rsidR="006D5084" w:rsidRDefault="006D5084">
            <w:pPr>
              <w:pStyle w:val="ConsPlusNormal"/>
            </w:pPr>
            <w:r>
              <w:t xml:space="preserve">Мероприятие 4.7 "Государственная поддержка кадрового потенциала агропромышленного комплекса Саратовской </w:t>
            </w:r>
            <w:r>
              <w:lastRenderedPageBreak/>
              <w:t>области"</w:t>
            </w:r>
          </w:p>
        </w:tc>
        <w:tc>
          <w:tcPr>
            <w:tcW w:w="0" w:type="auto"/>
            <w:vMerge w:val="restart"/>
          </w:tcPr>
          <w:p w14:paraId="0E233E31" w14:textId="77777777" w:rsidR="006D5084" w:rsidRDefault="006D5084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79159159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4B760256" w14:textId="77777777" w:rsidR="006D5084" w:rsidRDefault="006D5084">
            <w:pPr>
              <w:pStyle w:val="ConsPlusNormal"/>
              <w:jc w:val="center"/>
            </w:pPr>
            <w:r>
              <w:t>70353,4</w:t>
            </w:r>
          </w:p>
        </w:tc>
        <w:tc>
          <w:tcPr>
            <w:tcW w:w="0" w:type="auto"/>
          </w:tcPr>
          <w:p w14:paraId="09447297" w14:textId="77777777" w:rsidR="006D5084" w:rsidRDefault="006D5084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0" w:type="auto"/>
          </w:tcPr>
          <w:p w14:paraId="21ECBA10" w14:textId="77777777" w:rsidR="006D5084" w:rsidRDefault="006D50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14:paraId="11AABBED" w14:textId="77777777" w:rsidR="006D5084" w:rsidRDefault="006D50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14:paraId="5DF82AD8" w14:textId="77777777" w:rsidR="006D5084" w:rsidRDefault="006D5084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14:paraId="14907FB5" w14:textId="77777777" w:rsidR="006D5084" w:rsidRDefault="006D5084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14:paraId="067FF110" w14:textId="77777777" w:rsidR="006D5084" w:rsidRDefault="006D5084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14:paraId="754FB007" w14:textId="77777777" w:rsidR="006D5084" w:rsidRDefault="006D5084">
            <w:pPr>
              <w:pStyle w:val="ConsPlusNormal"/>
              <w:jc w:val="center"/>
            </w:pPr>
            <w:r>
              <w:t>10000,0</w:t>
            </w:r>
          </w:p>
        </w:tc>
      </w:tr>
      <w:tr w:rsidR="006D5084" w14:paraId="74E84919" w14:textId="77777777" w:rsidTr="00374B69">
        <w:tc>
          <w:tcPr>
            <w:tcW w:w="0" w:type="auto"/>
            <w:vMerge/>
          </w:tcPr>
          <w:p w14:paraId="421A84C3" w14:textId="77777777" w:rsidR="006D5084" w:rsidRDefault="006D5084"/>
        </w:tc>
        <w:tc>
          <w:tcPr>
            <w:tcW w:w="0" w:type="auto"/>
            <w:vMerge/>
          </w:tcPr>
          <w:p w14:paraId="0E640569" w14:textId="77777777" w:rsidR="006D5084" w:rsidRDefault="006D5084"/>
        </w:tc>
        <w:tc>
          <w:tcPr>
            <w:tcW w:w="0" w:type="auto"/>
          </w:tcPr>
          <w:p w14:paraId="2E303515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0A71395A" w14:textId="77777777" w:rsidR="006D5084" w:rsidRDefault="006D5084">
            <w:pPr>
              <w:pStyle w:val="ConsPlusNormal"/>
              <w:jc w:val="center"/>
            </w:pPr>
            <w:r>
              <w:t>70353,4</w:t>
            </w:r>
          </w:p>
        </w:tc>
        <w:tc>
          <w:tcPr>
            <w:tcW w:w="0" w:type="auto"/>
          </w:tcPr>
          <w:p w14:paraId="34B1F98D" w14:textId="77777777" w:rsidR="006D5084" w:rsidRDefault="006D5084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0" w:type="auto"/>
          </w:tcPr>
          <w:p w14:paraId="2ABF777B" w14:textId="77777777" w:rsidR="006D5084" w:rsidRDefault="006D50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14:paraId="0E577AAF" w14:textId="77777777" w:rsidR="006D5084" w:rsidRDefault="006D50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0" w:type="auto"/>
          </w:tcPr>
          <w:p w14:paraId="4D0A4C9D" w14:textId="77777777" w:rsidR="006D5084" w:rsidRDefault="006D5084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14:paraId="1F29EFFD" w14:textId="77777777" w:rsidR="006D5084" w:rsidRDefault="006D5084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14:paraId="26E8854B" w14:textId="77777777" w:rsidR="006D5084" w:rsidRDefault="006D5084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0" w:type="auto"/>
          </w:tcPr>
          <w:p w14:paraId="414E538E" w14:textId="77777777" w:rsidR="006D5084" w:rsidRDefault="006D5084">
            <w:pPr>
              <w:pStyle w:val="ConsPlusNormal"/>
              <w:jc w:val="center"/>
            </w:pPr>
            <w:r>
              <w:t>10000,0</w:t>
            </w:r>
          </w:p>
        </w:tc>
      </w:tr>
      <w:tr w:rsidR="006D5084" w14:paraId="5D864F6A" w14:textId="77777777" w:rsidTr="00374B69">
        <w:tc>
          <w:tcPr>
            <w:tcW w:w="0" w:type="auto"/>
            <w:vMerge/>
          </w:tcPr>
          <w:p w14:paraId="0E492E1C" w14:textId="77777777" w:rsidR="006D5084" w:rsidRDefault="006D5084"/>
        </w:tc>
        <w:tc>
          <w:tcPr>
            <w:tcW w:w="0" w:type="auto"/>
            <w:vMerge/>
          </w:tcPr>
          <w:p w14:paraId="287A9C8C" w14:textId="77777777" w:rsidR="006D5084" w:rsidRDefault="006D5084"/>
        </w:tc>
        <w:tc>
          <w:tcPr>
            <w:tcW w:w="0" w:type="auto"/>
          </w:tcPr>
          <w:p w14:paraId="02D47F6E" w14:textId="77777777" w:rsidR="006D5084" w:rsidRDefault="006D5084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0" w:type="auto"/>
          </w:tcPr>
          <w:p w14:paraId="2D2946E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391B84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8575AA7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A3D90D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6EB19B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447755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46DC3A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1F8B6B7" w14:textId="77777777" w:rsidR="006D5084" w:rsidRDefault="006D5084">
            <w:pPr>
              <w:pStyle w:val="ConsPlusNormal"/>
            </w:pPr>
          </w:p>
        </w:tc>
      </w:tr>
      <w:tr w:rsidR="006D5084" w14:paraId="4177BFFB" w14:textId="77777777" w:rsidTr="00374B69">
        <w:tc>
          <w:tcPr>
            <w:tcW w:w="0" w:type="auto"/>
            <w:vMerge/>
          </w:tcPr>
          <w:p w14:paraId="04A1738C" w14:textId="77777777" w:rsidR="006D5084" w:rsidRDefault="006D5084"/>
        </w:tc>
        <w:tc>
          <w:tcPr>
            <w:tcW w:w="0" w:type="auto"/>
            <w:vMerge/>
          </w:tcPr>
          <w:p w14:paraId="40DA73C3" w14:textId="77777777" w:rsidR="006D5084" w:rsidRDefault="006D5084"/>
        </w:tc>
        <w:tc>
          <w:tcPr>
            <w:tcW w:w="0" w:type="auto"/>
          </w:tcPr>
          <w:p w14:paraId="1797D8A2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375E7BB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EBC220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272092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BD6409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5789A6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EC8281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FB645C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E9EE9AF" w14:textId="77777777" w:rsidR="006D5084" w:rsidRDefault="006D5084">
            <w:pPr>
              <w:pStyle w:val="ConsPlusNormal"/>
            </w:pPr>
          </w:p>
        </w:tc>
      </w:tr>
      <w:tr w:rsidR="006D5084" w14:paraId="60EB01CA" w14:textId="77777777" w:rsidTr="00374B69">
        <w:tc>
          <w:tcPr>
            <w:tcW w:w="0" w:type="auto"/>
            <w:vMerge/>
          </w:tcPr>
          <w:p w14:paraId="2A0CDF1F" w14:textId="77777777" w:rsidR="006D5084" w:rsidRDefault="006D5084"/>
        </w:tc>
        <w:tc>
          <w:tcPr>
            <w:tcW w:w="0" w:type="auto"/>
            <w:vMerge/>
          </w:tcPr>
          <w:p w14:paraId="4AD8610F" w14:textId="77777777" w:rsidR="006D5084" w:rsidRDefault="006D5084"/>
        </w:tc>
        <w:tc>
          <w:tcPr>
            <w:tcW w:w="0" w:type="auto"/>
          </w:tcPr>
          <w:p w14:paraId="6A104A26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</w:tcPr>
          <w:p w14:paraId="0DF97B8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703ECB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C9BFA3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DA3D5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2D6FD8A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6D7FC7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16FCA9F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6100DB6" w14:textId="77777777" w:rsidR="006D5084" w:rsidRDefault="006D5084">
            <w:pPr>
              <w:pStyle w:val="ConsPlusNormal"/>
            </w:pPr>
          </w:p>
        </w:tc>
      </w:tr>
      <w:tr w:rsidR="006D5084" w14:paraId="7929C42B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32B09A32" w14:textId="77777777" w:rsidR="006D5084" w:rsidRDefault="006D5084">
            <w:pPr>
              <w:pStyle w:val="ConsPlusNormal"/>
            </w:pPr>
            <w:r>
              <w:t>Мероприятие 4.8 "Приобретение бланков племенных свидетельств на племенную продукцию (материал)"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3C1834A6" w14:textId="77777777" w:rsidR="006D5084" w:rsidRDefault="006D5084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07A89EE6" w14:textId="77777777" w:rsidR="006D5084" w:rsidRDefault="006D5084">
            <w:pPr>
              <w:pStyle w:val="ConsPlusNormal"/>
            </w:pPr>
            <w:r>
              <w:t>всего</w:t>
            </w:r>
          </w:p>
        </w:tc>
        <w:tc>
          <w:tcPr>
            <w:tcW w:w="0" w:type="auto"/>
          </w:tcPr>
          <w:p w14:paraId="6AE481D1" w14:textId="77777777" w:rsidR="006D5084" w:rsidRDefault="006D5084">
            <w:pPr>
              <w:pStyle w:val="ConsPlusNormal"/>
              <w:jc w:val="center"/>
            </w:pPr>
            <w:r>
              <w:t>468,2</w:t>
            </w:r>
          </w:p>
        </w:tc>
        <w:tc>
          <w:tcPr>
            <w:tcW w:w="0" w:type="auto"/>
          </w:tcPr>
          <w:p w14:paraId="5B552BD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6D7F5C6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A099777" w14:textId="77777777" w:rsidR="006D5084" w:rsidRDefault="006D5084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0" w:type="auto"/>
          </w:tcPr>
          <w:p w14:paraId="6D04905C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14:paraId="63231B59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14:paraId="54DCFDF9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14:paraId="3D080EBA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</w:tr>
      <w:tr w:rsidR="006D5084" w14:paraId="43186B08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2579437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4DDDFB8" w14:textId="77777777" w:rsidR="006D5084" w:rsidRDefault="006D5084"/>
        </w:tc>
        <w:tc>
          <w:tcPr>
            <w:tcW w:w="0" w:type="auto"/>
          </w:tcPr>
          <w:p w14:paraId="4EDC523C" w14:textId="77777777" w:rsidR="006D5084" w:rsidRDefault="006D5084">
            <w:pPr>
              <w:pStyle w:val="ConsPlusNormal"/>
            </w:pPr>
            <w:r>
              <w:t>областной бюджет</w:t>
            </w:r>
          </w:p>
        </w:tc>
        <w:tc>
          <w:tcPr>
            <w:tcW w:w="0" w:type="auto"/>
          </w:tcPr>
          <w:p w14:paraId="754BB111" w14:textId="77777777" w:rsidR="006D5084" w:rsidRDefault="006D5084">
            <w:pPr>
              <w:pStyle w:val="ConsPlusNormal"/>
              <w:jc w:val="center"/>
            </w:pPr>
            <w:r>
              <w:t>468,2</w:t>
            </w:r>
          </w:p>
        </w:tc>
        <w:tc>
          <w:tcPr>
            <w:tcW w:w="0" w:type="auto"/>
          </w:tcPr>
          <w:p w14:paraId="73D4E13E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8D2025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BB045A1" w14:textId="77777777" w:rsidR="006D5084" w:rsidRDefault="006D5084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0" w:type="auto"/>
          </w:tcPr>
          <w:p w14:paraId="746C07A7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14:paraId="6F6E8D86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14:paraId="7F383142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</w:tcPr>
          <w:p w14:paraId="29C69A41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</w:tr>
      <w:tr w:rsidR="006D5084" w14:paraId="6F23EE7D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1ACEED52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F732D59" w14:textId="77777777" w:rsidR="006D5084" w:rsidRDefault="006D5084"/>
        </w:tc>
        <w:tc>
          <w:tcPr>
            <w:tcW w:w="0" w:type="auto"/>
          </w:tcPr>
          <w:p w14:paraId="509F588B" w14:textId="77777777" w:rsidR="006D5084" w:rsidRDefault="006D5084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0" w:type="auto"/>
          </w:tcPr>
          <w:p w14:paraId="0C14A29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EAE496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4F41F5D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082012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672A47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71C094C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99D9EE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7EE69660" w14:textId="77777777" w:rsidR="006D5084" w:rsidRDefault="006D5084">
            <w:pPr>
              <w:pStyle w:val="ConsPlusNormal"/>
            </w:pPr>
          </w:p>
        </w:tc>
      </w:tr>
      <w:tr w:rsidR="006D5084" w14:paraId="746C1688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508116F0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359D3D3" w14:textId="77777777" w:rsidR="006D5084" w:rsidRDefault="006D5084"/>
        </w:tc>
        <w:tc>
          <w:tcPr>
            <w:tcW w:w="0" w:type="auto"/>
          </w:tcPr>
          <w:p w14:paraId="282008F1" w14:textId="77777777" w:rsidR="006D5084" w:rsidRDefault="006D5084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0" w:type="auto"/>
          </w:tcPr>
          <w:p w14:paraId="7003BD5F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A84CBB6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387FC0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02DC7C8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FA0F9D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D9C8D10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39DC69E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</w:tcPr>
          <w:p w14:paraId="57D729D1" w14:textId="77777777" w:rsidR="006D5084" w:rsidRDefault="006D5084">
            <w:pPr>
              <w:pStyle w:val="ConsPlusNormal"/>
            </w:pPr>
          </w:p>
        </w:tc>
      </w:tr>
      <w:tr w:rsidR="006D5084" w14:paraId="3D4A85BB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71A956EA" w14:textId="77777777" w:rsidR="006D5084" w:rsidRDefault="006D5084"/>
        </w:tc>
        <w:tc>
          <w:tcPr>
            <w:tcW w:w="0" w:type="auto"/>
            <w:vMerge/>
            <w:tcBorders>
              <w:bottom w:val="nil"/>
            </w:tcBorders>
          </w:tcPr>
          <w:p w14:paraId="0878446D" w14:textId="77777777" w:rsidR="006D5084" w:rsidRDefault="006D5084"/>
        </w:tc>
        <w:tc>
          <w:tcPr>
            <w:tcW w:w="0" w:type="auto"/>
            <w:tcBorders>
              <w:bottom w:val="nil"/>
            </w:tcBorders>
          </w:tcPr>
          <w:p w14:paraId="08E5AEFE" w14:textId="77777777" w:rsidR="006D5084" w:rsidRDefault="006D5084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6E76EBE3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63444458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4CFEDEED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68BB06B5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69FD3B12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32D02244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75BF66C9" w14:textId="77777777" w:rsidR="006D5084" w:rsidRDefault="006D5084">
            <w:pPr>
              <w:pStyle w:val="ConsPlusNormal"/>
            </w:pPr>
          </w:p>
        </w:tc>
        <w:tc>
          <w:tcPr>
            <w:tcW w:w="0" w:type="auto"/>
            <w:tcBorders>
              <w:bottom w:val="nil"/>
            </w:tcBorders>
          </w:tcPr>
          <w:p w14:paraId="4AD7364A" w14:textId="77777777" w:rsidR="006D5084" w:rsidRDefault="006D5084">
            <w:pPr>
              <w:pStyle w:val="ConsPlusNormal"/>
            </w:pPr>
          </w:p>
        </w:tc>
      </w:tr>
      <w:tr w:rsidR="006D5084" w14:paraId="68C28E3F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6EF93065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6753BFE5" w14:textId="77777777" w:rsidTr="00374B69">
        <w:tc>
          <w:tcPr>
            <w:tcW w:w="0" w:type="auto"/>
            <w:vMerge w:val="restart"/>
          </w:tcPr>
          <w:p w14:paraId="0AD7F4F6" w14:textId="77777777" w:rsidR="006D5084" w:rsidRPr="00B461DA" w:rsidRDefault="006D5084">
            <w:pPr>
              <w:pStyle w:val="ConsPlusNormal"/>
              <w:outlineLvl w:val="3"/>
              <w:rPr>
                <w:highlight w:val="yellow"/>
              </w:rPr>
            </w:pPr>
            <w:r w:rsidRPr="00B461DA">
              <w:rPr>
                <w:highlight w:val="yellow"/>
              </w:rPr>
              <w:t xml:space="preserve">Подпрограмма 5 "Эффективное вовлечение в оборот земель сельскохозяйственного назначения и развитие </w:t>
            </w:r>
            <w:r w:rsidRPr="00B461DA">
              <w:rPr>
                <w:highlight w:val="yellow"/>
              </w:rPr>
              <w:lastRenderedPageBreak/>
              <w:t>мелиоративного комплекса"</w:t>
            </w:r>
          </w:p>
        </w:tc>
        <w:tc>
          <w:tcPr>
            <w:tcW w:w="0" w:type="auto"/>
            <w:vMerge w:val="restart"/>
          </w:tcPr>
          <w:p w14:paraId="19DD2E5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lastRenderedPageBreak/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5546FF6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всего</w:t>
            </w:r>
          </w:p>
        </w:tc>
        <w:tc>
          <w:tcPr>
            <w:tcW w:w="0" w:type="auto"/>
          </w:tcPr>
          <w:p w14:paraId="1FC085FB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1156143,6</w:t>
            </w:r>
          </w:p>
        </w:tc>
        <w:tc>
          <w:tcPr>
            <w:tcW w:w="0" w:type="auto"/>
          </w:tcPr>
          <w:p w14:paraId="37E0C22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48629F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A03C41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D8763E7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149301,3</w:t>
            </w:r>
          </w:p>
        </w:tc>
        <w:tc>
          <w:tcPr>
            <w:tcW w:w="0" w:type="auto"/>
          </w:tcPr>
          <w:p w14:paraId="3E1066D1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208172,3</w:t>
            </w:r>
          </w:p>
        </w:tc>
        <w:tc>
          <w:tcPr>
            <w:tcW w:w="0" w:type="auto"/>
          </w:tcPr>
          <w:p w14:paraId="164527D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257300,3</w:t>
            </w:r>
          </w:p>
        </w:tc>
        <w:tc>
          <w:tcPr>
            <w:tcW w:w="0" w:type="auto"/>
          </w:tcPr>
          <w:p w14:paraId="7616E4C8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541369,7</w:t>
            </w:r>
          </w:p>
        </w:tc>
      </w:tr>
      <w:tr w:rsidR="006D5084" w14:paraId="5A46101A" w14:textId="77777777" w:rsidTr="00374B69">
        <w:tc>
          <w:tcPr>
            <w:tcW w:w="0" w:type="auto"/>
            <w:vMerge/>
          </w:tcPr>
          <w:p w14:paraId="12F59C1F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3730243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E2ABC9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областной бюджет</w:t>
            </w:r>
          </w:p>
        </w:tc>
        <w:tc>
          <w:tcPr>
            <w:tcW w:w="0" w:type="auto"/>
          </w:tcPr>
          <w:p w14:paraId="689227F3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48621,6</w:t>
            </w:r>
          </w:p>
        </w:tc>
        <w:tc>
          <w:tcPr>
            <w:tcW w:w="0" w:type="auto"/>
          </w:tcPr>
          <w:p w14:paraId="4A13847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9CDDEB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9E5D44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10D20FA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2986,0</w:t>
            </w:r>
          </w:p>
        </w:tc>
        <w:tc>
          <w:tcPr>
            <w:tcW w:w="0" w:type="auto"/>
          </w:tcPr>
          <w:p w14:paraId="0FB6DC5B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4163,5</w:t>
            </w:r>
          </w:p>
        </w:tc>
        <w:tc>
          <w:tcPr>
            <w:tcW w:w="0" w:type="auto"/>
          </w:tcPr>
          <w:p w14:paraId="7530581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5146,0</w:t>
            </w:r>
          </w:p>
        </w:tc>
        <w:tc>
          <w:tcPr>
            <w:tcW w:w="0" w:type="auto"/>
          </w:tcPr>
          <w:p w14:paraId="5AB12E32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36326,1</w:t>
            </w:r>
          </w:p>
        </w:tc>
      </w:tr>
      <w:tr w:rsidR="006D5084" w14:paraId="493E520F" w14:textId="77777777" w:rsidTr="00374B69">
        <w:tc>
          <w:tcPr>
            <w:tcW w:w="0" w:type="auto"/>
            <w:vMerge/>
          </w:tcPr>
          <w:p w14:paraId="4CE48A6A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69EDD98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7A80F4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 xml:space="preserve">федеральный бюджет </w:t>
            </w:r>
            <w:r w:rsidRPr="00B461DA">
              <w:rPr>
                <w:highlight w:val="yellow"/>
              </w:rPr>
              <w:lastRenderedPageBreak/>
              <w:t>(прогнозно)</w:t>
            </w:r>
          </w:p>
        </w:tc>
        <w:tc>
          <w:tcPr>
            <w:tcW w:w="0" w:type="auto"/>
          </w:tcPr>
          <w:p w14:paraId="155FB2D9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lastRenderedPageBreak/>
              <w:t>1107522,0</w:t>
            </w:r>
          </w:p>
        </w:tc>
        <w:tc>
          <w:tcPr>
            <w:tcW w:w="0" w:type="auto"/>
          </w:tcPr>
          <w:p w14:paraId="135CF95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0D53AA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F388C5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76C8D64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146315,3</w:t>
            </w:r>
          </w:p>
        </w:tc>
        <w:tc>
          <w:tcPr>
            <w:tcW w:w="0" w:type="auto"/>
          </w:tcPr>
          <w:p w14:paraId="1A79207A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204008,8</w:t>
            </w:r>
          </w:p>
        </w:tc>
        <w:tc>
          <w:tcPr>
            <w:tcW w:w="0" w:type="auto"/>
          </w:tcPr>
          <w:p w14:paraId="33DFB892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  <w:tc>
          <w:tcPr>
            <w:tcW w:w="0" w:type="auto"/>
          </w:tcPr>
          <w:p w14:paraId="28B8811F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505043,6</w:t>
            </w:r>
          </w:p>
        </w:tc>
      </w:tr>
      <w:tr w:rsidR="006D5084" w14:paraId="05DE60AE" w14:textId="77777777" w:rsidTr="00374B69">
        <w:tc>
          <w:tcPr>
            <w:tcW w:w="0" w:type="auto"/>
            <w:vMerge/>
          </w:tcPr>
          <w:p w14:paraId="76DEF472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6254A1F0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3D55D0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местные бюджеты (прогнозно)</w:t>
            </w:r>
          </w:p>
        </w:tc>
        <w:tc>
          <w:tcPr>
            <w:tcW w:w="0" w:type="auto"/>
          </w:tcPr>
          <w:p w14:paraId="0B5E1A5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425B58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5B0E24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DE61537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EC89AC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0E675D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442D59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309466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7BAFE82B" w14:textId="77777777" w:rsidTr="00374B69">
        <w:tc>
          <w:tcPr>
            <w:tcW w:w="0" w:type="auto"/>
            <w:vMerge/>
          </w:tcPr>
          <w:p w14:paraId="3F2FB616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24693509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73245D8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14:paraId="5525EEC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B45E1D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2F5F2F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0778D6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577A84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A8007D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CBA48C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185F90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5EE82162" w14:textId="77777777" w:rsidTr="00374B69">
        <w:tc>
          <w:tcPr>
            <w:tcW w:w="0" w:type="auto"/>
            <w:vMerge/>
          </w:tcPr>
          <w:p w14:paraId="266ABD46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gridSpan w:val="10"/>
          </w:tcPr>
          <w:p w14:paraId="67EBDF73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в том числе проектная часть:</w:t>
            </w:r>
          </w:p>
        </w:tc>
      </w:tr>
      <w:tr w:rsidR="006D5084" w14:paraId="46EFA645" w14:textId="77777777" w:rsidTr="00374B69">
        <w:tc>
          <w:tcPr>
            <w:tcW w:w="0" w:type="auto"/>
            <w:vMerge/>
          </w:tcPr>
          <w:p w14:paraId="0A5587F1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 w:val="restart"/>
          </w:tcPr>
          <w:p w14:paraId="0E4CEC2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80BCE6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всего</w:t>
            </w:r>
          </w:p>
        </w:tc>
        <w:tc>
          <w:tcPr>
            <w:tcW w:w="0" w:type="auto"/>
          </w:tcPr>
          <w:p w14:paraId="37FA67DD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872074,2</w:t>
            </w:r>
          </w:p>
        </w:tc>
        <w:tc>
          <w:tcPr>
            <w:tcW w:w="0" w:type="auto"/>
          </w:tcPr>
          <w:p w14:paraId="1C6F5B5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70FA1B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DBCFC5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62A9636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149301,3</w:t>
            </w:r>
          </w:p>
        </w:tc>
        <w:tc>
          <w:tcPr>
            <w:tcW w:w="0" w:type="auto"/>
          </w:tcPr>
          <w:p w14:paraId="6AD17D51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208172,3</w:t>
            </w:r>
          </w:p>
        </w:tc>
        <w:tc>
          <w:tcPr>
            <w:tcW w:w="0" w:type="auto"/>
          </w:tcPr>
          <w:p w14:paraId="01C17541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257300,3</w:t>
            </w:r>
          </w:p>
        </w:tc>
        <w:tc>
          <w:tcPr>
            <w:tcW w:w="0" w:type="auto"/>
          </w:tcPr>
          <w:p w14:paraId="75BBF695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257300,3</w:t>
            </w:r>
          </w:p>
        </w:tc>
      </w:tr>
      <w:tr w:rsidR="006D5084" w14:paraId="0238BBBC" w14:textId="77777777" w:rsidTr="00374B69">
        <w:tc>
          <w:tcPr>
            <w:tcW w:w="0" w:type="auto"/>
            <w:vMerge/>
          </w:tcPr>
          <w:p w14:paraId="72CA8473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5E481262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DF614F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областной бюджет</w:t>
            </w:r>
          </w:p>
        </w:tc>
        <w:tc>
          <w:tcPr>
            <w:tcW w:w="0" w:type="auto"/>
          </w:tcPr>
          <w:p w14:paraId="348E2523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17441,5</w:t>
            </w:r>
          </w:p>
        </w:tc>
        <w:tc>
          <w:tcPr>
            <w:tcW w:w="0" w:type="auto"/>
          </w:tcPr>
          <w:p w14:paraId="4C33836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F4528D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B3D785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03E2AD3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2986,0</w:t>
            </w:r>
          </w:p>
        </w:tc>
        <w:tc>
          <w:tcPr>
            <w:tcW w:w="0" w:type="auto"/>
          </w:tcPr>
          <w:p w14:paraId="3BFDA13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4163,5</w:t>
            </w:r>
          </w:p>
        </w:tc>
        <w:tc>
          <w:tcPr>
            <w:tcW w:w="0" w:type="auto"/>
          </w:tcPr>
          <w:p w14:paraId="0C1F9108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5146,0</w:t>
            </w:r>
          </w:p>
        </w:tc>
        <w:tc>
          <w:tcPr>
            <w:tcW w:w="0" w:type="auto"/>
          </w:tcPr>
          <w:p w14:paraId="320B9AA7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5146,0</w:t>
            </w:r>
          </w:p>
        </w:tc>
      </w:tr>
      <w:tr w:rsidR="006D5084" w14:paraId="78634ACC" w14:textId="77777777" w:rsidTr="00374B69">
        <w:tc>
          <w:tcPr>
            <w:tcW w:w="0" w:type="auto"/>
            <w:vMerge/>
          </w:tcPr>
          <w:p w14:paraId="5586BE36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2D3C1030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7445C18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федеральный бюджет (прогнозно)</w:t>
            </w:r>
          </w:p>
        </w:tc>
        <w:tc>
          <w:tcPr>
            <w:tcW w:w="0" w:type="auto"/>
          </w:tcPr>
          <w:p w14:paraId="331D30F4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854632,7</w:t>
            </w:r>
          </w:p>
        </w:tc>
        <w:tc>
          <w:tcPr>
            <w:tcW w:w="0" w:type="auto"/>
          </w:tcPr>
          <w:p w14:paraId="01EBD86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FD8F5F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161518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D80E955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146315,3</w:t>
            </w:r>
          </w:p>
        </w:tc>
        <w:tc>
          <w:tcPr>
            <w:tcW w:w="0" w:type="auto"/>
          </w:tcPr>
          <w:p w14:paraId="75841414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204008,8</w:t>
            </w:r>
          </w:p>
        </w:tc>
        <w:tc>
          <w:tcPr>
            <w:tcW w:w="0" w:type="auto"/>
          </w:tcPr>
          <w:p w14:paraId="670337ED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  <w:tc>
          <w:tcPr>
            <w:tcW w:w="0" w:type="auto"/>
          </w:tcPr>
          <w:p w14:paraId="01857843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</w:tr>
      <w:tr w:rsidR="006D5084" w14:paraId="55011DBF" w14:textId="77777777" w:rsidTr="00374B69">
        <w:tc>
          <w:tcPr>
            <w:tcW w:w="0" w:type="auto"/>
            <w:vMerge/>
          </w:tcPr>
          <w:p w14:paraId="1439779D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BAE78A8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F57AED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местные бюджеты (прогнозно)</w:t>
            </w:r>
          </w:p>
        </w:tc>
        <w:tc>
          <w:tcPr>
            <w:tcW w:w="0" w:type="auto"/>
          </w:tcPr>
          <w:p w14:paraId="11DAE72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5E207C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B50290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D42573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519C8B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936744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9182A3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F18C9C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40A224F4" w14:textId="77777777" w:rsidTr="00374B69">
        <w:tc>
          <w:tcPr>
            <w:tcW w:w="0" w:type="auto"/>
            <w:vMerge/>
          </w:tcPr>
          <w:p w14:paraId="26DF1569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57451BA2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142026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14:paraId="2C63CAA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B61D48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32284C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E4B877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2982E7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33BE72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C1F54B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901443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23437440" w14:textId="77777777" w:rsidTr="00374B69">
        <w:tc>
          <w:tcPr>
            <w:tcW w:w="0" w:type="auto"/>
            <w:gridSpan w:val="11"/>
          </w:tcPr>
          <w:p w14:paraId="277088F9" w14:textId="77777777" w:rsidR="006D5084" w:rsidRPr="00B461DA" w:rsidRDefault="006D5084">
            <w:pPr>
              <w:pStyle w:val="ConsPlusNormal"/>
              <w:jc w:val="center"/>
              <w:outlineLvl w:val="4"/>
              <w:rPr>
                <w:highlight w:val="yellow"/>
              </w:rPr>
            </w:pPr>
            <w:r w:rsidRPr="00B461DA">
              <w:rPr>
                <w:highlight w:val="yellow"/>
              </w:rPr>
              <w:t>Проектная часть</w:t>
            </w:r>
          </w:p>
        </w:tc>
      </w:tr>
      <w:tr w:rsidR="006D5084" w14:paraId="32B7E26D" w14:textId="77777777" w:rsidTr="00374B69">
        <w:tc>
          <w:tcPr>
            <w:tcW w:w="0" w:type="auto"/>
            <w:vMerge w:val="restart"/>
          </w:tcPr>
          <w:p w14:paraId="6DCF932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 xml:space="preserve">Региональный проект 5.1 "Экспорт продукции агропромышленного </w:t>
            </w:r>
            <w:r w:rsidRPr="00B461DA">
              <w:rPr>
                <w:highlight w:val="yellow"/>
              </w:rPr>
              <w:lastRenderedPageBreak/>
              <w:t>комплекса" (в целях выполнения задач федерального проекта "Экспорт продукции агропромышленного комплекса")</w:t>
            </w:r>
          </w:p>
        </w:tc>
        <w:tc>
          <w:tcPr>
            <w:tcW w:w="0" w:type="auto"/>
            <w:vMerge w:val="restart"/>
          </w:tcPr>
          <w:p w14:paraId="4F4CA86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lastRenderedPageBreak/>
              <w:t xml:space="preserve">министерство сельского хозяйства </w:t>
            </w:r>
            <w:r w:rsidRPr="00B461DA">
              <w:rPr>
                <w:highlight w:val="yellow"/>
              </w:rPr>
              <w:lastRenderedPageBreak/>
              <w:t>области</w:t>
            </w:r>
          </w:p>
        </w:tc>
        <w:tc>
          <w:tcPr>
            <w:tcW w:w="0" w:type="auto"/>
          </w:tcPr>
          <w:p w14:paraId="4AE4D5C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lastRenderedPageBreak/>
              <w:t>всего</w:t>
            </w:r>
          </w:p>
        </w:tc>
        <w:tc>
          <w:tcPr>
            <w:tcW w:w="0" w:type="auto"/>
          </w:tcPr>
          <w:p w14:paraId="47E9F7C7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872074,2</w:t>
            </w:r>
          </w:p>
        </w:tc>
        <w:tc>
          <w:tcPr>
            <w:tcW w:w="0" w:type="auto"/>
          </w:tcPr>
          <w:p w14:paraId="75D367E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A4513B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712C37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5E1F14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149301,3</w:t>
            </w:r>
          </w:p>
        </w:tc>
        <w:tc>
          <w:tcPr>
            <w:tcW w:w="0" w:type="auto"/>
          </w:tcPr>
          <w:p w14:paraId="47F29925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208172,3</w:t>
            </w:r>
          </w:p>
        </w:tc>
        <w:tc>
          <w:tcPr>
            <w:tcW w:w="0" w:type="auto"/>
          </w:tcPr>
          <w:p w14:paraId="40EA048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257300,3</w:t>
            </w:r>
          </w:p>
        </w:tc>
        <w:tc>
          <w:tcPr>
            <w:tcW w:w="0" w:type="auto"/>
          </w:tcPr>
          <w:p w14:paraId="6CBD3C1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257300,3</w:t>
            </w:r>
          </w:p>
        </w:tc>
      </w:tr>
      <w:tr w:rsidR="006D5084" w14:paraId="0C8A0B3D" w14:textId="77777777" w:rsidTr="00374B69">
        <w:tc>
          <w:tcPr>
            <w:tcW w:w="0" w:type="auto"/>
            <w:vMerge/>
          </w:tcPr>
          <w:p w14:paraId="53764AEF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C259CC5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9FC2BA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областной бюджет</w:t>
            </w:r>
          </w:p>
        </w:tc>
        <w:tc>
          <w:tcPr>
            <w:tcW w:w="0" w:type="auto"/>
          </w:tcPr>
          <w:p w14:paraId="6A226EEA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17441,5</w:t>
            </w:r>
          </w:p>
        </w:tc>
        <w:tc>
          <w:tcPr>
            <w:tcW w:w="0" w:type="auto"/>
          </w:tcPr>
          <w:p w14:paraId="4606066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02FD5B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626877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F281D93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2986,0</w:t>
            </w:r>
          </w:p>
        </w:tc>
        <w:tc>
          <w:tcPr>
            <w:tcW w:w="0" w:type="auto"/>
          </w:tcPr>
          <w:p w14:paraId="01036A8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4163,5</w:t>
            </w:r>
          </w:p>
        </w:tc>
        <w:tc>
          <w:tcPr>
            <w:tcW w:w="0" w:type="auto"/>
          </w:tcPr>
          <w:p w14:paraId="7B1B1DAD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5146,0</w:t>
            </w:r>
          </w:p>
        </w:tc>
        <w:tc>
          <w:tcPr>
            <w:tcW w:w="0" w:type="auto"/>
          </w:tcPr>
          <w:p w14:paraId="5A4E651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5146,0</w:t>
            </w:r>
          </w:p>
        </w:tc>
      </w:tr>
      <w:tr w:rsidR="006D5084" w14:paraId="560C875D" w14:textId="77777777" w:rsidTr="00374B69">
        <w:tc>
          <w:tcPr>
            <w:tcW w:w="0" w:type="auto"/>
            <w:vMerge/>
          </w:tcPr>
          <w:p w14:paraId="26DDE6BF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29EA0115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138585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федеральный бюджет (прогнозно)</w:t>
            </w:r>
          </w:p>
        </w:tc>
        <w:tc>
          <w:tcPr>
            <w:tcW w:w="0" w:type="auto"/>
          </w:tcPr>
          <w:p w14:paraId="39A22061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854632,7</w:t>
            </w:r>
          </w:p>
        </w:tc>
        <w:tc>
          <w:tcPr>
            <w:tcW w:w="0" w:type="auto"/>
          </w:tcPr>
          <w:p w14:paraId="1BC0FF1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6078EC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AFDCF5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609503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146315,3</w:t>
            </w:r>
          </w:p>
        </w:tc>
        <w:tc>
          <w:tcPr>
            <w:tcW w:w="0" w:type="auto"/>
          </w:tcPr>
          <w:p w14:paraId="5E58478B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204008,8</w:t>
            </w:r>
          </w:p>
        </w:tc>
        <w:tc>
          <w:tcPr>
            <w:tcW w:w="0" w:type="auto"/>
          </w:tcPr>
          <w:p w14:paraId="7BBD846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  <w:tc>
          <w:tcPr>
            <w:tcW w:w="0" w:type="auto"/>
          </w:tcPr>
          <w:p w14:paraId="308E16C6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</w:tr>
      <w:tr w:rsidR="006D5084" w14:paraId="6D3FF41B" w14:textId="77777777" w:rsidTr="00374B69">
        <w:tc>
          <w:tcPr>
            <w:tcW w:w="0" w:type="auto"/>
            <w:vMerge/>
          </w:tcPr>
          <w:p w14:paraId="39B1E808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91F4E4C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10BC02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местные бюджеты (прогнозно)</w:t>
            </w:r>
          </w:p>
        </w:tc>
        <w:tc>
          <w:tcPr>
            <w:tcW w:w="0" w:type="auto"/>
          </w:tcPr>
          <w:p w14:paraId="7AD8873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FC929E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358FE0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816F39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38CC56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A7D9B1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FB3B4A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C26F2D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38BB5921" w14:textId="77777777" w:rsidTr="00374B69">
        <w:tc>
          <w:tcPr>
            <w:tcW w:w="0" w:type="auto"/>
            <w:vMerge/>
          </w:tcPr>
          <w:p w14:paraId="49849842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7ED1FDE8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90696A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14:paraId="6CCD875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3CCE65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6ACC51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D129D8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E326CD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F86F077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6C3D61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1F896B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056644D3" w14:textId="77777777" w:rsidTr="00374B69">
        <w:tc>
          <w:tcPr>
            <w:tcW w:w="0" w:type="auto"/>
            <w:vMerge w:val="restart"/>
          </w:tcPr>
          <w:p w14:paraId="06570EA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5.1.1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vMerge w:val="restart"/>
          </w:tcPr>
          <w:p w14:paraId="54D8CD1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1C41CC3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всего</w:t>
            </w:r>
          </w:p>
        </w:tc>
        <w:tc>
          <w:tcPr>
            <w:tcW w:w="0" w:type="auto"/>
          </w:tcPr>
          <w:p w14:paraId="23435AE7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872074,1</w:t>
            </w:r>
          </w:p>
        </w:tc>
        <w:tc>
          <w:tcPr>
            <w:tcW w:w="0" w:type="auto"/>
          </w:tcPr>
          <w:p w14:paraId="6A03275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609CD4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11553B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A3895E6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149301,3</w:t>
            </w:r>
          </w:p>
        </w:tc>
        <w:tc>
          <w:tcPr>
            <w:tcW w:w="0" w:type="auto"/>
          </w:tcPr>
          <w:p w14:paraId="67DB8845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208172,3</w:t>
            </w:r>
          </w:p>
        </w:tc>
        <w:tc>
          <w:tcPr>
            <w:tcW w:w="0" w:type="auto"/>
          </w:tcPr>
          <w:p w14:paraId="6C07B8AC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257300,3</w:t>
            </w:r>
          </w:p>
        </w:tc>
        <w:tc>
          <w:tcPr>
            <w:tcW w:w="0" w:type="auto"/>
          </w:tcPr>
          <w:p w14:paraId="7F44971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257300,3</w:t>
            </w:r>
          </w:p>
        </w:tc>
      </w:tr>
      <w:tr w:rsidR="006D5084" w14:paraId="7C408C27" w14:textId="77777777" w:rsidTr="00374B69">
        <w:tc>
          <w:tcPr>
            <w:tcW w:w="0" w:type="auto"/>
            <w:vMerge/>
          </w:tcPr>
          <w:p w14:paraId="3F6B0DEC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0901E437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89CBE6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областной бюджет</w:t>
            </w:r>
          </w:p>
        </w:tc>
        <w:tc>
          <w:tcPr>
            <w:tcW w:w="0" w:type="auto"/>
          </w:tcPr>
          <w:p w14:paraId="2041B756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17441,4</w:t>
            </w:r>
          </w:p>
        </w:tc>
        <w:tc>
          <w:tcPr>
            <w:tcW w:w="0" w:type="auto"/>
          </w:tcPr>
          <w:p w14:paraId="1423150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0EA0BD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DD4818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C7A1D1D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2986,0</w:t>
            </w:r>
          </w:p>
        </w:tc>
        <w:tc>
          <w:tcPr>
            <w:tcW w:w="0" w:type="auto"/>
          </w:tcPr>
          <w:p w14:paraId="23BBD228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4163,5</w:t>
            </w:r>
          </w:p>
        </w:tc>
        <w:tc>
          <w:tcPr>
            <w:tcW w:w="0" w:type="auto"/>
          </w:tcPr>
          <w:p w14:paraId="7779FC4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5146,0</w:t>
            </w:r>
          </w:p>
        </w:tc>
        <w:tc>
          <w:tcPr>
            <w:tcW w:w="0" w:type="auto"/>
          </w:tcPr>
          <w:p w14:paraId="1DD129E2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5146,0</w:t>
            </w:r>
          </w:p>
        </w:tc>
      </w:tr>
      <w:tr w:rsidR="006D5084" w14:paraId="1F53D683" w14:textId="77777777" w:rsidTr="00374B69">
        <w:tc>
          <w:tcPr>
            <w:tcW w:w="0" w:type="auto"/>
            <w:vMerge/>
          </w:tcPr>
          <w:p w14:paraId="534DB831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67A00BBC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1EF26A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федеральный бюджет (прогнозно)</w:t>
            </w:r>
          </w:p>
        </w:tc>
        <w:tc>
          <w:tcPr>
            <w:tcW w:w="0" w:type="auto"/>
          </w:tcPr>
          <w:p w14:paraId="4EA9C794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854632,7</w:t>
            </w:r>
          </w:p>
        </w:tc>
        <w:tc>
          <w:tcPr>
            <w:tcW w:w="0" w:type="auto"/>
          </w:tcPr>
          <w:p w14:paraId="625A517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DF4CEE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3B31B8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9333A05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146315,3</w:t>
            </w:r>
          </w:p>
        </w:tc>
        <w:tc>
          <w:tcPr>
            <w:tcW w:w="0" w:type="auto"/>
          </w:tcPr>
          <w:p w14:paraId="7D45ABF4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204008,8</w:t>
            </w:r>
          </w:p>
        </w:tc>
        <w:tc>
          <w:tcPr>
            <w:tcW w:w="0" w:type="auto"/>
          </w:tcPr>
          <w:p w14:paraId="74E29D2F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  <w:tc>
          <w:tcPr>
            <w:tcW w:w="0" w:type="auto"/>
          </w:tcPr>
          <w:p w14:paraId="34B5037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</w:tr>
      <w:tr w:rsidR="006D5084" w14:paraId="6C9D06D5" w14:textId="77777777" w:rsidTr="00374B69">
        <w:tc>
          <w:tcPr>
            <w:tcW w:w="0" w:type="auto"/>
            <w:vMerge/>
          </w:tcPr>
          <w:p w14:paraId="6E591BFB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6B935575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E424B4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местные бюджеты (прогнозно)</w:t>
            </w:r>
          </w:p>
        </w:tc>
        <w:tc>
          <w:tcPr>
            <w:tcW w:w="0" w:type="auto"/>
          </w:tcPr>
          <w:p w14:paraId="204F0B0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3661D4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F7CEBB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66B2ED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8F178E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2B8EF1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BBA35A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1A8324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21F505C3" w14:textId="77777777" w:rsidTr="00374B69">
        <w:tc>
          <w:tcPr>
            <w:tcW w:w="0" w:type="auto"/>
            <w:vMerge/>
          </w:tcPr>
          <w:p w14:paraId="5F1C190E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53FA1BB5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3D05BEA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14:paraId="206EF21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B4A40C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AA33B9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33256B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D35872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98F4A9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92E930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ACC12A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7C453465" w14:textId="77777777" w:rsidTr="00374B69">
        <w:tc>
          <w:tcPr>
            <w:tcW w:w="0" w:type="auto"/>
            <w:gridSpan w:val="11"/>
          </w:tcPr>
          <w:p w14:paraId="4FEAC2EF" w14:textId="77777777" w:rsidR="006D5084" w:rsidRPr="00B461DA" w:rsidRDefault="006D5084">
            <w:pPr>
              <w:pStyle w:val="ConsPlusNormal"/>
              <w:jc w:val="center"/>
              <w:outlineLvl w:val="4"/>
              <w:rPr>
                <w:highlight w:val="yellow"/>
              </w:rPr>
            </w:pPr>
            <w:r w:rsidRPr="00B461DA">
              <w:rPr>
                <w:highlight w:val="yellow"/>
              </w:rPr>
              <w:t>Процессная часть</w:t>
            </w:r>
          </w:p>
        </w:tc>
      </w:tr>
      <w:tr w:rsidR="006D5084" w14:paraId="28995215" w14:textId="77777777" w:rsidTr="00374B69">
        <w:tc>
          <w:tcPr>
            <w:tcW w:w="0" w:type="auto"/>
            <w:vMerge w:val="restart"/>
          </w:tcPr>
          <w:p w14:paraId="05F8044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 xml:space="preserve">Мероприятие 5.1 "Проведение гидромелиоративных, </w:t>
            </w:r>
            <w:r w:rsidRPr="00B461DA">
              <w:rPr>
                <w:highlight w:val="yellow"/>
              </w:rPr>
              <w:lastRenderedPageBreak/>
              <w:t>культуртехнических, агролесомелиоративных и фитомелиоративных мероприятий, а также мероприятий в области известкования кислых почв на пашне"</w:t>
            </w:r>
          </w:p>
        </w:tc>
        <w:tc>
          <w:tcPr>
            <w:tcW w:w="0" w:type="auto"/>
            <w:vMerge w:val="restart"/>
          </w:tcPr>
          <w:p w14:paraId="16C8B56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lastRenderedPageBreak/>
              <w:t xml:space="preserve">министерство сельского хозяйства </w:t>
            </w:r>
            <w:r w:rsidRPr="00B461DA">
              <w:rPr>
                <w:highlight w:val="yellow"/>
              </w:rPr>
              <w:lastRenderedPageBreak/>
              <w:t>области</w:t>
            </w:r>
          </w:p>
        </w:tc>
        <w:tc>
          <w:tcPr>
            <w:tcW w:w="0" w:type="auto"/>
          </w:tcPr>
          <w:p w14:paraId="2CE38D8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lastRenderedPageBreak/>
              <w:t>всего</w:t>
            </w:r>
          </w:p>
        </w:tc>
        <w:tc>
          <w:tcPr>
            <w:tcW w:w="0" w:type="auto"/>
          </w:tcPr>
          <w:p w14:paraId="30B84EFA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283319,4</w:t>
            </w:r>
          </w:p>
        </w:tc>
        <w:tc>
          <w:tcPr>
            <w:tcW w:w="0" w:type="auto"/>
          </w:tcPr>
          <w:p w14:paraId="29BAA0B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7B55D4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3C87F3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DC4C50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0C7A74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66889A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374F2F4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283319,4</w:t>
            </w:r>
          </w:p>
        </w:tc>
      </w:tr>
      <w:tr w:rsidR="006D5084" w14:paraId="1EB658C0" w14:textId="77777777" w:rsidTr="00374B69">
        <w:tc>
          <w:tcPr>
            <w:tcW w:w="0" w:type="auto"/>
            <w:vMerge/>
          </w:tcPr>
          <w:p w14:paraId="1CEEC87F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0F8E73F3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702F38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областной бюджет</w:t>
            </w:r>
          </w:p>
        </w:tc>
        <w:tc>
          <w:tcPr>
            <w:tcW w:w="0" w:type="auto"/>
          </w:tcPr>
          <w:p w14:paraId="7744D84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31165,1</w:t>
            </w:r>
          </w:p>
        </w:tc>
        <w:tc>
          <w:tcPr>
            <w:tcW w:w="0" w:type="auto"/>
          </w:tcPr>
          <w:p w14:paraId="272B21D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CBF3377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E2632B3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A73C807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6CDADE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B9640D4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E41D5DD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31165,1</w:t>
            </w:r>
          </w:p>
        </w:tc>
      </w:tr>
      <w:tr w:rsidR="006D5084" w14:paraId="1D25B966" w14:textId="77777777" w:rsidTr="00374B69">
        <w:tc>
          <w:tcPr>
            <w:tcW w:w="0" w:type="auto"/>
            <w:vMerge/>
          </w:tcPr>
          <w:p w14:paraId="547792F1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0A4D158D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A40683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федеральный бюджет (прогнозно)</w:t>
            </w:r>
          </w:p>
        </w:tc>
        <w:tc>
          <w:tcPr>
            <w:tcW w:w="0" w:type="auto"/>
          </w:tcPr>
          <w:p w14:paraId="23EABCFB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  <w:tc>
          <w:tcPr>
            <w:tcW w:w="0" w:type="auto"/>
          </w:tcPr>
          <w:p w14:paraId="7F60A91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A43FB9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D17FC6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C3B548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B27DAE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3067C0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AD01E42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252154,3</w:t>
            </w:r>
          </w:p>
        </w:tc>
      </w:tr>
      <w:tr w:rsidR="006D5084" w14:paraId="1071CE9E" w14:textId="77777777" w:rsidTr="00374B69">
        <w:tc>
          <w:tcPr>
            <w:tcW w:w="0" w:type="auto"/>
            <w:vMerge/>
          </w:tcPr>
          <w:p w14:paraId="4B46356D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5F7C795A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5485AF8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местные бюджеты (прогнозно)</w:t>
            </w:r>
          </w:p>
        </w:tc>
        <w:tc>
          <w:tcPr>
            <w:tcW w:w="0" w:type="auto"/>
          </w:tcPr>
          <w:p w14:paraId="03D6BDC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03C35E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0ED470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9CB668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B2A559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22163F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604091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3DC95F7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1AC956B2" w14:textId="77777777" w:rsidTr="00374B69">
        <w:tc>
          <w:tcPr>
            <w:tcW w:w="0" w:type="auto"/>
            <w:vMerge/>
          </w:tcPr>
          <w:p w14:paraId="79104B7A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012C7D7D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2D6C2C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14:paraId="23FA559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5B30B7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0CAAE0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A82242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DB179B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C97D00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71569C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B86BB3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7EF90321" w14:textId="77777777" w:rsidTr="00374B69">
        <w:tc>
          <w:tcPr>
            <w:tcW w:w="0" w:type="auto"/>
            <w:vMerge w:val="restart"/>
            <w:tcBorders>
              <w:bottom w:val="nil"/>
            </w:tcBorders>
          </w:tcPr>
          <w:p w14:paraId="390FAE1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Мероприятие 5.2 "Подготовка проектов межевания земельных участков и на проведение кадастровых работ"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2996E13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14:paraId="1C4A65D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всего</w:t>
            </w:r>
          </w:p>
        </w:tc>
        <w:tc>
          <w:tcPr>
            <w:tcW w:w="0" w:type="auto"/>
          </w:tcPr>
          <w:p w14:paraId="6D322D7D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750,0</w:t>
            </w:r>
          </w:p>
        </w:tc>
        <w:tc>
          <w:tcPr>
            <w:tcW w:w="0" w:type="auto"/>
          </w:tcPr>
          <w:p w14:paraId="390817A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681776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FCE9AA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41022FB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A1ACC0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1110D8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64061E9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750,0</w:t>
            </w:r>
          </w:p>
        </w:tc>
      </w:tr>
      <w:tr w:rsidR="006D5084" w14:paraId="1892736C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31FA00E0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F005CD4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BF6077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областной бюджет</w:t>
            </w:r>
          </w:p>
        </w:tc>
        <w:tc>
          <w:tcPr>
            <w:tcW w:w="0" w:type="auto"/>
          </w:tcPr>
          <w:p w14:paraId="1889EB0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15,0</w:t>
            </w:r>
          </w:p>
        </w:tc>
        <w:tc>
          <w:tcPr>
            <w:tcW w:w="0" w:type="auto"/>
          </w:tcPr>
          <w:p w14:paraId="7E0B24B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C8D70C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92B6CF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1FFF2D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313AA9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483910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365FE9A0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15,0</w:t>
            </w:r>
          </w:p>
        </w:tc>
      </w:tr>
      <w:tr w:rsidR="006D5084" w14:paraId="12A791EC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562B6F9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71245E5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310616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федеральный бюджет (прогнозно)</w:t>
            </w:r>
          </w:p>
        </w:tc>
        <w:tc>
          <w:tcPr>
            <w:tcW w:w="0" w:type="auto"/>
          </w:tcPr>
          <w:p w14:paraId="76763031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735,0</w:t>
            </w:r>
          </w:p>
        </w:tc>
        <w:tc>
          <w:tcPr>
            <w:tcW w:w="0" w:type="auto"/>
          </w:tcPr>
          <w:p w14:paraId="2F23BE57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949D0D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6FDEB681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E0C553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4A2F186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BC7B19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6F57C20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r w:rsidRPr="00B461DA">
              <w:rPr>
                <w:highlight w:val="yellow"/>
              </w:rPr>
              <w:t>735,0</w:t>
            </w:r>
          </w:p>
        </w:tc>
      </w:tr>
      <w:tr w:rsidR="006D5084" w14:paraId="437CF8E9" w14:textId="77777777" w:rsidTr="00374B69">
        <w:tc>
          <w:tcPr>
            <w:tcW w:w="0" w:type="auto"/>
            <w:vMerge/>
            <w:tcBorders>
              <w:bottom w:val="nil"/>
            </w:tcBorders>
          </w:tcPr>
          <w:p w14:paraId="4195CA59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A809A57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2ADC59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местные бюджеты (прогнозно)</w:t>
            </w:r>
          </w:p>
        </w:tc>
        <w:tc>
          <w:tcPr>
            <w:tcW w:w="0" w:type="auto"/>
          </w:tcPr>
          <w:p w14:paraId="7F80E38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0EA49C9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5C170BE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B30F469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01D4945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1E90AFEA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2FB9614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</w:tcPr>
          <w:p w14:paraId="75D690C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0BDD5394" w14:textId="77777777" w:rsidTr="00374B6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2C65DB96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AA5D445" w14:textId="77777777" w:rsidR="006D5084" w:rsidRPr="00B461DA" w:rsidRDefault="006D5084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CD3F8C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14:paraId="2B0BA797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291B8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91100ED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5D4EA6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9F2C3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711C9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63A7E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2E075E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</w:p>
        </w:tc>
      </w:tr>
      <w:tr w:rsidR="006D5084" w14:paraId="499C5407" w14:textId="77777777" w:rsidTr="00374B69">
        <w:tblPrEx>
          <w:tblBorders>
            <w:insideH w:val="nil"/>
          </w:tblBorders>
        </w:tblPrEx>
        <w:tc>
          <w:tcPr>
            <w:tcW w:w="0" w:type="auto"/>
            <w:gridSpan w:val="11"/>
            <w:tcBorders>
              <w:top w:val="nil"/>
            </w:tcBorders>
          </w:tcPr>
          <w:p w14:paraId="44DC119C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</w:tbl>
    <w:p w14:paraId="0D507FE4" w14:textId="77777777" w:rsidR="006D5084" w:rsidRDefault="006D5084">
      <w:pPr>
        <w:sectPr w:rsidR="006D508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446FE28" w14:textId="77777777" w:rsidR="006D5084" w:rsidRDefault="006D5084">
      <w:pPr>
        <w:pStyle w:val="ConsPlusNormal"/>
        <w:jc w:val="both"/>
      </w:pPr>
    </w:p>
    <w:p w14:paraId="12912471" w14:textId="77777777" w:rsidR="006D5084" w:rsidRDefault="006D5084">
      <w:pPr>
        <w:pStyle w:val="ConsPlusNormal"/>
        <w:jc w:val="both"/>
      </w:pPr>
    </w:p>
    <w:p w14:paraId="652FC9B5" w14:textId="77777777" w:rsidR="006D5084" w:rsidRDefault="006D5084">
      <w:pPr>
        <w:pStyle w:val="ConsPlusNormal"/>
        <w:jc w:val="both"/>
      </w:pPr>
    </w:p>
    <w:p w14:paraId="755A099B" w14:textId="77777777" w:rsidR="006D5084" w:rsidRDefault="006D5084">
      <w:pPr>
        <w:pStyle w:val="ConsPlusNormal"/>
        <w:jc w:val="both"/>
      </w:pPr>
    </w:p>
    <w:p w14:paraId="1A2F6BE2" w14:textId="77777777" w:rsidR="006D5084" w:rsidRDefault="006D5084">
      <w:pPr>
        <w:pStyle w:val="ConsPlusNormal"/>
        <w:jc w:val="both"/>
      </w:pPr>
    </w:p>
    <w:p w14:paraId="284A7839" w14:textId="77777777" w:rsidR="006D5084" w:rsidRDefault="006D5084">
      <w:pPr>
        <w:pStyle w:val="ConsPlusNormal"/>
        <w:jc w:val="right"/>
        <w:outlineLvl w:val="1"/>
      </w:pPr>
      <w:r>
        <w:t>Приложение N 4</w:t>
      </w:r>
    </w:p>
    <w:p w14:paraId="4BF2E23F" w14:textId="77777777" w:rsidR="006D5084" w:rsidRDefault="006D5084">
      <w:pPr>
        <w:pStyle w:val="ConsPlusNormal"/>
        <w:jc w:val="right"/>
      </w:pPr>
      <w:r>
        <w:t>к государственной программе Саратовской области</w:t>
      </w:r>
    </w:p>
    <w:p w14:paraId="3FDE65ED" w14:textId="77777777" w:rsidR="006D5084" w:rsidRDefault="006D5084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51F9032C" w14:textId="77777777" w:rsidR="006D5084" w:rsidRDefault="006D5084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58FB932A" w14:textId="77777777" w:rsidR="006D5084" w:rsidRDefault="006D5084">
      <w:pPr>
        <w:pStyle w:val="ConsPlusNormal"/>
        <w:jc w:val="right"/>
      </w:pPr>
      <w:r>
        <w:t>в Саратовской области"</w:t>
      </w:r>
    </w:p>
    <w:p w14:paraId="4649867A" w14:textId="77777777" w:rsidR="006D5084" w:rsidRDefault="006D5084">
      <w:pPr>
        <w:pStyle w:val="ConsPlusNormal"/>
        <w:jc w:val="both"/>
      </w:pPr>
    </w:p>
    <w:p w14:paraId="0DB8D675" w14:textId="77777777" w:rsidR="006D5084" w:rsidRDefault="006D5084">
      <w:pPr>
        <w:pStyle w:val="ConsPlusTitle"/>
        <w:jc w:val="center"/>
      </w:pPr>
      <w:bookmarkStart w:id="3" w:name="P6024"/>
      <w:bookmarkEnd w:id="3"/>
      <w:r>
        <w:t>СВЕДЕНИЯ</w:t>
      </w:r>
    </w:p>
    <w:p w14:paraId="0707FBB5" w14:textId="77777777" w:rsidR="006D5084" w:rsidRDefault="006D5084">
      <w:pPr>
        <w:pStyle w:val="ConsPlusTitle"/>
        <w:jc w:val="center"/>
      </w:pPr>
      <w:r>
        <w:t>О ПОКАЗАТЕЛЯХ (ИНДИКАТОРАХ) ГОСУДАРСТВЕННОЙ ПРОГРАММЫ</w:t>
      </w:r>
    </w:p>
    <w:p w14:paraId="585000E1" w14:textId="77777777" w:rsidR="006D5084" w:rsidRDefault="006D5084">
      <w:pPr>
        <w:pStyle w:val="ConsPlusTitle"/>
        <w:jc w:val="center"/>
      </w:pPr>
      <w:r>
        <w:t>САРАТОВСКОЙ ОБЛАСТИ "РАЗВИТИЕ СЕЛЬСКОГО ХОЗЯЙСТВА</w:t>
      </w:r>
    </w:p>
    <w:p w14:paraId="103EA570" w14:textId="77777777" w:rsidR="006D5084" w:rsidRDefault="006D5084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14:paraId="4E5D6A2A" w14:textId="77777777" w:rsidR="006D5084" w:rsidRDefault="006D5084">
      <w:pPr>
        <w:pStyle w:val="ConsPlusTitle"/>
        <w:jc w:val="center"/>
      </w:pPr>
      <w:r>
        <w:t>И ПРОДОВОЛЬСТВИЯ В САРАТОВСКОЙ ОБЛАСТИ"</w:t>
      </w:r>
    </w:p>
    <w:p w14:paraId="70BEBB1A" w14:textId="77777777" w:rsidR="006D5084" w:rsidRDefault="006D5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D5084" w14:paraId="50C4C20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B939" w14:textId="77777777" w:rsidR="006D5084" w:rsidRDefault="006D5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A562" w14:textId="77777777" w:rsidR="006D5084" w:rsidRDefault="006D5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A78D19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0DCD286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32851B5F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15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116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07.04.2021 </w:t>
            </w:r>
            <w:hyperlink r:id="rId117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14:paraId="3777EA4C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118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119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20.08.2021 </w:t>
            </w:r>
            <w:hyperlink r:id="rId120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>,</w:t>
            </w:r>
          </w:p>
          <w:p w14:paraId="0E644256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121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9B6F" w14:textId="77777777" w:rsidR="006D5084" w:rsidRDefault="006D5084"/>
        </w:tc>
      </w:tr>
    </w:tbl>
    <w:p w14:paraId="27542BB6" w14:textId="77777777" w:rsidR="006D5084" w:rsidRDefault="006D50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28"/>
        <w:gridCol w:w="1077"/>
        <w:gridCol w:w="1134"/>
        <w:gridCol w:w="964"/>
        <w:gridCol w:w="1134"/>
        <w:gridCol w:w="1134"/>
        <w:gridCol w:w="1247"/>
        <w:gridCol w:w="1077"/>
        <w:gridCol w:w="1020"/>
        <w:gridCol w:w="964"/>
        <w:gridCol w:w="964"/>
      </w:tblGrid>
      <w:tr w:rsidR="006D5084" w14:paraId="510B8380" w14:textId="77777777">
        <w:tc>
          <w:tcPr>
            <w:tcW w:w="907" w:type="dxa"/>
            <w:vMerge w:val="restart"/>
          </w:tcPr>
          <w:p w14:paraId="631D9C30" w14:textId="77777777" w:rsidR="006D5084" w:rsidRDefault="006D50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14:paraId="01FDCAB0" w14:textId="77777777" w:rsidR="006D5084" w:rsidRDefault="006D508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14:paraId="00556EF9" w14:textId="77777777" w:rsidR="006D5084" w:rsidRDefault="006D50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38" w:type="dxa"/>
            <w:gridSpan w:val="9"/>
          </w:tcPr>
          <w:p w14:paraId="688F004D" w14:textId="77777777" w:rsidR="006D5084" w:rsidRDefault="006D5084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6D5084" w14:paraId="6DB4EA7A" w14:textId="77777777">
        <w:tc>
          <w:tcPr>
            <w:tcW w:w="907" w:type="dxa"/>
            <w:vMerge/>
          </w:tcPr>
          <w:p w14:paraId="41C0A6E8" w14:textId="77777777" w:rsidR="006D5084" w:rsidRDefault="006D5084"/>
        </w:tc>
        <w:tc>
          <w:tcPr>
            <w:tcW w:w="1928" w:type="dxa"/>
            <w:vMerge/>
          </w:tcPr>
          <w:p w14:paraId="16CFF138" w14:textId="77777777" w:rsidR="006D5084" w:rsidRDefault="006D5084"/>
        </w:tc>
        <w:tc>
          <w:tcPr>
            <w:tcW w:w="1077" w:type="dxa"/>
            <w:vMerge/>
          </w:tcPr>
          <w:p w14:paraId="4265AA24" w14:textId="77777777" w:rsidR="006D5084" w:rsidRDefault="006D5084"/>
        </w:tc>
        <w:tc>
          <w:tcPr>
            <w:tcW w:w="1134" w:type="dxa"/>
          </w:tcPr>
          <w:p w14:paraId="513CF4C7" w14:textId="77777777" w:rsidR="006D5084" w:rsidRDefault="006D5084">
            <w:pPr>
              <w:pStyle w:val="ConsPlusNormal"/>
              <w:jc w:val="center"/>
            </w:pPr>
            <w:r>
              <w:t>2017 год (базовый)</w:t>
            </w:r>
          </w:p>
        </w:tc>
        <w:tc>
          <w:tcPr>
            <w:tcW w:w="964" w:type="dxa"/>
          </w:tcPr>
          <w:p w14:paraId="2A875DFF" w14:textId="77777777" w:rsidR="006D5084" w:rsidRDefault="006D5084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134" w:type="dxa"/>
          </w:tcPr>
          <w:p w14:paraId="262DC21A" w14:textId="77777777" w:rsidR="006D5084" w:rsidRDefault="006D508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14:paraId="447C1758" w14:textId="77777777" w:rsidR="006D5084" w:rsidRDefault="006D508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14:paraId="679851C6" w14:textId="77777777" w:rsidR="006D5084" w:rsidRDefault="006D508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14:paraId="59860BB8" w14:textId="77777777" w:rsidR="006D5084" w:rsidRDefault="006D508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14:paraId="067C762D" w14:textId="77777777" w:rsidR="006D5084" w:rsidRDefault="006D508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14:paraId="6FCE5823" w14:textId="77777777" w:rsidR="006D5084" w:rsidRDefault="006D508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14:paraId="5A1834F8" w14:textId="77777777" w:rsidR="006D5084" w:rsidRDefault="006D5084">
            <w:pPr>
              <w:pStyle w:val="ConsPlusNormal"/>
              <w:jc w:val="center"/>
            </w:pPr>
            <w:r>
              <w:t>2025 год</w:t>
            </w:r>
          </w:p>
        </w:tc>
      </w:tr>
      <w:tr w:rsidR="006D5084" w14:paraId="63C52ACF" w14:textId="77777777">
        <w:tc>
          <w:tcPr>
            <w:tcW w:w="13550" w:type="dxa"/>
            <w:gridSpan w:val="12"/>
          </w:tcPr>
          <w:p w14:paraId="50944919" w14:textId="77777777" w:rsidR="006D5084" w:rsidRDefault="006D5084">
            <w:pPr>
              <w:pStyle w:val="ConsPlusNormal"/>
              <w:jc w:val="center"/>
              <w:outlineLvl w:val="2"/>
            </w:pPr>
            <w: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D5084" w14:paraId="1ECB93B9" w14:textId="77777777">
        <w:tc>
          <w:tcPr>
            <w:tcW w:w="907" w:type="dxa"/>
          </w:tcPr>
          <w:p w14:paraId="1E08222A" w14:textId="77777777" w:rsidR="006D5084" w:rsidRDefault="006D5084">
            <w:pPr>
              <w:pStyle w:val="ConsPlusNormal"/>
              <w:jc w:val="center"/>
            </w:pPr>
            <w:bookmarkStart w:id="4" w:name="P6049"/>
            <w:bookmarkEnd w:id="4"/>
            <w:r>
              <w:t>1.</w:t>
            </w:r>
          </w:p>
        </w:tc>
        <w:tc>
          <w:tcPr>
            <w:tcW w:w="1928" w:type="dxa"/>
          </w:tcPr>
          <w:p w14:paraId="39136C5E" w14:textId="77777777" w:rsidR="006D5084" w:rsidRDefault="006D5084">
            <w:pPr>
              <w:pStyle w:val="ConsPlusNormal"/>
            </w:pPr>
            <w:r>
              <w:t xml:space="preserve">Индекс производства </w:t>
            </w:r>
            <w:r>
              <w:lastRenderedPageBreak/>
              <w:t>продукции сельского хозяйства в хозяйствах всех категорий (в сопоставимых ценах) по отношению к уровню 2017 года</w:t>
            </w:r>
          </w:p>
        </w:tc>
        <w:tc>
          <w:tcPr>
            <w:tcW w:w="1077" w:type="dxa"/>
          </w:tcPr>
          <w:p w14:paraId="39311416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</w:tcPr>
          <w:p w14:paraId="2ADC63D7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63EEEC65" w14:textId="77777777" w:rsidR="006D5084" w:rsidRDefault="006D5084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1134" w:type="dxa"/>
          </w:tcPr>
          <w:p w14:paraId="5FEFCEDC" w14:textId="77777777" w:rsidR="006D5084" w:rsidRDefault="006D5084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34" w:type="dxa"/>
          </w:tcPr>
          <w:p w14:paraId="0DDFA48B" w14:textId="77777777" w:rsidR="006D5084" w:rsidRDefault="006D5084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247" w:type="dxa"/>
          </w:tcPr>
          <w:p w14:paraId="57B81B12" w14:textId="77777777" w:rsidR="006D5084" w:rsidRDefault="006D5084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77" w:type="dxa"/>
          </w:tcPr>
          <w:p w14:paraId="4CF372AE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14:paraId="328361B1" w14:textId="77777777" w:rsidR="006D5084" w:rsidRDefault="006D5084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964" w:type="dxa"/>
          </w:tcPr>
          <w:p w14:paraId="75478D07" w14:textId="77777777" w:rsidR="006D5084" w:rsidRDefault="006D5084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964" w:type="dxa"/>
          </w:tcPr>
          <w:p w14:paraId="54FA3B8E" w14:textId="77777777" w:rsidR="006D5084" w:rsidRDefault="006D5084">
            <w:pPr>
              <w:pStyle w:val="ConsPlusNormal"/>
              <w:jc w:val="center"/>
            </w:pPr>
            <w:r>
              <w:t>100,9</w:t>
            </w:r>
          </w:p>
        </w:tc>
      </w:tr>
      <w:tr w:rsidR="006D5084" w14:paraId="7EF26537" w14:textId="77777777">
        <w:tc>
          <w:tcPr>
            <w:tcW w:w="907" w:type="dxa"/>
          </w:tcPr>
          <w:p w14:paraId="02EEF195" w14:textId="77777777" w:rsidR="006D5084" w:rsidRDefault="006D5084">
            <w:pPr>
              <w:pStyle w:val="ConsPlusNormal"/>
              <w:jc w:val="center"/>
            </w:pPr>
            <w:bookmarkStart w:id="5" w:name="P6061"/>
            <w:bookmarkEnd w:id="5"/>
            <w:r>
              <w:t>2.</w:t>
            </w:r>
          </w:p>
        </w:tc>
        <w:tc>
          <w:tcPr>
            <w:tcW w:w="1928" w:type="dxa"/>
          </w:tcPr>
          <w:p w14:paraId="23B69EA6" w14:textId="77777777" w:rsidR="006D5084" w:rsidRDefault="006D5084">
            <w:pPr>
              <w:pStyle w:val="ConsPlusNormal"/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1077" w:type="dxa"/>
          </w:tcPr>
          <w:p w14:paraId="2FF0FEA8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14:paraId="4B662DED" w14:textId="77777777" w:rsidR="006D5084" w:rsidRDefault="006D5084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964" w:type="dxa"/>
          </w:tcPr>
          <w:p w14:paraId="29FCAE19" w14:textId="77777777" w:rsidR="006D5084" w:rsidRDefault="006D5084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</w:tcPr>
          <w:p w14:paraId="5DAFB61E" w14:textId="77777777" w:rsidR="006D5084" w:rsidRDefault="006D508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4" w:type="dxa"/>
          </w:tcPr>
          <w:p w14:paraId="38EA9037" w14:textId="77777777" w:rsidR="006D5084" w:rsidRDefault="006D508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14:paraId="19AB565D" w14:textId="77777777" w:rsidR="006D5084" w:rsidRDefault="006D5084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077" w:type="dxa"/>
          </w:tcPr>
          <w:p w14:paraId="5D1CF318" w14:textId="77777777" w:rsidR="006D5084" w:rsidRDefault="006D508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020" w:type="dxa"/>
          </w:tcPr>
          <w:p w14:paraId="3AA6BA3C" w14:textId="77777777" w:rsidR="006D5084" w:rsidRDefault="006D508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64" w:type="dxa"/>
          </w:tcPr>
          <w:p w14:paraId="29435375" w14:textId="77777777" w:rsidR="006D5084" w:rsidRDefault="006D5084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964" w:type="dxa"/>
          </w:tcPr>
          <w:p w14:paraId="16E58A2C" w14:textId="77777777" w:rsidR="006D5084" w:rsidRDefault="006D5084">
            <w:pPr>
              <w:pStyle w:val="ConsPlusNormal"/>
              <w:jc w:val="center"/>
            </w:pPr>
            <w:r>
              <w:t>21,0</w:t>
            </w:r>
          </w:p>
        </w:tc>
      </w:tr>
      <w:tr w:rsidR="006D5084" w14:paraId="5C1F3D95" w14:textId="77777777">
        <w:tc>
          <w:tcPr>
            <w:tcW w:w="907" w:type="dxa"/>
          </w:tcPr>
          <w:p w14:paraId="3421E7C4" w14:textId="77777777" w:rsidR="006D5084" w:rsidRDefault="006D5084">
            <w:pPr>
              <w:pStyle w:val="ConsPlusNormal"/>
              <w:jc w:val="center"/>
            </w:pPr>
            <w:bookmarkStart w:id="6" w:name="P6073"/>
            <w:bookmarkEnd w:id="6"/>
            <w:r>
              <w:t>3.</w:t>
            </w:r>
          </w:p>
        </w:tc>
        <w:tc>
          <w:tcPr>
            <w:tcW w:w="1928" w:type="dxa"/>
          </w:tcPr>
          <w:p w14:paraId="13C51C8D" w14:textId="77777777" w:rsidR="006D5084" w:rsidRDefault="006D5084">
            <w:pPr>
              <w:pStyle w:val="ConsPlusNormal"/>
            </w:pPr>
            <w:r>
              <w:t>Индекс физического объема инвестиций в основной капитал сельского хозяйства по отношению к уровню 2017 года</w:t>
            </w:r>
          </w:p>
        </w:tc>
        <w:tc>
          <w:tcPr>
            <w:tcW w:w="1077" w:type="dxa"/>
          </w:tcPr>
          <w:p w14:paraId="0BE5189B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14:paraId="6EED9B71" w14:textId="77777777" w:rsidR="006D5084" w:rsidRDefault="006D50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14:paraId="2C71338A" w14:textId="77777777" w:rsidR="006D5084" w:rsidRDefault="006D5084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134" w:type="dxa"/>
          </w:tcPr>
          <w:p w14:paraId="0DD307C8" w14:textId="77777777" w:rsidR="006D5084" w:rsidRDefault="006D5084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134" w:type="dxa"/>
          </w:tcPr>
          <w:p w14:paraId="73DE448B" w14:textId="77777777" w:rsidR="006D5084" w:rsidRDefault="006D5084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247" w:type="dxa"/>
          </w:tcPr>
          <w:p w14:paraId="30F86DE0" w14:textId="77777777" w:rsidR="006D5084" w:rsidRDefault="006D5084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077" w:type="dxa"/>
          </w:tcPr>
          <w:p w14:paraId="459BFB13" w14:textId="77777777" w:rsidR="006D5084" w:rsidRDefault="006D5084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020" w:type="dxa"/>
          </w:tcPr>
          <w:p w14:paraId="0BFBD36F" w14:textId="77777777" w:rsidR="006D5084" w:rsidRDefault="006D5084">
            <w:pPr>
              <w:pStyle w:val="ConsPlusNormal"/>
              <w:jc w:val="center"/>
            </w:pPr>
            <w:r>
              <w:t>121,1</w:t>
            </w:r>
          </w:p>
        </w:tc>
        <w:tc>
          <w:tcPr>
            <w:tcW w:w="964" w:type="dxa"/>
          </w:tcPr>
          <w:p w14:paraId="56EB0065" w14:textId="77777777" w:rsidR="006D5084" w:rsidRDefault="006D5084">
            <w:pPr>
              <w:pStyle w:val="ConsPlusNormal"/>
              <w:jc w:val="center"/>
            </w:pPr>
            <w:r>
              <w:t>126,9</w:t>
            </w:r>
          </w:p>
        </w:tc>
        <w:tc>
          <w:tcPr>
            <w:tcW w:w="964" w:type="dxa"/>
          </w:tcPr>
          <w:p w14:paraId="107B0FF1" w14:textId="77777777" w:rsidR="006D5084" w:rsidRDefault="006D5084">
            <w:pPr>
              <w:pStyle w:val="ConsPlusNormal"/>
              <w:jc w:val="center"/>
            </w:pPr>
            <w:r>
              <w:t>133,2</w:t>
            </w:r>
          </w:p>
        </w:tc>
      </w:tr>
      <w:tr w:rsidR="006D5084" w14:paraId="33F8238F" w14:textId="77777777">
        <w:tc>
          <w:tcPr>
            <w:tcW w:w="907" w:type="dxa"/>
          </w:tcPr>
          <w:p w14:paraId="358A5D56" w14:textId="77777777" w:rsidR="006D5084" w:rsidRDefault="006D5084">
            <w:pPr>
              <w:pStyle w:val="ConsPlusNormal"/>
              <w:jc w:val="center"/>
            </w:pPr>
            <w:bookmarkStart w:id="7" w:name="P6085"/>
            <w:bookmarkEnd w:id="7"/>
            <w:r>
              <w:t>4.</w:t>
            </w:r>
          </w:p>
        </w:tc>
        <w:tc>
          <w:tcPr>
            <w:tcW w:w="1928" w:type="dxa"/>
          </w:tcPr>
          <w:p w14:paraId="182B8EC7" w14:textId="77777777" w:rsidR="006D5084" w:rsidRDefault="006D5084">
            <w:pPr>
              <w:pStyle w:val="ConsPlusNormal"/>
            </w:pPr>
            <w:r>
              <w:t>Индекс производительности труда к предыдущему году</w:t>
            </w:r>
          </w:p>
        </w:tc>
        <w:tc>
          <w:tcPr>
            <w:tcW w:w="1077" w:type="dxa"/>
          </w:tcPr>
          <w:p w14:paraId="5A11164C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14:paraId="5C914FAD" w14:textId="77777777" w:rsidR="006D5084" w:rsidRDefault="006D5084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964" w:type="dxa"/>
          </w:tcPr>
          <w:p w14:paraId="4DAA9988" w14:textId="77777777" w:rsidR="006D5084" w:rsidRDefault="006D5084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134" w:type="dxa"/>
          </w:tcPr>
          <w:p w14:paraId="24D0CFA6" w14:textId="77777777" w:rsidR="006D5084" w:rsidRDefault="006D5084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34" w:type="dxa"/>
          </w:tcPr>
          <w:p w14:paraId="79BAD397" w14:textId="77777777" w:rsidR="006D5084" w:rsidRDefault="006D5084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247" w:type="dxa"/>
          </w:tcPr>
          <w:p w14:paraId="0F544237" w14:textId="77777777" w:rsidR="006D5084" w:rsidRDefault="006D5084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077" w:type="dxa"/>
          </w:tcPr>
          <w:p w14:paraId="2E7D0349" w14:textId="77777777" w:rsidR="006D5084" w:rsidRDefault="006D5084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1020" w:type="dxa"/>
          </w:tcPr>
          <w:p w14:paraId="0CF3D00E" w14:textId="77777777" w:rsidR="006D5084" w:rsidRDefault="006D5084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964" w:type="dxa"/>
          </w:tcPr>
          <w:p w14:paraId="008155F9" w14:textId="77777777" w:rsidR="006D5084" w:rsidRDefault="006D5084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964" w:type="dxa"/>
          </w:tcPr>
          <w:p w14:paraId="7CCBDD5D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</w:tr>
      <w:tr w:rsidR="006D5084" w14:paraId="5F5E832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179042F" w14:textId="77777777" w:rsidR="006D5084" w:rsidRDefault="006D5084">
            <w:pPr>
              <w:pStyle w:val="ConsPlusNormal"/>
              <w:jc w:val="center"/>
            </w:pPr>
            <w:bookmarkStart w:id="8" w:name="P6097"/>
            <w:bookmarkEnd w:id="8"/>
            <w:r>
              <w:t>5.</w:t>
            </w:r>
          </w:p>
        </w:tc>
        <w:tc>
          <w:tcPr>
            <w:tcW w:w="1928" w:type="dxa"/>
            <w:tcBorders>
              <w:bottom w:val="nil"/>
            </w:tcBorders>
          </w:tcPr>
          <w:p w14:paraId="2AA253BF" w14:textId="77777777" w:rsidR="006D5084" w:rsidRDefault="006D5084">
            <w:pPr>
              <w:pStyle w:val="ConsPlusNormal"/>
            </w:pPr>
            <w:r>
              <w:t xml:space="preserve">Среднемесячная заработная плата </w:t>
            </w:r>
            <w:r>
              <w:lastRenderedPageBreak/>
              <w:t>работников сельского хозяйства (без субъектов малого предпринимательства)</w:t>
            </w:r>
          </w:p>
        </w:tc>
        <w:tc>
          <w:tcPr>
            <w:tcW w:w="1077" w:type="dxa"/>
            <w:tcBorders>
              <w:bottom w:val="nil"/>
            </w:tcBorders>
          </w:tcPr>
          <w:p w14:paraId="3073839B" w14:textId="77777777" w:rsidR="006D5084" w:rsidRDefault="006D5084">
            <w:pPr>
              <w:pStyle w:val="ConsPlusNormal"/>
              <w:jc w:val="center"/>
            </w:pPr>
            <w:r>
              <w:lastRenderedPageBreak/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5A8C9425" w14:textId="77777777" w:rsidR="006D5084" w:rsidRDefault="006D5084">
            <w:pPr>
              <w:pStyle w:val="ConsPlusNormal"/>
              <w:jc w:val="center"/>
            </w:pPr>
            <w:r>
              <w:t>21363,2</w:t>
            </w:r>
          </w:p>
        </w:tc>
        <w:tc>
          <w:tcPr>
            <w:tcW w:w="964" w:type="dxa"/>
            <w:tcBorders>
              <w:bottom w:val="nil"/>
            </w:tcBorders>
          </w:tcPr>
          <w:p w14:paraId="5E1C2A2E" w14:textId="77777777" w:rsidR="006D5084" w:rsidRDefault="006D5084">
            <w:pPr>
              <w:pStyle w:val="ConsPlusNormal"/>
              <w:jc w:val="center"/>
            </w:pPr>
            <w:r>
              <w:t>24476,2</w:t>
            </w:r>
          </w:p>
        </w:tc>
        <w:tc>
          <w:tcPr>
            <w:tcW w:w="1134" w:type="dxa"/>
            <w:tcBorders>
              <w:bottom w:val="nil"/>
            </w:tcBorders>
          </w:tcPr>
          <w:p w14:paraId="798AFF46" w14:textId="77777777" w:rsidR="006D5084" w:rsidRDefault="006D5084">
            <w:pPr>
              <w:pStyle w:val="ConsPlusNormal"/>
              <w:jc w:val="center"/>
            </w:pPr>
            <w:r>
              <w:t>24600,0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4701517" w14:textId="77777777" w:rsidR="006D5084" w:rsidRDefault="006D5084">
            <w:pPr>
              <w:pStyle w:val="ConsPlusNormal"/>
              <w:jc w:val="center"/>
            </w:pPr>
            <w:r>
              <w:t>24800,0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3AE60C84" w14:textId="77777777" w:rsidR="006D5084" w:rsidRDefault="006D5084">
            <w:pPr>
              <w:pStyle w:val="ConsPlusNormal"/>
              <w:jc w:val="center"/>
            </w:pPr>
            <w:r>
              <w:t>30500,0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67AF2C8" w14:textId="77777777" w:rsidR="006D5084" w:rsidRDefault="006D5084">
            <w:pPr>
              <w:pStyle w:val="ConsPlusNormal"/>
              <w:jc w:val="center"/>
            </w:pPr>
            <w:r>
              <w:t>31263</w:t>
            </w:r>
          </w:p>
        </w:tc>
        <w:tc>
          <w:tcPr>
            <w:tcW w:w="1020" w:type="dxa"/>
            <w:tcBorders>
              <w:bottom w:val="nil"/>
            </w:tcBorders>
          </w:tcPr>
          <w:p w14:paraId="55C0996E" w14:textId="77777777" w:rsidR="006D5084" w:rsidRDefault="006D5084">
            <w:pPr>
              <w:pStyle w:val="ConsPlusNormal"/>
              <w:jc w:val="center"/>
            </w:pPr>
            <w:r>
              <w:t>32200</w:t>
            </w:r>
          </w:p>
        </w:tc>
        <w:tc>
          <w:tcPr>
            <w:tcW w:w="964" w:type="dxa"/>
            <w:tcBorders>
              <w:bottom w:val="nil"/>
            </w:tcBorders>
          </w:tcPr>
          <w:p w14:paraId="58CAE255" w14:textId="77777777" w:rsidR="006D5084" w:rsidRDefault="006D5084">
            <w:pPr>
              <w:pStyle w:val="ConsPlusNormal"/>
              <w:jc w:val="center"/>
            </w:pPr>
            <w:r>
              <w:t>33005,0</w:t>
            </w:r>
          </w:p>
        </w:tc>
        <w:tc>
          <w:tcPr>
            <w:tcW w:w="964" w:type="dxa"/>
            <w:tcBorders>
              <w:bottom w:val="nil"/>
            </w:tcBorders>
          </w:tcPr>
          <w:p w14:paraId="7A59BAC1" w14:textId="77777777" w:rsidR="006D5084" w:rsidRDefault="006D5084">
            <w:pPr>
              <w:pStyle w:val="ConsPlusNormal"/>
              <w:jc w:val="center"/>
            </w:pPr>
            <w:r>
              <w:t>33830,0</w:t>
            </w:r>
          </w:p>
        </w:tc>
      </w:tr>
      <w:tr w:rsidR="006D5084" w14:paraId="4D976A5D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7DB92B1" w14:textId="77777777" w:rsidR="006D5084" w:rsidRDefault="006D5084">
            <w:pPr>
              <w:pStyle w:val="ConsPlusNormal"/>
              <w:jc w:val="both"/>
            </w:pPr>
            <w:r>
              <w:t xml:space="preserve">(п. 5 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3AC2B4D0" w14:textId="77777777">
        <w:tc>
          <w:tcPr>
            <w:tcW w:w="13550" w:type="dxa"/>
            <w:gridSpan w:val="12"/>
          </w:tcPr>
          <w:p w14:paraId="44D8585D" w14:textId="77777777" w:rsidR="006D5084" w:rsidRDefault="006D5084">
            <w:pPr>
              <w:pStyle w:val="ConsPlusNormal"/>
              <w:jc w:val="center"/>
              <w:outlineLvl w:val="3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6D5084" w14:paraId="2F08F832" w14:textId="77777777">
        <w:tc>
          <w:tcPr>
            <w:tcW w:w="13550" w:type="dxa"/>
            <w:gridSpan w:val="12"/>
          </w:tcPr>
          <w:p w14:paraId="5A9F5EE9" w14:textId="77777777" w:rsidR="006D5084" w:rsidRDefault="006D5084">
            <w:pPr>
              <w:pStyle w:val="ConsPlusNormal"/>
              <w:jc w:val="center"/>
              <w:outlineLvl w:val="4"/>
            </w:pPr>
            <w:r>
              <w:t>Показатели проектной части</w:t>
            </w:r>
          </w:p>
        </w:tc>
      </w:tr>
      <w:tr w:rsidR="006D5084" w14:paraId="0F2F3F7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626710E" w14:textId="77777777" w:rsidR="006D5084" w:rsidRDefault="006D5084">
            <w:pPr>
              <w:pStyle w:val="ConsPlusNormal"/>
              <w:jc w:val="center"/>
            </w:pPr>
            <w:bookmarkStart w:id="9" w:name="P6112"/>
            <w:bookmarkEnd w:id="9"/>
            <w:r>
              <w:t>1.1.</w:t>
            </w:r>
          </w:p>
        </w:tc>
        <w:tc>
          <w:tcPr>
            <w:tcW w:w="1928" w:type="dxa"/>
            <w:tcBorders>
              <w:bottom w:val="nil"/>
            </w:tcBorders>
          </w:tcPr>
          <w:p w14:paraId="0BCBE63A" w14:textId="77777777" w:rsidR="006D5084" w:rsidRDefault="006D5084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284C0521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76D9676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1231EDAF" w14:textId="77777777" w:rsidR="006D5084" w:rsidRDefault="006D5084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tcBorders>
              <w:bottom w:val="nil"/>
            </w:tcBorders>
          </w:tcPr>
          <w:p w14:paraId="20780A9F" w14:textId="77777777" w:rsidR="006D5084" w:rsidRDefault="006D5084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134" w:type="dxa"/>
            <w:tcBorders>
              <w:bottom w:val="nil"/>
            </w:tcBorders>
          </w:tcPr>
          <w:p w14:paraId="383C4A82" w14:textId="77777777" w:rsidR="006D5084" w:rsidRDefault="006D5084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247" w:type="dxa"/>
            <w:tcBorders>
              <w:bottom w:val="nil"/>
            </w:tcBorders>
          </w:tcPr>
          <w:p w14:paraId="7C032168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F259E3A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133CBE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B21EC3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F6F62D5" w14:textId="77777777" w:rsidR="006D5084" w:rsidRDefault="006D5084">
            <w:pPr>
              <w:pStyle w:val="ConsPlusNormal"/>
            </w:pPr>
          </w:p>
        </w:tc>
      </w:tr>
      <w:tr w:rsidR="006D5084" w14:paraId="397B463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2A1EFDA" w14:textId="77777777" w:rsidR="006D5084" w:rsidRDefault="006D5084">
            <w:pPr>
              <w:pStyle w:val="ConsPlusNormal"/>
              <w:jc w:val="both"/>
            </w:pPr>
            <w:r>
              <w:t xml:space="preserve">(п. 1.1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4E23FD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94101B8" w14:textId="77777777" w:rsidR="006D5084" w:rsidRDefault="006D5084">
            <w:pPr>
              <w:pStyle w:val="ConsPlusNormal"/>
              <w:jc w:val="center"/>
            </w:pPr>
            <w:bookmarkStart w:id="10" w:name="P6125"/>
            <w:bookmarkEnd w:id="10"/>
            <w:r>
              <w:t>1.2.</w:t>
            </w:r>
          </w:p>
        </w:tc>
        <w:tc>
          <w:tcPr>
            <w:tcW w:w="1928" w:type="dxa"/>
            <w:tcBorders>
              <w:bottom w:val="nil"/>
            </w:tcBorders>
          </w:tcPr>
          <w:p w14:paraId="5DEBDEF6" w14:textId="77777777" w:rsidR="006D5084" w:rsidRDefault="006D5084">
            <w:pPr>
              <w:pStyle w:val="ConsPlusNormal"/>
            </w:pPr>
            <w:r>
              <w:t xml:space="preserve">Индекс </w:t>
            </w:r>
            <w:r>
              <w:lastRenderedPageBreak/>
              <w:t>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3CD56B85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</w:t>
            </w:r>
            <w:r>
              <w:lastRenderedPageBreak/>
              <w:t>в</w:t>
            </w:r>
          </w:p>
        </w:tc>
        <w:tc>
          <w:tcPr>
            <w:tcW w:w="1134" w:type="dxa"/>
            <w:tcBorders>
              <w:bottom w:val="nil"/>
            </w:tcBorders>
          </w:tcPr>
          <w:p w14:paraId="628A9339" w14:textId="77777777" w:rsidR="006D5084" w:rsidRDefault="006D5084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793EDD9A" w14:textId="77777777" w:rsidR="006D5084" w:rsidRDefault="006D5084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34" w:type="dxa"/>
            <w:tcBorders>
              <w:bottom w:val="nil"/>
            </w:tcBorders>
          </w:tcPr>
          <w:p w14:paraId="7BC84C5C" w14:textId="77777777" w:rsidR="006D5084" w:rsidRDefault="006D5084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bottom w:val="nil"/>
            </w:tcBorders>
          </w:tcPr>
          <w:p w14:paraId="4E266985" w14:textId="77777777" w:rsidR="006D5084" w:rsidRDefault="006D508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47" w:type="dxa"/>
            <w:tcBorders>
              <w:bottom w:val="nil"/>
            </w:tcBorders>
          </w:tcPr>
          <w:p w14:paraId="32AAF626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3B1D9AF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8F8EC2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088B5B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7AFF8A2" w14:textId="77777777" w:rsidR="006D5084" w:rsidRDefault="006D5084">
            <w:pPr>
              <w:pStyle w:val="ConsPlusNormal"/>
            </w:pPr>
          </w:p>
        </w:tc>
      </w:tr>
      <w:tr w:rsidR="006D5084" w14:paraId="6C7E0875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6B6C3B0" w14:textId="77777777" w:rsidR="006D5084" w:rsidRDefault="006D5084">
            <w:pPr>
              <w:pStyle w:val="ConsPlusNormal"/>
              <w:jc w:val="both"/>
            </w:pPr>
            <w:r>
              <w:t xml:space="preserve">(п. 1.2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ACFE4D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A176252" w14:textId="77777777" w:rsidR="006D5084" w:rsidRDefault="006D5084">
            <w:pPr>
              <w:pStyle w:val="ConsPlusNormal"/>
              <w:jc w:val="center"/>
            </w:pPr>
            <w:bookmarkStart w:id="11" w:name="P6138"/>
            <w:bookmarkEnd w:id="11"/>
            <w:r>
              <w:t>1.3.</w:t>
            </w:r>
          </w:p>
        </w:tc>
        <w:tc>
          <w:tcPr>
            <w:tcW w:w="1928" w:type="dxa"/>
            <w:tcBorders>
              <w:bottom w:val="nil"/>
            </w:tcBorders>
          </w:tcPr>
          <w:p w14:paraId="2E23BA55" w14:textId="77777777" w:rsidR="006D5084" w:rsidRDefault="006D5084">
            <w:pPr>
              <w:pStyle w:val="ConsPlusNormal"/>
            </w:pPr>
            <w: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2BB020DA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EE91A19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6F9AEED2" w14:textId="77777777" w:rsidR="006D5084" w:rsidRDefault="006D5084">
            <w:pPr>
              <w:pStyle w:val="ConsPlusNormal"/>
              <w:jc w:val="center"/>
            </w:pPr>
            <w:r>
              <w:t>92,1</w:t>
            </w:r>
          </w:p>
        </w:tc>
        <w:tc>
          <w:tcPr>
            <w:tcW w:w="1134" w:type="dxa"/>
            <w:tcBorders>
              <w:bottom w:val="nil"/>
            </w:tcBorders>
          </w:tcPr>
          <w:p w14:paraId="25C8E1E8" w14:textId="77777777" w:rsidR="006D5084" w:rsidRDefault="006D5084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34" w:type="dxa"/>
            <w:tcBorders>
              <w:bottom w:val="nil"/>
            </w:tcBorders>
          </w:tcPr>
          <w:p w14:paraId="268F3F40" w14:textId="77777777" w:rsidR="006D5084" w:rsidRDefault="006D5084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247" w:type="dxa"/>
            <w:tcBorders>
              <w:bottom w:val="nil"/>
            </w:tcBorders>
          </w:tcPr>
          <w:p w14:paraId="607A360B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B781BE3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9D2AFC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2AE36B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076DB81" w14:textId="77777777" w:rsidR="006D5084" w:rsidRDefault="006D5084">
            <w:pPr>
              <w:pStyle w:val="ConsPlusNormal"/>
            </w:pPr>
          </w:p>
        </w:tc>
      </w:tr>
      <w:tr w:rsidR="006D5084" w14:paraId="2E50C66D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48A078F" w14:textId="77777777" w:rsidR="006D5084" w:rsidRDefault="006D5084">
            <w:pPr>
              <w:pStyle w:val="ConsPlusNormal"/>
              <w:jc w:val="both"/>
            </w:pPr>
            <w:r>
              <w:t xml:space="preserve">(п. 1.3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685788F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BD91664" w14:textId="77777777" w:rsidR="006D5084" w:rsidRDefault="006D5084">
            <w:pPr>
              <w:pStyle w:val="ConsPlusNormal"/>
              <w:jc w:val="center"/>
            </w:pPr>
            <w:bookmarkStart w:id="12" w:name="P6151"/>
            <w:bookmarkEnd w:id="12"/>
            <w:r>
              <w:t>1.4.</w:t>
            </w:r>
          </w:p>
        </w:tc>
        <w:tc>
          <w:tcPr>
            <w:tcW w:w="1928" w:type="dxa"/>
            <w:tcBorders>
              <w:bottom w:val="nil"/>
            </w:tcBorders>
          </w:tcPr>
          <w:p w14:paraId="023CEF85" w14:textId="77777777" w:rsidR="006D5084" w:rsidRDefault="006D5084">
            <w:pPr>
              <w:pStyle w:val="ConsPlusNormal"/>
            </w:pPr>
            <w:r>
              <w:t xml:space="preserve">Индекс производства продукции </w:t>
            </w:r>
            <w:r>
              <w:lastRenderedPageBreak/>
              <w:t>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76BD7816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5DB4DBBA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7E5E6986" w14:textId="77777777" w:rsidR="006D5084" w:rsidRDefault="006D5084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1134" w:type="dxa"/>
            <w:tcBorders>
              <w:bottom w:val="nil"/>
            </w:tcBorders>
          </w:tcPr>
          <w:p w14:paraId="07033CA8" w14:textId="77777777" w:rsidR="006D5084" w:rsidRDefault="006D5084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134" w:type="dxa"/>
            <w:tcBorders>
              <w:bottom w:val="nil"/>
            </w:tcBorders>
          </w:tcPr>
          <w:p w14:paraId="223ABFFE" w14:textId="77777777" w:rsidR="006D5084" w:rsidRDefault="006D508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247" w:type="dxa"/>
            <w:tcBorders>
              <w:bottom w:val="nil"/>
            </w:tcBorders>
          </w:tcPr>
          <w:p w14:paraId="42E42746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5C38484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8BF9ED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A3E2EC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E95151A" w14:textId="77777777" w:rsidR="006D5084" w:rsidRDefault="006D5084">
            <w:pPr>
              <w:pStyle w:val="ConsPlusNormal"/>
            </w:pPr>
          </w:p>
        </w:tc>
      </w:tr>
      <w:tr w:rsidR="006D5084" w14:paraId="6F5C658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12E7C1F" w14:textId="77777777" w:rsidR="006D5084" w:rsidRDefault="006D5084">
            <w:pPr>
              <w:pStyle w:val="ConsPlusNormal"/>
              <w:jc w:val="both"/>
            </w:pPr>
            <w:r>
              <w:t xml:space="preserve">(п. 1.4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3762D0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6B116E9" w14:textId="77777777" w:rsidR="006D5084" w:rsidRDefault="006D5084">
            <w:pPr>
              <w:pStyle w:val="ConsPlusNormal"/>
              <w:jc w:val="center"/>
            </w:pPr>
            <w:bookmarkStart w:id="13" w:name="P6164"/>
            <w:bookmarkEnd w:id="13"/>
            <w:r>
              <w:t>1.5.</w:t>
            </w:r>
          </w:p>
        </w:tc>
        <w:tc>
          <w:tcPr>
            <w:tcW w:w="1928" w:type="dxa"/>
            <w:tcBorders>
              <w:bottom w:val="nil"/>
            </w:tcBorders>
          </w:tcPr>
          <w:p w14:paraId="12C8C6AF" w14:textId="77777777" w:rsidR="006D5084" w:rsidRDefault="006D5084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3B7AD97A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2F5F61C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60EF7360" w14:textId="77777777" w:rsidR="006D5084" w:rsidRDefault="006D5084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134" w:type="dxa"/>
            <w:tcBorders>
              <w:bottom w:val="nil"/>
            </w:tcBorders>
          </w:tcPr>
          <w:p w14:paraId="5D2A1698" w14:textId="77777777" w:rsidR="006D5084" w:rsidRDefault="006D5084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134" w:type="dxa"/>
            <w:tcBorders>
              <w:bottom w:val="nil"/>
            </w:tcBorders>
          </w:tcPr>
          <w:p w14:paraId="32B1B490" w14:textId="77777777" w:rsidR="006D5084" w:rsidRDefault="006D5084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247" w:type="dxa"/>
            <w:tcBorders>
              <w:bottom w:val="nil"/>
            </w:tcBorders>
          </w:tcPr>
          <w:p w14:paraId="6668CF01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DDA3945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7D3F91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A07A5D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2723C0A" w14:textId="77777777" w:rsidR="006D5084" w:rsidRDefault="006D5084">
            <w:pPr>
              <w:pStyle w:val="ConsPlusNormal"/>
            </w:pPr>
          </w:p>
        </w:tc>
      </w:tr>
      <w:tr w:rsidR="006D5084" w14:paraId="1B5114D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7AAB791" w14:textId="77777777" w:rsidR="006D5084" w:rsidRDefault="006D5084">
            <w:pPr>
              <w:pStyle w:val="ConsPlusNormal"/>
              <w:jc w:val="both"/>
            </w:pPr>
            <w:r>
              <w:t xml:space="preserve">(п. 1.5 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397ABE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0992372" w14:textId="77777777" w:rsidR="006D5084" w:rsidRDefault="006D5084">
            <w:pPr>
              <w:pStyle w:val="ConsPlusNormal"/>
              <w:jc w:val="center"/>
            </w:pPr>
            <w:bookmarkStart w:id="14" w:name="P6177"/>
            <w:bookmarkEnd w:id="14"/>
            <w:r>
              <w:t>1.6.</w:t>
            </w:r>
          </w:p>
        </w:tc>
        <w:tc>
          <w:tcPr>
            <w:tcW w:w="1928" w:type="dxa"/>
            <w:tcBorders>
              <w:bottom w:val="nil"/>
            </w:tcBorders>
          </w:tcPr>
          <w:p w14:paraId="5DF18DC0" w14:textId="77777777" w:rsidR="006D5084" w:rsidRDefault="006D5084">
            <w:pPr>
              <w:pStyle w:val="ConsPlusNormal"/>
            </w:pPr>
            <w:r>
              <w:t xml:space="preserve">Индекс производства пищевых продуктов (в сопоставимых </w:t>
            </w:r>
            <w:r>
              <w:lastRenderedPageBreak/>
              <w:t>ценах)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16D7E794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3DBD0A9" w14:textId="77777777" w:rsidR="006D5084" w:rsidRDefault="006D5084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964" w:type="dxa"/>
            <w:tcBorders>
              <w:bottom w:val="nil"/>
            </w:tcBorders>
          </w:tcPr>
          <w:p w14:paraId="52E0D090" w14:textId="77777777" w:rsidR="006D5084" w:rsidRDefault="006D508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bottom w:val="nil"/>
            </w:tcBorders>
          </w:tcPr>
          <w:p w14:paraId="15AE172E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14:paraId="52BC04A5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14:paraId="120B0BFB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CD74E16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ADB7AC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1022DD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BA63DA4" w14:textId="77777777" w:rsidR="006D5084" w:rsidRDefault="006D5084">
            <w:pPr>
              <w:pStyle w:val="ConsPlusNormal"/>
            </w:pPr>
          </w:p>
        </w:tc>
      </w:tr>
      <w:tr w:rsidR="006D5084" w14:paraId="13AC5C8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CAB536D" w14:textId="77777777" w:rsidR="006D5084" w:rsidRDefault="006D5084">
            <w:pPr>
              <w:pStyle w:val="ConsPlusNormal"/>
              <w:jc w:val="both"/>
            </w:pPr>
            <w:r>
              <w:t xml:space="preserve">(п. 1.6 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917DEC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665ADE2" w14:textId="77777777" w:rsidR="006D5084" w:rsidRDefault="006D5084">
            <w:pPr>
              <w:pStyle w:val="ConsPlusNormal"/>
              <w:jc w:val="center"/>
            </w:pPr>
            <w:bookmarkStart w:id="15" w:name="P6190"/>
            <w:bookmarkEnd w:id="15"/>
            <w:r>
              <w:t>1.7.</w:t>
            </w:r>
          </w:p>
        </w:tc>
        <w:tc>
          <w:tcPr>
            <w:tcW w:w="1928" w:type="dxa"/>
            <w:tcBorders>
              <w:bottom w:val="nil"/>
            </w:tcBorders>
          </w:tcPr>
          <w:p w14:paraId="15CC9BF5" w14:textId="77777777" w:rsidR="006D5084" w:rsidRDefault="006D5084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6587CC36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5B21507" w14:textId="77777777" w:rsidR="006D5084" w:rsidRDefault="006D508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964" w:type="dxa"/>
            <w:tcBorders>
              <w:bottom w:val="nil"/>
            </w:tcBorders>
          </w:tcPr>
          <w:p w14:paraId="3BDD661D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14:paraId="37A345B2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14:paraId="0DB58B5E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14:paraId="08B0567D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FF2BBD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E1E384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619C6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3B95C54" w14:textId="77777777" w:rsidR="006D5084" w:rsidRDefault="006D5084">
            <w:pPr>
              <w:pStyle w:val="ConsPlusNormal"/>
            </w:pPr>
          </w:p>
        </w:tc>
      </w:tr>
      <w:tr w:rsidR="006D5084" w14:paraId="0EF1FBD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3C95C97" w14:textId="77777777" w:rsidR="006D5084" w:rsidRDefault="006D5084">
            <w:pPr>
              <w:pStyle w:val="ConsPlusNormal"/>
              <w:jc w:val="both"/>
            </w:pPr>
            <w:r>
              <w:t xml:space="preserve">(п. 1.7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F63B4D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456A7F0" w14:textId="77777777" w:rsidR="006D5084" w:rsidRDefault="006D5084">
            <w:pPr>
              <w:pStyle w:val="ConsPlusNormal"/>
              <w:jc w:val="center"/>
            </w:pPr>
            <w:bookmarkStart w:id="16" w:name="P6203"/>
            <w:bookmarkEnd w:id="16"/>
            <w:r>
              <w:t>1.8.</w:t>
            </w:r>
          </w:p>
        </w:tc>
        <w:tc>
          <w:tcPr>
            <w:tcW w:w="1928" w:type="dxa"/>
            <w:tcBorders>
              <w:bottom w:val="nil"/>
            </w:tcBorders>
          </w:tcPr>
          <w:p w14:paraId="3B759DAC" w14:textId="77777777" w:rsidR="006D5084" w:rsidRDefault="006D5084">
            <w:pPr>
              <w:pStyle w:val="ConsPlusNormal"/>
            </w:pPr>
            <w:r>
              <w:t>Валовой сбор зерновых и зернобобовых культур в хозяйствах всех категорий (в весе после доработки)</w:t>
            </w:r>
          </w:p>
        </w:tc>
        <w:tc>
          <w:tcPr>
            <w:tcW w:w="1077" w:type="dxa"/>
            <w:tcBorders>
              <w:bottom w:val="nil"/>
            </w:tcBorders>
          </w:tcPr>
          <w:p w14:paraId="2A2E9026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75CD247" w14:textId="77777777" w:rsidR="006D5084" w:rsidRDefault="006D5084">
            <w:pPr>
              <w:pStyle w:val="ConsPlusNormal"/>
              <w:jc w:val="center"/>
            </w:pPr>
            <w:r>
              <w:t>5832,7</w:t>
            </w:r>
          </w:p>
        </w:tc>
        <w:tc>
          <w:tcPr>
            <w:tcW w:w="964" w:type="dxa"/>
            <w:tcBorders>
              <w:bottom w:val="nil"/>
            </w:tcBorders>
          </w:tcPr>
          <w:p w14:paraId="1EFBCAC8" w14:textId="77777777" w:rsidR="006D5084" w:rsidRDefault="006D5084">
            <w:pPr>
              <w:pStyle w:val="ConsPlusNormal"/>
              <w:jc w:val="center"/>
            </w:pPr>
            <w:r>
              <w:t>3313,8</w:t>
            </w:r>
          </w:p>
        </w:tc>
        <w:tc>
          <w:tcPr>
            <w:tcW w:w="1134" w:type="dxa"/>
            <w:tcBorders>
              <w:bottom w:val="nil"/>
            </w:tcBorders>
          </w:tcPr>
          <w:p w14:paraId="3C9F1E18" w14:textId="77777777" w:rsidR="006D5084" w:rsidRDefault="006D5084">
            <w:pPr>
              <w:pStyle w:val="ConsPlusNormal"/>
              <w:jc w:val="center"/>
            </w:pPr>
            <w:r>
              <w:t>3267,9</w:t>
            </w:r>
          </w:p>
        </w:tc>
        <w:tc>
          <w:tcPr>
            <w:tcW w:w="1134" w:type="dxa"/>
            <w:tcBorders>
              <w:bottom w:val="nil"/>
            </w:tcBorders>
          </w:tcPr>
          <w:p w14:paraId="3F52447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219DA48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4D7CD74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5F1B80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52EAD8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AC4EA78" w14:textId="77777777" w:rsidR="006D5084" w:rsidRDefault="006D5084">
            <w:pPr>
              <w:pStyle w:val="ConsPlusNormal"/>
            </w:pPr>
          </w:p>
        </w:tc>
      </w:tr>
      <w:tr w:rsidR="006D5084" w14:paraId="55038C8A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F1C8ABF" w14:textId="77777777" w:rsidR="006D5084" w:rsidRDefault="006D5084">
            <w:pPr>
              <w:pStyle w:val="ConsPlusNormal"/>
              <w:jc w:val="both"/>
            </w:pPr>
            <w:r>
              <w:t xml:space="preserve">(п. 1.8 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2E4E0A5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4336B18" w14:textId="77777777" w:rsidR="006D5084" w:rsidRDefault="006D5084">
            <w:pPr>
              <w:pStyle w:val="ConsPlusNormal"/>
              <w:jc w:val="center"/>
            </w:pPr>
            <w:bookmarkStart w:id="17" w:name="P6216"/>
            <w:bookmarkEnd w:id="17"/>
            <w:r>
              <w:t>1.9.</w:t>
            </w:r>
          </w:p>
        </w:tc>
        <w:tc>
          <w:tcPr>
            <w:tcW w:w="1928" w:type="dxa"/>
            <w:tcBorders>
              <w:bottom w:val="nil"/>
            </w:tcBorders>
          </w:tcPr>
          <w:p w14:paraId="43A02CD8" w14:textId="77777777" w:rsidR="006D5084" w:rsidRDefault="006D5084">
            <w:pPr>
              <w:pStyle w:val="ConsPlusNormal"/>
            </w:pPr>
            <w:r>
              <w:t xml:space="preserve">Валовой сбор зерновых и зернобобовых культур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72E52BFD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CD57AB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4D2081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88E1283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D68D420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499EB3BB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861DA2F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CFC215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F976EB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F7ECB67" w14:textId="77777777" w:rsidR="006D5084" w:rsidRDefault="006D5084">
            <w:pPr>
              <w:pStyle w:val="ConsPlusNormal"/>
            </w:pPr>
          </w:p>
        </w:tc>
      </w:tr>
      <w:tr w:rsidR="006D5084" w14:paraId="502357A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2F01A08" w14:textId="77777777" w:rsidR="006D5084" w:rsidRDefault="006D5084">
            <w:pPr>
              <w:pStyle w:val="ConsPlusNormal"/>
              <w:jc w:val="both"/>
            </w:pPr>
            <w:r>
              <w:t xml:space="preserve">(п. 1.9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935613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6E5BA91" w14:textId="77777777" w:rsidR="006D5084" w:rsidRDefault="006D5084">
            <w:pPr>
              <w:pStyle w:val="ConsPlusNormal"/>
              <w:jc w:val="center"/>
            </w:pPr>
            <w:bookmarkStart w:id="18" w:name="P6229"/>
            <w:bookmarkEnd w:id="18"/>
            <w:r>
              <w:t>1.10.</w:t>
            </w:r>
          </w:p>
        </w:tc>
        <w:tc>
          <w:tcPr>
            <w:tcW w:w="1928" w:type="dxa"/>
            <w:tcBorders>
              <w:bottom w:val="nil"/>
            </w:tcBorders>
          </w:tcPr>
          <w:p w14:paraId="66333FEA" w14:textId="77777777" w:rsidR="006D5084" w:rsidRDefault="006D5084">
            <w:pPr>
              <w:pStyle w:val="ConsPlusNormal"/>
            </w:pPr>
            <w:r>
              <w:t>Валовой сбор подсолнечника в хозяйствах всех категорий (в весе после доработки)</w:t>
            </w:r>
          </w:p>
        </w:tc>
        <w:tc>
          <w:tcPr>
            <w:tcW w:w="1077" w:type="dxa"/>
            <w:tcBorders>
              <w:bottom w:val="nil"/>
            </w:tcBorders>
          </w:tcPr>
          <w:p w14:paraId="5727DBEF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2F2D3731" w14:textId="77777777" w:rsidR="006D5084" w:rsidRDefault="006D5084">
            <w:pPr>
              <w:pStyle w:val="ConsPlusNormal"/>
              <w:jc w:val="center"/>
            </w:pPr>
            <w:r>
              <w:t>1010,9</w:t>
            </w:r>
          </w:p>
        </w:tc>
        <w:tc>
          <w:tcPr>
            <w:tcW w:w="964" w:type="dxa"/>
            <w:tcBorders>
              <w:bottom w:val="nil"/>
            </w:tcBorders>
          </w:tcPr>
          <w:p w14:paraId="74AB24B2" w14:textId="77777777" w:rsidR="006D5084" w:rsidRDefault="006D5084">
            <w:pPr>
              <w:pStyle w:val="ConsPlusNormal"/>
              <w:jc w:val="center"/>
            </w:pPr>
            <w:r>
              <w:t>1573,5</w:t>
            </w:r>
          </w:p>
        </w:tc>
        <w:tc>
          <w:tcPr>
            <w:tcW w:w="1134" w:type="dxa"/>
            <w:tcBorders>
              <w:bottom w:val="nil"/>
            </w:tcBorders>
          </w:tcPr>
          <w:p w14:paraId="64ABAEF5" w14:textId="77777777" w:rsidR="006D5084" w:rsidRDefault="006D508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963D53B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5F8054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6F08F7A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5BD04D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F6EF3C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8A42E7" w14:textId="77777777" w:rsidR="006D5084" w:rsidRDefault="006D5084">
            <w:pPr>
              <w:pStyle w:val="ConsPlusNormal"/>
            </w:pPr>
          </w:p>
        </w:tc>
      </w:tr>
      <w:tr w:rsidR="006D5084" w14:paraId="7CBBAE5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FDEADBA" w14:textId="77777777" w:rsidR="006D5084" w:rsidRDefault="006D5084">
            <w:pPr>
              <w:pStyle w:val="ConsPlusNormal"/>
              <w:jc w:val="both"/>
            </w:pPr>
            <w:r>
              <w:t xml:space="preserve">(п. 1.10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3B149F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71CC794" w14:textId="77777777" w:rsidR="006D5084" w:rsidRDefault="006D5084">
            <w:pPr>
              <w:pStyle w:val="ConsPlusNormal"/>
              <w:jc w:val="center"/>
            </w:pPr>
            <w:bookmarkStart w:id="19" w:name="P6242"/>
            <w:bookmarkEnd w:id="19"/>
            <w:r>
              <w:t>1.11.</w:t>
            </w:r>
          </w:p>
        </w:tc>
        <w:tc>
          <w:tcPr>
            <w:tcW w:w="1928" w:type="dxa"/>
            <w:tcBorders>
              <w:bottom w:val="nil"/>
            </w:tcBorders>
          </w:tcPr>
          <w:p w14:paraId="36214F9C" w14:textId="77777777" w:rsidR="006D5084" w:rsidRDefault="006D5084">
            <w:pPr>
              <w:pStyle w:val="ConsPlusNormal"/>
            </w:pPr>
            <w:r>
              <w:t xml:space="preserve">Валовой сбор масличных культур (за исключением рапса и сои)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36F7DB28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D9F4BF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331688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983757B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33ECE3F" w14:textId="77777777" w:rsidR="006D5084" w:rsidRDefault="006D50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3B7B0334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936C432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51197F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F00BF6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ABC4509" w14:textId="77777777" w:rsidR="006D5084" w:rsidRDefault="006D5084">
            <w:pPr>
              <w:pStyle w:val="ConsPlusNormal"/>
            </w:pPr>
          </w:p>
        </w:tc>
      </w:tr>
      <w:tr w:rsidR="006D5084" w14:paraId="61A3F65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36EEDC1" w14:textId="77777777" w:rsidR="006D5084" w:rsidRDefault="006D5084">
            <w:pPr>
              <w:pStyle w:val="ConsPlusNormal"/>
              <w:jc w:val="both"/>
            </w:pPr>
            <w:r>
              <w:t xml:space="preserve">(п. 1.11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6A8F6CE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A2DDFF6" w14:textId="77777777" w:rsidR="006D5084" w:rsidRDefault="006D5084">
            <w:pPr>
              <w:pStyle w:val="ConsPlusNormal"/>
              <w:jc w:val="center"/>
            </w:pPr>
            <w:bookmarkStart w:id="20" w:name="P6255"/>
            <w:bookmarkEnd w:id="20"/>
            <w:r>
              <w:t>1.12.</w:t>
            </w:r>
          </w:p>
        </w:tc>
        <w:tc>
          <w:tcPr>
            <w:tcW w:w="1928" w:type="dxa"/>
            <w:tcBorders>
              <w:bottom w:val="nil"/>
            </w:tcBorders>
          </w:tcPr>
          <w:p w14:paraId="7CF5CC56" w14:textId="77777777" w:rsidR="006D5084" w:rsidRDefault="006D5084">
            <w:pPr>
              <w:pStyle w:val="ConsPlusNormal"/>
            </w:pPr>
            <w:r>
              <w:t>Валовой сбор сахарной свеклы в хозяйствах всех категорий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7CACF5A0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257FB08" w14:textId="77777777" w:rsidR="006D5084" w:rsidRDefault="006D5084">
            <w:pPr>
              <w:pStyle w:val="ConsPlusNormal"/>
              <w:jc w:val="center"/>
            </w:pPr>
            <w:r>
              <w:t>453,1</w:t>
            </w:r>
          </w:p>
        </w:tc>
        <w:tc>
          <w:tcPr>
            <w:tcW w:w="964" w:type="dxa"/>
            <w:tcBorders>
              <w:bottom w:val="nil"/>
            </w:tcBorders>
          </w:tcPr>
          <w:p w14:paraId="544617C7" w14:textId="77777777" w:rsidR="006D5084" w:rsidRDefault="006D5084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134" w:type="dxa"/>
            <w:tcBorders>
              <w:bottom w:val="nil"/>
            </w:tcBorders>
          </w:tcPr>
          <w:p w14:paraId="200B1E23" w14:textId="77777777" w:rsidR="006D5084" w:rsidRDefault="006D5084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34" w:type="dxa"/>
            <w:tcBorders>
              <w:bottom w:val="nil"/>
            </w:tcBorders>
          </w:tcPr>
          <w:p w14:paraId="658FED5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D903D00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1811D85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15615B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E8CC3C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93ED573" w14:textId="77777777" w:rsidR="006D5084" w:rsidRDefault="006D5084">
            <w:pPr>
              <w:pStyle w:val="ConsPlusNormal"/>
            </w:pPr>
          </w:p>
        </w:tc>
      </w:tr>
      <w:tr w:rsidR="006D5084" w14:paraId="012B8F25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B50ADE3" w14:textId="77777777" w:rsidR="006D5084" w:rsidRDefault="006D5084">
            <w:pPr>
              <w:pStyle w:val="ConsPlusNormal"/>
              <w:jc w:val="both"/>
            </w:pPr>
            <w:r>
              <w:t xml:space="preserve">(п. 1.12 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EBEC6D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F1F4253" w14:textId="77777777" w:rsidR="006D5084" w:rsidRDefault="006D5084">
            <w:pPr>
              <w:pStyle w:val="ConsPlusNormal"/>
              <w:jc w:val="center"/>
            </w:pPr>
            <w:bookmarkStart w:id="21" w:name="P6268"/>
            <w:bookmarkEnd w:id="21"/>
            <w:r>
              <w:t>1.13.</w:t>
            </w:r>
          </w:p>
        </w:tc>
        <w:tc>
          <w:tcPr>
            <w:tcW w:w="1928" w:type="dxa"/>
            <w:tcBorders>
              <w:bottom w:val="nil"/>
            </w:tcBorders>
          </w:tcPr>
          <w:p w14:paraId="6D4059B8" w14:textId="77777777" w:rsidR="006D5084" w:rsidRDefault="006D5084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58BEDF0E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2D7FF5A0" w14:textId="77777777" w:rsidR="006D5084" w:rsidRDefault="006D5084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964" w:type="dxa"/>
            <w:tcBorders>
              <w:bottom w:val="nil"/>
            </w:tcBorders>
          </w:tcPr>
          <w:p w14:paraId="20FED74A" w14:textId="77777777" w:rsidR="006D5084" w:rsidRDefault="006D5084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bottom w:val="nil"/>
            </w:tcBorders>
          </w:tcPr>
          <w:p w14:paraId="6B95F564" w14:textId="77777777" w:rsidR="006D5084" w:rsidRDefault="006D5084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bottom w:val="nil"/>
            </w:tcBorders>
          </w:tcPr>
          <w:p w14:paraId="72F3F06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35B12B7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7E9A1D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8F37BA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FDB330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7421F7C" w14:textId="77777777" w:rsidR="006D5084" w:rsidRDefault="006D5084">
            <w:pPr>
              <w:pStyle w:val="ConsPlusNormal"/>
            </w:pPr>
          </w:p>
        </w:tc>
      </w:tr>
      <w:tr w:rsidR="006D5084" w14:paraId="0743A07E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7DFFEEE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1.13 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72ABB35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870C5CF" w14:textId="77777777" w:rsidR="006D5084" w:rsidRDefault="006D5084">
            <w:pPr>
              <w:pStyle w:val="ConsPlusNormal"/>
              <w:jc w:val="center"/>
            </w:pPr>
            <w:bookmarkStart w:id="22" w:name="P6281"/>
            <w:bookmarkEnd w:id="22"/>
            <w:r>
              <w:t>1.14.</w:t>
            </w:r>
          </w:p>
        </w:tc>
        <w:tc>
          <w:tcPr>
            <w:tcW w:w="1928" w:type="dxa"/>
            <w:tcBorders>
              <w:bottom w:val="nil"/>
            </w:tcBorders>
          </w:tcPr>
          <w:p w14:paraId="29616D58" w14:textId="77777777" w:rsidR="006D5084" w:rsidRDefault="006D5084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19AC85F7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A9C02AA" w14:textId="77777777" w:rsidR="006D5084" w:rsidRDefault="006D5084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  <w:tcBorders>
              <w:bottom w:val="nil"/>
            </w:tcBorders>
          </w:tcPr>
          <w:p w14:paraId="1E1EF480" w14:textId="77777777" w:rsidR="006D5084" w:rsidRDefault="006D5084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bottom w:val="nil"/>
            </w:tcBorders>
          </w:tcPr>
          <w:p w14:paraId="24968394" w14:textId="77777777" w:rsidR="006D5084" w:rsidRDefault="006D5084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bottom w:val="nil"/>
            </w:tcBorders>
          </w:tcPr>
          <w:p w14:paraId="3D429DA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FA613A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14D22F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74459F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43D387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AB38B7" w14:textId="77777777" w:rsidR="006D5084" w:rsidRDefault="006D5084">
            <w:pPr>
              <w:pStyle w:val="ConsPlusNormal"/>
            </w:pPr>
          </w:p>
        </w:tc>
      </w:tr>
      <w:tr w:rsidR="006D5084" w14:paraId="56EEA09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00D3D1F" w14:textId="77777777" w:rsidR="006D5084" w:rsidRDefault="006D5084">
            <w:pPr>
              <w:pStyle w:val="ConsPlusNormal"/>
              <w:jc w:val="both"/>
            </w:pPr>
            <w:r>
              <w:t xml:space="preserve">(п. 1.14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332DE3D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B944C0D" w14:textId="77777777" w:rsidR="006D5084" w:rsidRDefault="006D5084">
            <w:pPr>
              <w:pStyle w:val="ConsPlusNormal"/>
              <w:jc w:val="center"/>
            </w:pPr>
            <w:bookmarkStart w:id="23" w:name="P6294"/>
            <w:bookmarkEnd w:id="23"/>
            <w:r>
              <w:t>1.15.</w:t>
            </w:r>
          </w:p>
        </w:tc>
        <w:tc>
          <w:tcPr>
            <w:tcW w:w="1928" w:type="dxa"/>
            <w:tcBorders>
              <w:bottom w:val="nil"/>
            </w:tcBorders>
          </w:tcPr>
          <w:p w14:paraId="23365E39" w14:textId="77777777" w:rsidR="006D5084" w:rsidRDefault="006D5084">
            <w:pPr>
              <w:pStyle w:val="ConsPlusNormal"/>
            </w:pPr>
            <w:r>
              <w:t xml:space="preserve"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</w:t>
            </w:r>
            <w:r>
              <w:lastRenderedPageBreak/>
              <w:t>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77C97FD4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839E10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F7A8A8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B20633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48ADB1E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  <w:tcBorders>
              <w:bottom w:val="nil"/>
            </w:tcBorders>
          </w:tcPr>
          <w:p w14:paraId="0E04F933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FD8D132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BDE69C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E8D69A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21C4FCB" w14:textId="77777777" w:rsidR="006D5084" w:rsidRDefault="006D5084">
            <w:pPr>
              <w:pStyle w:val="ConsPlusNormal"/>
            </w:pPr>
          </w:p>
        </w:tc>
      </w:tr>
      <w:tr w:rsidR="006D5084" w14:paraId="092CE4F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28A27FE" w14:textId="77777777" w:rsidR="006D5084" w:rsidRDefault="006D5084">
            <w:pPr>
              <w:pStyle w:val="ConsPlusNormal"/>
              <w:jc w:val="both"/>
            </w:pPr>
            <w:r>
              <w:t xml:space="preserve">(п. 1.15 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747BC70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A577E5E" w14:textId="77777777" w:rsidR="006D5084" w:rsidRDefault="006D5084">
            <w:pPr>
              <w:pStyle w:val="ConsPlusNormal"/>
              <w:jc w:val="center"/>
            </w:pPr>
            <w:bookmarkStart w:id="24" w:name="P6307"/>
            <w:bookmarkEnd w:id="24"/>
            <w:r>
              <w:t>1.16.</w:t>
            </w:r>
          </w:p>
        </w:tc>
        <w:tc>
          <w:tcPr>
            <w:tcW w:w="1928" w:type="dxa"/>
            <w:tcBorders>
              <w:bottom w:val="nil"/>
            </w:tcBorders>
          </w:tcPr>
          <w:p w14:paraId="2997A8F1" w14:textId="77777777" w:rsidR="006D5084" w:rsidRDefault="006D5084">
            <w:pPr>
              <w:pStyle w:val="ConsPlusNormal"/>
            </w:pPr>
            <w: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3A38F71C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66CCF4B" w14:textId="77777777" w:rsidR="006D5084" w:rsidRDefault="006D5084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964" w:type="dxa"/>
            <w:tcBorders>
              <w:bottom w:val="nil"/>
            </w:tcBorders>
          </w:tcPr>
          <w:p w14:paraId="07593170" w14:textId="77777777" w:rsidR="006D5084" w:rsidRDefault="006D5084">
            <w:pPr>
              <w:pStyle w:val="ConsPlusNormal"/>
              <w:jc w:val="center"/>
            </w:pPr>
            <w:r>
              <w:t>29,275</w:t>
            </w:r>
          </w:p>
        </w:tc>
        <w:tc>
          <w:tcPr>
            <w:tcW w:w="1134" w:type="dxa"/>
            <w:tcBorders>
              <w:bottom w:val="nil"/>
            </w:tcBorders>
          </w:tcPr>
          <w:p w14:paraId="03CA4A37" w14:textId="77777777" w:rsidR="006D5084" w:rsidRDefault="006D5084">
            <w:pPr>
              <w:pStyle w:val="ConsPlusNormal"/>
              <w:jc w:val="center"/>
            </w:pPr>
            <w:r>
              <w:t>29,955</w:t>
            </w:r>
          </w:p>
        </w:tc>
        <w:tc>
          <w:tcPr>
            <w:tcW w:w="1134" w:type="dxa"/>
            <w:tcBorders>
              <w:bottom w:val="nil"/>
            </w:tcBorders>
          </w:tcPr>
          <w:p w14:paraId="028DE020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7DBCB53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613DC42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2F5CE2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AF2A9E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A6BCBF1" w14:textId="77777777" w:rsidR="006D5084" w:rsidRDefault="006D5084">
            <w:pPr>
              <w:pStyle w:val="ConsPlusNormal"/>
            </w:pPr>
          </w:p>
        </w:tc>
      </w:tr>
      <w:tr w:rsidR="006D5084" w14:paraId="4A4A691E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B8F0F4A" w14:textId="77777777" w:rsidR="006D5084" w:rsidRDefault="006D5084">
            <w:pPr>
              <w:pStyle w:val="ConsPlusNormal"/>
              <w:jc w:val="both"/>
            </w:pPr>
            <w:r>
              <w:t xml:space="preserve">(п. 1.16 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67133C5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3AF7892" w14:textId="77777777" w:rsidR="006D5084" w:rsidRDefault="006D5084">
            <w:pPr>
              <w:pStyle w:val="ConsPlusNormal"/>
              <w:jc w:val="center"/>
            </w:pPr>
            <w:bookmarkStart w:id="25" w:name="P6320"/>
            <w:bookmarkEnd w:id="25"/>
            <w:r>
              <w:t>1.17.</w:t>
            </w:r>
          </w:p>
        </w:tc>
        <w:tc>
          <w:tcPr>
            <w:tcW w:w="1928" w:type="dxa"/>
            <w:tcBorders>
              <w:bottom w:val="nil"/>
            </w:tcBorders>
          </w:tcPr>
          <w:p w14:paraId="1DB13642" w14:textId="77777777" w:rsidR="006D5084" w:rsidRDefault="006D5084">
            <w:pPr>
              <w:pStyle w:val="ConsPlusNormal"/>
            </w:pPr>
            <w: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327B44D0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E0BBA4D" w14:textId="77777777" w:rsidR="006D5084" w:rsidRDefault="006D5084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964" w:type="dxa"/>
            <w:tcBorders>
              <w:bottom w:val="nil"/>
            </w:tcBorders>
          </w:tcPr>
          <w:p w14:paraId="62F6F489" w14:textId="77777777" w:rsidR="006D5084" w:rsidRDefault="006D508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bottom w:val="nil"/>
            </w:tcBorders>
          </w:tcPr>
          <w:p w14:paraId="3710206F" w14:textId="77777777" w:rsidR="006D5084" w:rsidRDefault="006D508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134" w:type="dxa"/>
            <w:tcBorders>
              <w:bottom w:val="nil"/>
            </w:tcBorders>
          </w:tcPr>
          <w:p w14:paraId="00B9150D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7693537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A2B603C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D17E09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811134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21E14DD" w14:textId="77777777" w:rsidR="006D5084" w:rsidRDefault="006D5084">
            <w:pPr>
              <w:pStyle w:val="ConsPlusNormal"/>
            </w:pPr>
          </w:p>
        </w:tc>
      </w:tr>
      <w:tr w:rsidR="006D5084" w14:paraId="3E059FA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7FF08E8" w14:textId="77777777" w:rsidR="006D5084" w:rsidRDefault="006D5084">
            <w:pPr>
              <w:pStyle w:val="ConsPlusNormal"/>
              <w:jc w:val="both"/>
            </w:pPr>
            <w:r>
              <w:t xml:space="preserve">(п. 1.17 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7BAB7B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8CB58D5" w14:textId="77777777" w:rsidR="006D5084" w:rsidRDefault="006D5084">
            <w:pPr>
              <w:pStyle w:val="ConsPlusNormal"/>
              <w:jc w:val="center"/>
            </w:pPr>
            <w:bookmarkStart w:id="26" w:name="P6333"/>
            <w:bookmarkEnd w:id="26"/>
            <w:r>
              <w:lastRenderedPageBreak/>
              <w:t>1.18.</w:t>
            </w:r>
          </w:p>
        </w:tc>
        <w:tc>
          <w:tcPr>
            <w:tcW w:w="1928" w:type="dxa"/>
            <w:tcBorders>
              <w:bottom w:val="nil"/>
            </w:tcBorders>
          </w:tcPr>
          <w:p w14:paraId="2C1BCAEE" w14:textId="77777777" w:rsidR="006D5084" w:rsidRDefault="006D5084">
            <w:pPr>
              <w:pStyle w:val="ConsPlusNormal"/>
            </w:pPr>
            <w: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077" w:type="dxa"/>
            <w:tcBorders>
              <w:bottom w:val="nil"/>
            </w:tcBorders>
          </w:tcPr>
          <w:p w14:paraId="4144E780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B71E794" w14:textId="77777777" w:rsidR="006D5084" w:rsidRDefault="006D5084">
            <w:pPr>
              <w:pStyle w:val="ConsPlusNormal"/>
              <w:jc w:val="center"/>
            </w:pPr>
            <w:r>
              <w:t>180,9</w:t>
            </w:r>
          </w:p>
        </w:tc>
        <w:tc>
          <w:tcPr>
            <w:tcW w:w="964" w:type="dxa"/>
            <w:tcBorders>
              <w:bottom w:val="nil"/>
            </w:tcBorders>
          </w:tcPr>
          <w:p w14:paraId="2BCDD695" w14:textId="77777777" w:rsidR="006D5084" w:rsidRDefault="006D5084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134" w:type="dxa"/>
            <w:tcBorders>
              <w:bottom w:val="nil"/>
            </w:tcBorders>
          </w:tcPr>
          <w:p w14:paraId="12ADE65A" w14:textId="77777777" w:rsidR="006D5084" w:rsidRDefault="006D5084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134" w:type="dxa"/>
            <w:tcBorders>
              <w:bottom w:val="nil"/>
            </w:tcBorders>
          </w:tcPr>
          <w:p w14:paraId="346AC477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EFFE4CA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9F9183D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423A39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646CF7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592B1C5" w14:textId="77777777" w:rsidR="006D5084" w:rsidRDefault="006D5084">
            <w:pPr>
              <w:pStyle w:val="ConsPlusNormal"/>
            </w:pPr>
          </w:p>
        </w:tc>
      </w:tr>
      <w:tr w:rsidR="006D5084" w14:paraId="2DCF280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126EFEC" w14:textId="77777777" w:rsidR="006D5084" w:rsidRDefault="006D5084">
            <w:pPr>
              <w:pStyle w:val="ConsPlusNormal"/>
              <w:jc w:val="both"/>
            </w:pPr>
            <w:r>
              <w:t xml:space="preserve">(п. 1.18 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0C4A37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F3F283F" w14:textId="77777777" w:rsidR="006D5084" w:rsidRDefault="006D5084">
            <w:pPr>
              <w:pStyle w:val="ConsPlusNormal"/>
              <w:jc w:val="center"/>
            </w:pPr>
            <w:bookmarkStart w:id="27" w:name="P6346"/>
            <w:bookmarkEnd w:id="27"/>
            <w:r>
              <w:t>1.19.</w:t>
            </w:r>
          </w:p>
        </w:tc>
        <w:tc>
          <w:tcPr>
            <w:tcW w:w="1928" w:type="dxa"/>
            <w:tcBorders>
              <w:bottom w:val="nil"/>
            </w:tcBorders>
          </w:tcPr>
          <w:p w14:paraId="34F7F053" w14:textId="77777777" w:rsidR="006D5084" w:rsidRDefault="006D5084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26CB684F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646D7577" w14:textId="77777777" w:rsidR="006D5084" w:rsidRDefault="006D5084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964" w:type="dxa"/>
            <w:tcBorders>
              <w:bottom w:val="nil"/>
            </w:tcBorders>
          </w:tcPr>
          <w:p w14:paraId="56403D1B" w14:textId="77777777" w:rsidR="006D5084" w:rsidRDefault="006D5084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1134" w:type="dxa"/>
            <w:tcBorders>
              <w:bottom w:val="nil"/>
            </w:tcBorders>
          </w:tcPr>
          <w:p w14:paraId="79751DB4" w14:textId="77777777" w:rsidR="006D5084" w:rsidRDefault="006D5084">
            <w:pPr>
              <w:pStyle w:val="ConsPlusNormal"/>
              <w:jc w:val="center"/>
            </w:pPr>
            <w:r>
              <w:t>740,0</w:t>
            </w:r>
          </w:p>
        </w:tc>
        <w:tc>
          <w:tcPr>
            <w:tcW w:w="1134" w:type="dxa"/>
            <w:tcBorders>
              <w:bottom w:val="nil"/>
            </w:tcBorders>
          </w:tcPr>
          <w:p w14:paraId="1D018DFC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FB0BF4E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AA80D79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C19914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BE7451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2520CDF" w14:textId="77777777" w:rsidR="006D5084" w:rsidRDefault="006D5084">
            <w:pPr>
              <w:pStyle w:val="ConsPlusNormal"/>
            </w:pPr>
          </w:p>
        </w:tc>
      </w:tr>
      <w:tr w:rsidR="006D5084" w14:paraId="033E4437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2C03857" w14:textId="77777777" w:rsidR="006D5084" w:rsidRDefault="006D5084">
            <w:pPr>
              <w:pStyle w:val="ConsPlusNormal"/>
              <w:jc w:val="both"/>
            </w:pPr>
            <w:r>
              <w:t xml:space="preserve">(п. 1.19 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698724B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6CBA6F5" w14:textId="77777777" w:rsidR="006D5084" w:rsidRDefault="006D5084">
            <w:pPr>
              <w:pStyle w:val="ConsPlusNormal"/>
              <w:jc w:val="center"/>
            </w:pPr>
            <w:bookmarkStart w:id="28" w:name="P6359"/>
            <w:bookmarkEnd w:id="28"/>
            <w:r>
              <w:t>1.20.</w:t>
            </w:r>
          </w:p>
        </w:tc>
        <w:tc>
          <w:tcPr>
            <w:tcW w:w="1928" w:type="dxa"/>
            <w:tcBorders>
              <w:bottom w:val="nil"/>
            </w:tcBorders>
          </w:tcPr>
          <w:p w14:paraId="4DD0C897" w14:textId="77777777" w:rsidR="006D5084" w:rsidRDefault="006D5084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5DAC338B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2423F3A" w14:textId="77777777" w:rsidR="006D5084" w:rsidRDefault="006D5084">
            <w:pPr>
              <w:pStyle w:val="ConsPlusNormal"/>
              <w:jc w:val="center"/>
            </w:pPr>
            <w:r>
              <w:t>163,1</w:t>
            </w:r>
          </w:p>
        </w:tc>
        <w:tc>
          <w:tcPr>
            <w:tcW w:w="964" w:type="dxa"/>
            <w:tcBorders>
              <w:bottom w:val="nil"/>
            </w:tcBorders>
          </w:tcPr>
          <w:p w14:paraId="328064D8" w14:textId="77777777" w:rsidR="006D5084" w:rsidRDefault="006D5084">
            <w:pPr>
              <w:pStyle w:val="ConsPlusNormal"/>
              <w:jc w:val="center"/>
            </w:pPr>
            <w:r>
              <w:t>179,7</w:t>
            </w:r>
          </w:p>
        </w:tc>
        <w:tc>
          <w:tcPr>
            <w:tcW w:w="1134" w:type="dxa"/>
            <w:tcBorders>
              <w:bottom w:val="nil"/>
            </w:tcBorders>
          </w:tcPr>
          <w:p w14:paraId="02A984F8" w14:textId="77777777" w:rsidR="006D5084" w:rsidRDefault="006D5084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134" w:type="dxa"/>
            <w:tcBorders>
              <w:bottom w:val="nil"/>
            </w:tcBorders>
          </w:tcPr>
          <w:p w14:paraId="3C5ED10C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C86809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F011446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773AA5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B5A3DB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FFF8B12" w14:textId="77777777" w:rsidR="006D5084" w:rsidRDefault="006D5084">
            <w:pPr>
              <w:pStyle w:val="ConsPlusNormal"/>
            </w:pPr>
          </w:p>
        </w:tc>
      </w:tr>
      <w:tr w:rsidR="006D5084" w14:paraId="5F99E81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097EE34" w14:textId="77777777" w:rsidR="006D5084" w:rsidRDefault="006D5084">
            <w:pPr>
              <w:pStyle w:val="ConsPlusNormal"/>
              <w:jc w:val="both"/>
            </w:pPr>
            <w:r>
              <w:t xml:space="preserve">(п. 1.20 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E8408A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E692108" w14:textId="77777777" w:rsidR="006D5084" w:rsidRDefault="006D5084">
            <w:pPr>
              <w:pStyle w:val="ConsPlusNormal"/>
              <w:jc w:val="center"/>
            </w:pPr>
            <w:bookmarkStart w:id="29" w:name="P6372"/>
            <w:bookmarkEnd w:id="29"/>
            <w:r>
              <w:t>1.21.</w:t>
            </w:r>
          </w:p>
        </w:tc>
        <w:tc>
          <w:tcPr>
            <w:tcW w:w="1928" w:type="dxa"/>
            <w:tcBorders>
              <w:bottom w:val="nil"/>
            </w:tcBorders>
          </w:tcPr>
          <w:p w14:paraId="12250614" w14:textId="77777777" w:rsidR="006D5084" w:rsidRDefault="006D5084">
            <w:pPr>
              <w:pStyle w:val="ConsPlusNormal"/>
            </w:pPr>
            <w:r>
              <w:t xml:space="preserve">Производство молока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3166DC66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221F23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554A6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213E38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00D7091" w14:textId="77777777" w:rsidR="006D5084" w:rsidRDefault="006D5084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247" w:type="dxa"/>
            <w:tcBorders>
              <w:bottom w:val="nil"/>
            </w:tcBorders>
          </w:tcPr>
          <w:p w14:paraId="3EA42412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A08A5A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8C6B1D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9A20A6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87513C3" w14:textId="77777777" w:rsidR="006D5084" w:rsidRDefault="006D5084">
            <w:pPr>
              <w:pStyle w:val="ConsPlusNormal"/>
            </w:pPr>
          </w:p>
        </w:tc>
      </w:tr>
      <w:tr w:rsidR="006D5084" w14:paraId="109DC6A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A4D4004" w14:textId="77777777" w:rsidR="006D5084" w:rsidRDefault="006D5084">
            <w:pPr>
              <w:pStyle w:val="ConsPlusNormal"/>
              <w:jc w:val="both"/>
            </w:pPr>
            <w:r>
              <w:t xml:space="preserve">(п. 1.21 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090D8F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FD9B48E" w14:textId="77777777" w:rsidR="006D5084" w:rsidRDefault="006D5084">
            <w:pPr>
              <w:pStyle w:val="ConsPlusNormal"/>
              <w:jc w:val="center"/>
            </w:pPr>
            <w:bookmarkStart w:id="30" w:name="P6385"/>
            <w:bookmarkEnd w:id="30"/>
            <w:r>
              <w:t>1.22.</w:t>
            </w:r>
          </w:p>
        </w:tc>
        <w:tc>
          <w:tcPr>
            <w:tcW w:w="1928" w:type="dxa"/>
            <w:tcBorders>
              <w:bottom w:val="nil"/>
            </w:tcBorders>
          </w:tcPr>
          <w:p w14:paraId="2DF0698E" w14:textId="77777777" w:rsidR="006D5084" w:rsidRDefault="006D5084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</w:t>
            </w:r>
            <w:r>
              <w:lastRenderedPageBreak/>
              <w:t>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1077" w:type="dxa"/>
            <w:tcBorders>
              <w:bottom w:val="nil"/>
            </w:tcBorders>
          </w:tcPr>
          <w:p w14:paraId="7B0E2860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692FE92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E0F735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1CA024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DC6B79D" w14:textId="77777777" w:rsidR="006D5084" w:rsidRDefault="006D5084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247" w:type="dxa"/>
            <w:tcBorders>
              <w:bottom w:val="nil"/>
            </w:tcBorders>
          </w:tcPr>
          <w:p w14:paraId="6B7EB6A2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7315252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A2FFC2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DE9B22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9641BF1" w14:textId="77777777" w:rsidR="006D5084" w:rsidRDefault="006D5084">
            <w:pPr>
              <w:pStyle w:val="ConsPlusNormal"/>
            </w:pPr>
          </w:p>
        </w:tc>
      </w:tr>
      <w:tr w:rsidR="006D5084" w14:paraId="36CABA4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FE09BEE" w14:textId="77777777" w:rsidR="006D5084" w:rsidRDefault="006D5084">
            <w:pPr>
              <w:pStyle w:val="ConsPlusNormal"/>
              <w:jc w:val="both"/>
            </w:pPr>
            <w:r>
              <w:t xml:space="preserve">(п. 1.22 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7791C2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A58EDD8" w14:textId="77777777" w:rsidR="006D5084" w:rsidRDefault="006D5084">
            <w:pPr>
              <w:pStyle w:val="ConsPlusNormal"/>
              <w:jc w:val="center"/>
            </w:pPr>
            <w:bookmarkStart w:id="31" w:name="P6398"/>
            <w:bookmarkEnd w:id="31"/>
            <w:r>
              <w:t>1.23.</w:t>
            </w:r>
          </w:p>
        </w:tc>
        <w:tc>
          <w:tcPr>
            <w:tcW w:w="1928" w:type="dxa"/>
            <w:tcBorders>
              <w:bottom w:val="nil"/>
            </w:tcBorders>
          </w:tcPr>
          <w:p w14:paraId="60A925D9" w14:textId="77777777" w:rsidR="006D5084" w:rsidRDefault="006D5084">
            <w:pPr>
              <w:pStyle w:val="ConsPlusNormal"/>
            </w:pPr>
            <w:r>
              <w:t xml:space="preserve"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 (в </w:t>
            </w:r>
            <w:r>
              <w:lastRenderedPageBreak/>
              <w:t>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541DE061" w14:textId="77777777" w:rsidR="006D5084" w:rsidRDefault="006D5084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1935CE52" w14:textId="77777777" w:rsidR="006D5084" w:rsidRDefault="006D5084">
            <w:pPr>
              <w:pStyle w:val="ConsPlusNormal"/>
              <w:jc w:val="center"/>
            </w:pPr>
            <w:r>
              <w:t>182,0</w:t>
            </w:r>
          </w:p>
        </w:tc>
        <w:tc>
          <w:tcPr>
            <w:tcW w:w="964" w:type="dxa"/>
            <w:tcBorders>
              <w:bottom w:val="nil"/>
            </w:tcBorders>
          </w:tcPr>
          <w:p w14:paraId="4038D48A" w14:textId="77777777" w:rsidR="006D5084" w:rsidRDefault="006D5084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134" w:type="dxa"/>
            <w:tcBorders>
              <w:bottom w:val="nil"/>
            </w:tcBorders>
          </w:tcPr>
          <w:p w14:paraId="5F3E872D" w14:textId="77777777" w:rsidR="006D5084" w:rsidRDefault="006D5084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134" w:type="dxa"/>
            <w:tcBorders>
              <w:bottom w:val="nil"/>
            </w:tcBorders>
          </w:tcPr>
          <w:p w14:paraId="7CD4A967" w14:textId="77777777" w:rsidR="006D5084" w:rsidRDefault="006D5084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47" w:type="dxa"/>
            <w:tcBorders>
              <w:bottom w:val="nil"/>
            </w:tcBorders>
          </w:tcPr>
          <w:p w14:paraId="0573CF61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6E7729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822CC3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A02166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D2249E2" w14:textId="77777777" w:rsidR="006D5084" w:rsidRDefault="006D5084">
            <w:pPr>
              <w:pStyle w:val="ConsPlusNormal"/>
            </w:pPr>
          </w:p>
        </w:tc>
      </w:tr>
      <w:tr w:rsidR="006D5084" w14:paraId="465926F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C38B3DF" w14:textId="77777777" w:rsidR="006D5084" w:rsidRDefault="006D5084">
            <w:pPr>
              <w:pStyle w:val="ConsPlusNormal"/>
              <w:jc w:val="both"/>
            </w:pPr>
            <w:r>
              <w:t xml:space="preserve">(п. 1.23 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3265E0E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5397B7E" w14:textId="77777777" w:rsidR="006D5084" w:rsidRDefault="006D5084">
            <w:pPr>
              <w:pStyle w:val="ConsPlusNormal"/>
              <w:jc w:val="center"/>
            </w:pPr>
            <w:bookmarkStart w:id="32" w:name="P6411"/>
            <w:bookmarkEnd w:id="32"/>
            <w:r>
              <w:t>1.24.</w:t>
            </w:r>
          </w:p>
        </w:tc>
        <w:tc>
          <w:tcPr>
            <w:tcW w:w="1928" w:type="dxa"/>
            <w:tcBorders>
              <w:bottom w:val="nil"/>
            </w:tcBorders>
          </w:tcPr>
          <w:p w14:paraId="69438AD4" w14:textId="77777777" w:rsidR="006D5084" w:rsidRDefault="006D5084">
            <w:pPr>
              <w:pStyle w:val="ConsPlusNormal"/>
            </w:pPr>
            <w:r>
              <w:t>Размер посевных площадей, занятых зерновыми, зернобобовыми и кормовыми сельскохозяйственными культурами в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14:paraId="5F31E318" w14:textId="77777777" w:rsidR="006D5084" w:rsidRDefault="006D5084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17E20822" w14:textId="77777777" w:rsidR="006D5084" w:rsidRDefault="006D5084">
            <w:pPr>
              <w:pStyle w:val="ConsPlusNormal"/>
              <w:jc w:val="center"/>
            </w:pPr>
            <w:r>
              <w:t>2503,4</w:t>
            </w:r>
          </w:p>
        </w:tc>
        <w:tc>
          <w:tcPr>
            <w:tcW w:w="964" w:type="dxa"/>
            <w:tcBorders>
              <w:bottom w:val="nil"/>
            </w:tcBorders>
          </w:tcPr>
          <w:p w14:paraId="555EAFDB" w14:textId="77777777" w:rsidR="006D5084" w:rsidRDefault="006D5084">
            <w:pPr>
              <w:pStyle w:val="ConsPlusNormal"/>
              <w:jc w:val="center"/>
            </w:pPr>
            <w:r>
              <w:t>2594,2</w:t>
            </w:r>
          </w:p>
        </w:tc>
        <w:tc>
          <w:tcPr>
            <w:tcW w:w="1134" w:type="dxa"/>
            <w:tcBorders>
              <w:bottom w:val="nil"/>
            </w:tcBorders>
          </w:tcPr>
          <w:p w14:paraId="2C8D448B" w14:textId="77777777" w:rsidR="006D5084" w:rsidRDefault="006D5084">
            <w:pPr>
              <w:pStyle w:val="ConsPlusNormal"/>
              <w:jc w:val="center"/>
            </w:pPr>
            <w:r>
              <w:t>2305,4</w:t>
            </w:r>
          </w:p>
        </w:tc>
        <w:tc>
          <w:tcPr>
            <w:tcW w:w="1134" w:type="dxa"/>
            <w:tcBorders>
              <w:bottom w:val="nil"/>
            </w:tcBorders>
          </w:tcPr>
          <w:p w14:paraId="428B561F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673C3FE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232D438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304466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60CCF8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48160A8" w14:textId="77777777" w:rsidR="006D5084" w:rsidRDefault="006D5084">
            <w:pPr>
              <w:pStyle w:val="ConsPlusNormal"/>
            </w:pPr>
          </w:p>
        </w:tc>
      </w:tr>
      <w:tr w:rsidR="006D5084" w14:paraId="48A95DB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970D509" w14:textId="77777777" w:rsidR="006D5084" w:rsidRDefault="006D5084">
            <w:pPr>
              <w:pStyle w:val="ConsPlusNormal"/>
              <w:jc w:val="both"/>
            </w:pPr>
            <w:r>
              <w:t xml:space="preserve">(п. 1.24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17F245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47CE5BC" w14:textId="77777777" w:rsidR="006D5084" w:rsidRDefault="006D5084">
            <w:pPr>
              <w:pStyle w:val="ConsPlusNormal"/>
              <w:jc w:val="center"/>
            </w:pPr>
            <w:bookmarkStart w:id="33" w:name="P6424"/>
            <w:bookmarkEnd w:id="33"/>
            <w:r>
              <w:t>1.25.</w:t>
            </w:r>
          </w:p>
        </w:tc>
        <w:tc>
          <w:tcPr>
            <w:tcW w:w="1928" w:type="dxa"/>
            <w:tcBorders>
              <w:bottom w:val="nil"/>
            </w:tcBorders>
          </w:tcPr>
          <w:p w14:paraId="6686363C" w14:textId="77777777" w:rsidR="006D5084" w:rsidRDefault="006D5084">
            <w:pPr>
              <w:pStyle w:val="ConsPlusNormal"/>
            </w:pPr>
            <w:r>
              <w:t xml:space="preserve">Размер посевных площадей, занятых зерновыми, зернобобовыми, масличными и кормовыми сельскохозяйственными культурами </w:t>
            </w:r>
            <w:r>
              <w:lastRenderedPageBreak/>
              <w:t>в 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45DB8CF0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12BAB7A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024E4D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26C4ED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0199187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7FF0D8CE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5BA6533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AC933D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3D7731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B65F545" w14:textId="77777777" w:rsidR="006D5084" w:rsidRDefault="006D5084">
            <w:pPr>
              <w:pStyle w:val="ConsPlusNormal"/>
            </w:pPr>
          </w:p>
        </w:tc>
      </w:tr>
      <w:tr w:rsidR="006D5084" w14:paraId="06DA25D3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5A21A5D" w14:textId="77777777" w:rsidR="006D5084" w:rsidRDefault="006D5084">
            <w:pPr>
              <w:pStyle w:val="ConsPlusNormal"/>
              <w:jc w:val="both"/>
            </w:pPr>
            <w:r>
              <w:t xml:space="preserve">(п. 1.25 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284D90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9E9C06D" w14:textId="77777777" w:rsidR="006D5084" w:rsidRDefault="006D5084">
            <w:pPr>
              <w:pStyle w:val="ConsPlusNormal"/>
              <w:jc w:val="center"/>
            </w:pPr>
            <w:bookmarkStart w:id="34" w:name="P6437"/>
            <w:bookmarkEnd w:id="34"/>
            <w:r>
              <w:t>1.26.</w:t>
            </w:r>
          </w:p>
        </w:tc>
        <w:tc>
          <w:tcPr>
            <w:tcW w:w="1928" w:type="dxa"/>
            <w:tcBorders>
              <w:bottom w:val="nil"/>
            </w:tcBorders>
          </w:tcPr>
          <w:p w14:paraId="17881F52" w14:textId="77777777" w:rsidR="006D5084" w:rsidRDefault="006D5084">
            <w:pPr>
              <w:pStyle w:val="ConsPlusNormal"/>
            </w:pPr>
            <w: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5C263ADE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41AD4BB0" w14:textId="77777777" w:rsidR="006D5084" w:rsidRDefault="006D5084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964" w:type="dxa"/>
            <w:tcBorders>
              <w:bottom w:val="nil"/>
            </w:tcBorders>
          </w:tcPr>
          <w:p w14:paraId="303D6E23" w14:textId="77777777" w:rsidR="006D5084" w:rsidRDefault="006D5084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bottom w:val="nil"/>
            </w:tcBorders>
          </w:tcPr>
          <w:p w14:paraId="3FB70E54" w14:textId="77777777" w:rsidR="006D5084" w:rsidRDefault="006D5084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CAD8FA5" w14:textId="77777777" w:rsidR="006D5084" w:rsidRDefault="006D5084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47" w:type="dxa"/>
            <w:tcBorders>
              <w:bottom w:val="nil"/>
            </w:tcBorders>
          </w:tcPr>
          <w:p w14:paraId="596C92B1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54483EB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0858C4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E62C18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DA7340D" w14:textId="77777777" w:rsidR="006D5084" w:rsidRDefault="006D5084">
            <w:pPr>
              <w:pStyle w:val="ConsPlusNormal"/>
            </w:pPr>
          </w:p>
        </w:tc>
      </w:tr>
      <w:tr w:rsidR="006D5084" w14:paraId="2E57BAC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D869038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1.26 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A17670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6A4C5F2" w14:textId="77777777" w:rsidR="006D5084" w:rsidRDefault="006D5084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1928" w:type="dxa"/>
            <w:tcBorders>
              <w:bottom w:val="nil"/>
            </w:tcBorders>
          </w:tcPr>
          <w:p w14:paraId="2A4ABF77" w14:textId="77777777" w:rsidR="006D5084" w:rsidRDefault="006D5084">
            <w:pPr>
              <w:pStyle w:val="ConsPlusNormal"/>
            </w:pPr>
            <w:r>
              <w:t>Площадь виноградных насаждений в плодоносящем возрасте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109FF719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63D73CC4" w14:textId="77777777" w:rsidR="006D5084" w:rsidRDefault="006D508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64" w:type="dxa"/>
            <w:tcBorders>
              <w:bottom w:val="nil"/>
            </w:tcBorders>
          </w:tcPr>
          <w:p w14:paraId="53431E5E" w14:textId="77777777" w:rsidR="006D5084" w:rsidRDefault="006D508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bottom w:val="nil"/>
            </w:tcBorders>
          </w:tcPr>
          <w:p w14:paraId="50F0DCF5" w14:textId="77777777" w:rsidR="006D5084" w:rsidRDefault="006D508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bottom w:val="nil"/>
            </w:tcBorders>
          </w:tcPr>
          <w:p w14:paraId="4359708E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93FD15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04F3467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99A0A9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5942A8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0305AC7" w14:textId="77777777" w:rsidR="006D5084" w:rsidRDefault="006D5084">
            <w:pPr>
              <w:pStyle w:val="ConsPlusNormal"/>
            </w:pPr>
          </w:p>
        </w:tc>
      </w:tr>
      <w:tr w:rsidR="006D5084" w14:paraId="3AC5C88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ED920A3" w14:textId="77777777" w:rsidR="006D5084" w:rsidRDefault="006D5084">
            <w:pPr>
              <w:pStyle w:val="ConsPlusNormal"/>
              <w:jc w:val="both"/>
            </w:pPr>
            <w:r>
              <w:t xml:space="preserve">(п. 1.27 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7955000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0ABEA65" w14:textId="77777777" w:rsidR="006D5084" w:rsidRDefault="006D5084">
            <w:pPr>
              <w:pStyle w:val="ConsPlusNormal"/>
              <w:jc w:val="center"/>
            </w:pPr>
            <w:bookmarkStart w:id="35" w:name="P6463"/>
            <w:bookmarkEnd w:id="35"/>
            <w:r>
              <w:t>1.28.</w:t>
            </w:r>
          </w:p>
        </w:tc>
        <w:tc>
          <w:tcPr>
            <w:tcW w:w="1928" w:type="dxa"/>
            <w:tcBorders>
              <w:bottom w:val="nil"/>
            </w:tcBorders>
          </w:tcPr>
          <w:p w14:paraId="6E4BF35D" w14:textId="77777777" w:rsidR="006D5084" w:rsidRDefault="006D5084">
            <w:pPr>
              <w:pStyle w:val="ConsPlusNormal"/>
            </w:pPr>
            <w:r>
              <w:t>Площадь закладки виноградников в году предоставления субсидии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72C42C58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6AE62C0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B33A5F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773C396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1F2321D1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1D51DFA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7EBCB8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BEAB28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5CF0A3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2C84D95" w14:textId="77777777" w:rsidR="006D5084" w:rsidRDefault="006D5084">
            <w:pPr>
              <w:pStyle w:val="ConsPlusNormal"/>
            </w:pPr>
          </w:p>
        </w:tc>
      </w:tr>
      <w:tr w:rsidR="006D5084" w14:paraId="63762699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CEE0D04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1.28 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224041E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6B394BF" w14:textId="77777777" w:rsidR="006D5084" w:rsidRDefault="006D5084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1928" w:type="dxa"/>
            <w:tcBorders>
              <w:bottom w:val="nil"/>
            </w:tcBorders>
          </w:tcPr>
          <w:p w14:paraId="725E4311" w14:textId="77777777" w:rsidR="006D5084" w:rsidRDefault="006D5084">
            <w:pPr>
              <w:pStyle w:val="ConsPlusNormal"/>
            </w:pPr>
            <w:r>
              <w:t>Ввод новых и модернизированных площадей зимних теплиц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253FE1A8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1EC0B4E3" w14:textId="77777777" w:rsidR="006D5084" w:rsidRDefault="006D5084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64" w:type="dxa"/>
            <w:tcBorders>
              <w:bottom w:val="nil"/>
            </w:tcBorders>
          </w:tcPr>
          <w:p w14:paraId="61E82D8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3283FD5" w14:textId="77777777" w:rsidR="006D5084" w:rsidRDefault="006D5084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34" w:type="dxa"/>
            <w:tcBorders>
              <w:bottom w:val="nil"/>
            </w:tcBorders>
          </w:tcPr>
          <w:p w14:paraId="5A259E67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03AAEF4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656C92B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A703A4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E78B6D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80A67E3" w14:textId="77777777" w:rsidR="006D5084" w:rsidRDefault="006D5084">
            <w:pPr>
              <w:pStyle w:val="ConsPlusNormal"/>
            </w:pPr>
          </w:p>
        </w:tc>
      </w:tr>
      <w:tr w:rsidR="006D5084" w14:paraId="4263BDF1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62C73D0" w14:textId="77777777" w:rsidR="006D5084" w:rsidRDefault="006D5084">
            <w:pPr>
              <w:pStyle w:val="ConsPlusNormal"/>
              <w:jc w:val="both"/>
            </w:pPr>
            <w:r>
              <w:t xml:space="preserve">(п. 1.29 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D681DC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77A960E" w14:textId="77777777" w:rsidR="006D5084" w:rsidRDefault="006D5084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1928" w:type="dxa"/>
            <w:tcBorders>
              <w:bottom w:val="nil"/>
            </w:tcBorders>
          </w:tcPr>
          <w:p w14:paraId="04DB3FDA" w14:textId="77777777" w:rsidR="006D5084" w:rsidRDefault="006D5084">
            <w:pPr>
              <w:pStyle w:val="ConsPlusNormal"/>
            </w:pPr>
            <w: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6A2D3A7A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4294192" w14:textId="77777777" w:rsidR="006D5084" w:rsidRDefault="006D508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64" w:type="dxa"/>
            <w:tcBorders>
              <w:bottom w:val="nil"/>
            </w:tcBorders>
          </w:tcPr>
          <w:p w14:paraId="1DC5636B" w14:textId="77777777" w:rsidR="006D5084" w:rsidRDefault="006D508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bottom w:val="nil"/>
            </w:tcBorders>
          </w:tcPr>
          <w:p w14:paraId="3883D07F" w14:textId="77777777" w:rsidR="006D5084" w:rsidRDefault="006D508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bottom w:val="nil"/>
            </w:tcBorders>
          </w:tcPr>
          <w:p w14:paraId="33E25CB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E0AFA3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62E2337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309CBE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9E0050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22CD805" w14:textId="77777777" w:rsidR="006D5084" w:rsidRDefault="006D5084">
            <w:pPr>
              <w:pStyle w:val="ConsPlusNormal"/>
            </w:pPr>
          </w:p>
        </w:tc>
      </w:tr>
      <w:tr w:rsidR="006D5084" w14:paraId="7E7A741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E4BD6C1" w14:textId="77777777" w:rsidR="006D5084" w:rsidRDefault="006D5084">
            <w:pPr>
              <w:pStyle w:val="ConsPlusNormal"/>
              <w:jc w:val="both"/>
            </w:pPr>
            <w:r>
              <w:t xml:space="preserve">(п. 1.30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6E331A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AC394BB" w14:textId="77777777" w:rsidR="006D5084" w:rsidRDefault="006D5084">
            <w:pPr>
              <w:pStyle w:val="ConsPlusNormal"/>
              <w:jc w:val="center"/>
            </w:pPr>
            <w:bookmarkStart w:id="36" w:name="P6502"/>
            <w:bookmarkEnd w:id="36"/>
            <w:r>
              <w:t>1.31.</w:t>
            </w:r>
          </w:p>
        </w:tc>
        <w:tc>
          <w:tcPr>
            <w:tcW w:w="1928" w:type="dxa"/>
            <w:tcBorders>
              <w:bottom w:val="nil"/>
            </w:tcBorders>
          </w:tcPr>
          <w:p w14:paraId="7C2D9AC7" w14:textId="77777777" w:rsidR="006D5084" w:rsidRDefault="006D5084">
            <w:pPr>
              <w:pStyle w:val="ConsPlusNormal"/>
            </w:pPr>
            <w:r>
              <w:t xml:space="preserve">Доля площади, засеваемой элитными семенами,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7C97C41E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54BAE9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37645F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B666CB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365A8D4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14:paraId="1E0AD2FD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04D050F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5C7DF6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FD31D4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11828D5" w14:textId="77777777" w:rsidR="006D5084" w:rsidRDefault="006D5084">
            <w:pPr>
              <w:pStyle w:val="ConsPlusNormal"/>
            </w:pPr>
          </w:p>
        </w:tc>
      </w:tr>
      <w:tr w:rsidR="006D5084" w14:paraId="4DDE599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4F45E9C" w14:textId="77777777" w:rsidR="006D5084" w:rsidRDefault="006D5084">
            <w:pPr>
              <w:pStyle w:val="ConsPlusNormal"/>
              <w:jc w:val="both"/>
            </w:pPr>
            <w:r>
              <w:t xml:space="preserve">(п. 1.31 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41D77A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61F6F39" w14:textId="77777777" w:rsidR="006D5084" w:rsidRDefault="006D5084">
            <w:pPr>
              <w:pStyle w:val="ConsPlusNormal"/>
              <w:jc w:val="center"/>
            </w:pPr>
            <w:bookmarkStart w:id="37" w:name="P6515"/>
            <w:bookmarkEnd w:id="37"/>
            <w:r>
              <w:t>1.32.</w:t>
            </w:r>
          </w:p>
        </w:tc>
        <w:tc>
          <w:tcPr>
            <w:tcW w:w="1928" w:type="dxa"/>
            <w:tcBorders>
              <w:bottom w:val="nil"/>
            </w:tcBorders>
          </w:tcPr>
          <w:p w14:paraId="5EFAC7CE" w14:textId="77777777" w:rsidR="006D5084" w:rsidRDefault="006D5084">
            <w:pPr>
              <w:pStyle w:val="ConsPlusNormal"/>
            </w:pPr>
            <w:r>
              <w:t xml:space="preserve"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</w:t>
            </w:r>
            <w:r>
              <w:lastRenderedPageBreak/>
              <w:t>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55D00B77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954C812" w14:textId="77777777" w:rsidR="006D5084" w:rsidRDefault="006D5084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964" w:type="dxa"/>
            <w:tcBorders>
              <w:bottom w:val="nil"/>
            </w:tcBorders>
          </w:tcPr>
          <w:p w14:paraId="348C2D56" w14:textId="77777777" w:rsidR="006D5084" w:rsidRDefault="006D5084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bottom w:val="nil"/>
            </w:tcBorders>
          </w:tcPr>
          <w:p w14:paraId="00B40B12" w14:textId="77777777" w:rsidR="006D5084" w:rsidRDefault="006D5084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134" w:type="dxa"/>
            <w:tcBorders>
              <w:bottom w:val="nil"/>
            </w:tcBorders>
          </w:tcPr>
          <w:p w14:paraId="16196851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7C3966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56F0FB4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0BA59C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813555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8BE35AA" w14:textId="77777777" w:rsidR="006D5084" w:rsidRDefault="006D5084">
            <w:pPr>
              <w:pStyle w:val="ConsPlusNormal"/>
            </w:pPr>
          </w:p>
        </w:tc>
      </w:tr>
      <w:tr w:rsidR="006D5084" w14:paraId="7CBE843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984F52C" w14:textId="77777777" w:rsidR="006D5084" w:rsidRDefault="006D5084">
            <w:pPr>
              <w:pStyle w:val="ConsPlusNormal"/>
              <w:jc w:val="both"/>
            </w:pPr>
            <w:r>
              <w:t xml:space="preserve">(п. 1.32 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7D76F7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3E2BC66" w14:textId="77777777" w:rsidR="006D5084" w:rsidRDefault="006D5084">
            <w:pPr>
              <w:pStyle w:val="ConsPlusNormal"/>
              <w:jc w:val="center"/>
            </w:pPr>
            <w:bookmarkStart w:id="38" w:name="P6528"/>
            <w:bookmarkEnd w:id="38"/>
            <w:r>
              <w:t>1.33.</w:t>
            </w:r>
          </w:p>
        </w:tc>
        <w:tc>
          <w:tcPr>
            <w:tcW w:w="1928" w:type="dxa"/>
            <w:tcBorders>
              <w:bottom w:val="nil"/>
            </w:tcBorders>
          </w:tcPr>
          <w:p w14:paraId="1C625220" w14:textId="77777777" w:rsidR="006D5084" w:rsidRDefault="006D5084">
            <w:pPr>
              <w:pStyle w:val="ConsPlusNormal"/>
            </w:pPr>
            <w: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02F54A87" w14:textId="77777777" w:rsidR="006D5084" w:rsidRDefault="006D5084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738D9AA" w14:textId="77777777" w:rsidR="006D5084" w:rsidRDefault="006D5084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964" w:type="dxa"/>
            <w:tcBorders>
              <w:bottom w:val="nil"/>
            </w:tcBorders>
          </w:tcPr>
          <w:p w14:paraId="7B030036" w14:textId="77777777" w:rsidR="006D5084" w:rsidRDefault="006D5084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134" w:type="dxa"/>
            <w:tcBorders>
              <w:bottom w:val="nil"/>
            </w:tcBorders>
          </w:tcPr>
          <w:p w14:paraId="3D2C03F7" w14:textId="77777777" w:rsidR="006D5084" w:rsidRDefault="006D5084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34" w:type="dxa"/>
            <w:tcBorders>
              <w:bottom w:val="nil"/>
            </w:tcBorders>
          </w:tcPr>
          <w:p w14:paraId="5CA0E761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3D96D7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74990BF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C42EEC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ECEA6F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8E798A2" w14:textId="77777777" w:rsidR="006D5084" w:rsidRDefault="006D5084">
            <w:pPr>
              <w:pStyle w:val="ConsPlusNormal"/>
            </w:pPr>
          </w:p>
        </w:tc>
      </w:tr>
      <w:tr w:rsidR="006D5084" w14:paraId="4F109B9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EDC28A9" w14:textId="77777777" w:rsidR="006D5084" w:rsidRDefault="006D5084">
            <w:pPr>
              <w:pStyle w:val="ConsPlusNormal"/>
              <w:jc w:val="both"/>
            </w:pPr>
            <w:r>
              <w:t xml:space="preserve">(п. 1.33 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899438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B2E7CB3" w14:textId="77777777" w:rsidR="006D5084" w:rsidRDefault="006D5084">
            <w:pPr>
              <w:pStyle w:val="ConsPlusNormal"/>
              <w:jc w:val="center"/>
            </w:pPr>
            <w:bookmarkStart w:id="39" w:name="P6541"/>
            <w:bookmarkEnd w:id="39"/>
            <w:r>
              <w:t>1.34.</w:t>
            </w:r>
          </w:p>
        </w:tc>
        <w:tc>
          <w:tcPr>
            <w:tcW w:w="1928" w:type="dxa"/>
            <w:tcBorders>
              <w:bottom w:val="nil"/>
            </w:tcBorders>
          </w:tcPr>
          <w:p w14:paraId="5172AE60" w14:textId="77777777" w:rsidR="006D5084" w:rsidRDefault="006D5084">
            <w:pPr>
              <w:pStyle w:val="ConsPlusNormal"/>
            </w:pPr>
            <w:r>
              <w:t xml:space="preserve">Численность товарного поголовья коров специализированных мясных пород в </w:t>
            </w:r>
            <w:r>
              <w:lastRenderedPageBreak/>
              <w:t>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3798806D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083B07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7166B8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228C64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14B8BA0" w14:textId="77777777" w:rsidR="006D5084" w:rsidRDefault="006D5084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247" w:type="dxa"/>
            <w:tcBorders>
              <w:bottom w:val="nil"/>
            </w:tcBorders>
          </w:tcPr>
          <w:p w14:paraId="7A38604D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FD35F62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AFF24B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93072D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2B1C32D" w14:textId="77777777" w:rsidR="006D5084" w:rsidRDefault="006D5084">
            <w:pPr>
              <w:pStyle w:val="ConsPlusNormal"/>
            </w:pPr>
          </w:p>
        </w:tc>
      </w:tr>
      <w:tr w:rsidR="006D5084" w14:paraId="5FD8234E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ABF8182" w14:textId="77777777" w:rsidR="006D5084" w:rsidRDefault="006D5084">
            <w:pPr>
              <w:pStyle w:val="ConsPlusNormal"/>
              <w:jc w:val="both"/>
            </w:pPr>
            <w:r>
              <w:t xml:space="preserve">(п. 1.34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3E74596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1CF4154" w14:textId="77777777" w:rsidR="006D5084" w:rsidRDefault="006D5084">
            <w:pPr>
              <w:pStyle w:val="ConsPlusNormal"/>
              <w:jc w:val="center"/>
            </w:pPr>
            <w:bookmarkStart w:id="40" w:name="P6554"/>
            <w:bookmarkEnd w:id="40"/>
            <w:r>
              <w:t>1.35.</w:t>
            </w:r>
          </w:p>
        </w:tc>
        <w:tc>
          <w:tcPr>
            <w:tcW w:w="1928" w:type="dxa"/>
            <w:tcBorders>
              <w:bottom w:val="nil"/>
            </w:tcBorders>
          </w:tcPr>
          <w:p w14:paraId="0709ECC4" w14:textId="77777777" w:rsidR="006D5084" w:rsidRDefault="006D5084">
            <w:pPr>
              <w:pStyle w:val="ConsPlusNormal"/>
            </w:pPr>
            <w: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22CCC5FE" w14:textId="77777777" w:rsidR="006D5084" w:rsidRDefault="006D5084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4D460E1" w14:textId="77777777" w:rsidR="006D5084" w:rsidRDefault="006D508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64" w:type="dxa"/>
            <w:tcBorders>
              <w:bottom w:val="nil"/>
            </w:tcBorders>
          </w:tcPr>
          <w:p w14:paraId="02956A80" w14:textId="77777777" w:rsidR="006D5084" w:rsidRDefault="006D5084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1134" w:type="dxa"/>
            <w:tcBorders>
              <w:bottom w:val="nil"/>
            </w:tcBorders>
          </w:tcPr>
          <w:p w14:paraId="392368A9" w14:textId="77777777" w:rsidR="006D5084" w:rsidRDefault="006D5084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bottom w:val="nil"/>
            </w:tcBorders>
          </w:tcPr>
          <w:p w14:paraId="1E72E76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9248F4C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A9A1C84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544DFD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E4C774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687AFEA" w14:textId="77777777" w:rsidR="006D5084" w:rsidRDefault="006D5084">
            <w:pPr>
              <w:pStyle w:val="ConsPlusNormal"/>
            </w:pPr>
          </w:p>
        </w:tc>
      </w:tr>
      <w:tr w:rsidR="006D5084" w14:paraId="286E8A6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097BE5C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1.35 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1A5BD8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3BFF64C" w14:textId="77777777" w:rsidR="006D5084" w:rsidRDefault="006D5084">
            <w:pPr>
              <w:pStyle w:val="ConsPlusNormal"/>
              <w:jc w:val="center"/>
            </w:pPr>
            <w:bookmarkStart w:id="41" w:name="P6567"/>
            <w:bookmarkEnd w:id="41"/>
            <w:r>
              <w:t>1.36.</w:t>
            </w:r>
          </w:p>
        </w:tc>
        <w:tc>
          <w:tcPr>
            <w:tcW w:w="1928" w:type="dxa"/>
            <w:tcBorders>
              <w:bottom w:val="nil"/>
            </w:tcBorders>
          </w:tcPr>
          <w:p w14:paraId="66587E86" w14:textId="77777777" w:rsidR="006D5084" w:rsidRDefault="006D5084">
            <w:pPr>
              <w:pStyle w:val="ConsPlusNormal"/>
            </w:pPr>
            <w: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6BFACE5E" w14:textId="77777777" w:rsidR="006D5084" w:rsidRDefault="006D5084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FCBD76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A122EA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694A00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ECBDA79" w14:textId="77777777" w:rsidR="006D5084" w:rsidRDefault="006D5084">
            <w:pPr>
              <w:pStyle w:val="ConsPlusNormal"/>
              <w:jc w:val="center"/>
            </w:pPr>
            <w:r>
              <w:t>110,1</w:t>
            </w:r>
          </w:p>
        </w:tc>
        <w:tc>
          <w:tcPr>
            <w:tcW w:w="1247" w:type="dxa"/>
            <w:tcBorders>
              <w:bottom w:val="nil"/>
            </w:tcBorders>
          </w:tcPr>
          <w:p w14:paraId="7D893B0E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4AB85E5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33C54C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C8CD45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1BB1873" w14:textId="77777777" w:rsidR="006D5084" w:rsidRDefault="006D5084">
            <w:pPr>
              <w:pStyle w:val="ConsPlusNormal"/>
            </w:pPr>
          </w:p>
        </w:tc>
      </w:tr>
      <w:tr w:rsidR="006D5084" w14:paraId="3B8FB57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E63F3E0" w14:textId="77777777" w:rsidR="006D5084" w:rsidRDefault="006D5084">
            <w:pPr>
              <w:pStyle w:val="ConsPlusNormal"/>
              <w:jc w:val="both"/>
            </w:pPr>
            <w:r>
              <w:t xml:space="preserve">(п. 1.36 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58FC98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3305418" w14:textId="77777777" w:rsidR="006D5084" w:rsidRDefault="006D5084">
            <w:pPr>
              <w:pStyle w:val="ConsPlusNormal"/>
              <w:jc w:val="center"/>
            </w:pPr>
            <w:bookmarkStart w:id="42" w:name="P6580"/>
            <w:bookmarkEnd w:id="42"/>
            <w:r>
              <w:t>1.37.</w:t>
            </w:r>
          </w:p>
        </w:tc>
        <w:tc>
          <w:tcPr>
            <w:tcW w:w="1928" w:type="dxa"/>
            <w:tcBorders>
              <w:bottom w:val="nil"/>
            </w:tcBorders>
          </w:tcPr>
          <w:p w14:paraId="4016DE5B" w14:textId="77777777" w:rsidR="006D5084" w:rsidRDefault="006D5084">
            <w:pPr>
              <w:pStyle w:val="ConsPlusNormal"/>
            </w:pPr>
            <w:r>
              <w:t xml:space="preserve">Прирост маточного поголовья овец и коз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предпринимателей, за отчетный год по отношению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485D2765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8BD1B7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9D392E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4B7664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ADAD09D" w14:textId="77777777" w:rsidR="006D5084" w:rsidRDefault="006D508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bottom w:val="nil"/>
            </w:tcBorders>
          </w:tcPr>
          <w:p w14:paraId="5781DA52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BA159FA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8058BA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7CBA2F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A36DB82" w14:textId="77777777" w:rsidR="006D5084" w:rsidRDefault="006D5084">
            <w:pPr>
              <w:pStyle w:val="ConsPlusNormal"/>
            </w:pPr>
          </w:p>
        </w:tc>
      </w:tr>
      <w:tr w:rsidR="006D5084" w14:paraId="2F7FBDEE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8339FA1" w14:textId="77777777" w:rsidR="006D5084" w:rsidRDefault="006D5084">
            <w:pPr>
              <w:pStyle w:val="ConsPlusNormal"/>
              <w:jc w:val="both"/>
            </w:pPr>
            <w:r>
              <w:t xml:space="preserve">(п. 1.37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049DAB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2A61027" w14:textId="77777777" w:rsidR="006D5084" w:rsidRDefault="006D5084">
            <w:pPr>
              <w:pStyle w:val="ConsPlusNormal"/>
              <w:jc w:val="center"/>
            </w:pPr>
            <w:bookmarkStart w:id="43" w:name="P6593"/>
            <w:bookmarkEnd w:id="43"/>
            <w:r>
              <w:t>1.38.</w:t>
            </w:r>
          </w:p>
        </w:tc>
        <w:tc>
          <w:tcPr>
            <w:tcW w:w="1928" w:type="dxa"/>
            <w:tcBorders>
              <w:bottom w:val="nil"/>
            </w:tcBorders>
          </w:tcPr>
          <w:p w14:paraId="47C686F4" w14:textId="77777777" w:rsidR="006D5084" w:rsidRDefault="006D5084">
            <w:pPr>
              <w:pStyle w:val="ConsPlusNormal"/>
            </w:pPr>
            <w: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1077" w:type="dxa"/>
            <w:tcBorders>
              <w:bottom w:val="nil"/>
            </w:tcBorders>
          </w:tcPr>
          <w:p w14:paraId="26340FDD" w14:textId="77777777" w:rsidR="006D5084" w:rsidRDefault="006D5084">
            <w:pPr>
              <w:pStyle w:val="ConsPlusNormal"/>
              <w:jc w:val="center"/>
            </w:pPr>
            <w:r>
              <w:t>тыс. усл.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651673B" w14:textId="77777777" w:rsidR="006D5084" w:rsidRDefault="006D5084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964" w:type="dxa"/>
            <w:tcBorders>
              <w:bottom w:val="nil"/>
            </w:tcBorders>
          </w:tcPr>
          <w:p w14:paraId="6BF20305" w14:textId="77777777" w:rsidR="006D5084" w:rsidRDefault="006D508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bottom w:val="nil"/>
            </w:tcBorders>
          </w:tcPr>
          <w:p w14:paraId="3E6AC6AF" w14:textId="77777777" w:rsidR="006D5084" w:rsidRDefault="006D508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bottom w:val="nil"/>
            </w:tcBorders>
          </w:tcPr>
          <w:p w14:paraId="215508C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63DC481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AA87463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B85C68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61E8E6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D49B8F8" w14:textId="77777777" w:rsidR="006D5084" w:rsidRDefault="006D5084">
            <w:pPr>
              <w:pStyle w:val="ConsPlusNormal"/>
            </w:pPr>
          </w:p>
        </w:tc>
      </w:tr>
      <w:tr w:rsidR="006D5084" w14:paraId="451C1047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C593391" w14:textId="77777777" w:rsidR="006D5084" w:rsidRDefault="006D5084">
            <w:pPr>
              <w:pStyle w:val="ConsPlusNormal"/>
              <w:jc w:val="both"/>
            </w:pPr>
            <w:r>
              <w:t xml:space="preserve">(п. 1.38 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2ADEA39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0A93C06" w14:textId="77777777" w:rsidR="006D5084" w:rsidRDefault="006D5084">
            <w:pPr>
              <w:pStyle w:val="ConsPlusNormal"/>
              <w:jc w:val="center"/>
            </w:pPr>
            <w:bookmarkStart w:id="44" w:name="P6606"/>
            <w:bookmarkEnd w:id="44"/>
            <w:r>
              <w:t>1.39.</w:t>
            </w:r>
          </w:p>
        </w:tc>
        <w:tc>
          <w:tcPr>
            <w:tcW w:w="1928" w:type="dxa"/>
            <w:tcBorders>
              <w:bottom w:val="nil"/>
            </w:tcBorders>
          </w:tcPr>
          <w:p w14:paraId="57708FEA" w14:textId="77777777" w:rsidR="006D5084" w:rsidRDefault="006D5084">
            <w:pPr>
              <w:pStyle w:val="ConsPlusNormal"/>
            </w:pPr>
            <w:r>
              <w:t xml:space="preserve">Племенное маточное поголовье сельскохозяйственных животных (в пересчете на условные головы)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144DE6C4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усл.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B9AB01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8632A3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F5860F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C8CD8C5" w14:textId="77777777" w:rsidR="006D5084" w:rsidRDefault="006D508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bottom w:val="nil"/>
            </w:tcBorders>
          </w:tcPr>
          <w:p w14:paraId="6264CCC4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01054D1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D92B90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0D233D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B1B8C35" w14:textId="77777777" w:rsidR="006D5084" w:rsidRDefault="006D5084">
            <w:pPr>
              <w:pStyle w:val="ConsPlusNormal"/>
            </w:pPr>
          </w:p>
        </w:tc>
      </w:tr>
      <w:tr w:rsidR="006D5084" w14:paraId="43FD05D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A35FB78" w14:textId="77777777" w:rsidR="006D5084" w:rsidRDefault="006D5084">
            <w:pPr>
              <w:pStyle w:val="ConsPlusNormal"/>
              <w:jc w:val="both"/>
            </w:pPr>
            <w:r>
              <w:t xml:space="preserve">(п. 1.39 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E8FE2A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CD6858A" w14:textId="77777777" w:rsidR="006D5084" w:rsidRDefault="006D5084">
            <w:pPr>
              <w:pStyle w:val="ConsPlusNormal"/>
              <w:jc w:val="center"/>
            </w:pPr>
            <w:bookmarkStart w:id="45" w:name="P6619"/>
            <w:bookmarkEnd w:id="45"/>
            <w:r>
              <w:t>1.40.</w:t>
            </w:r>
          </w:p>
        </w:tc>
        <w:tc>
          <w:tcPr>
            <w:tcW w:w="1928" w:type="dxa"/>
            <w:tcBorders>
              <w:bottom w:val="nil"/>
            </w:tcBorders>
          </w:tcPr>
          <w:p w14:paraId="2CCDD6F3" w14:textId="77777777" w:rsidR="006D5084" w:rsidRDefault="006D5084">
            <w:pPr>
              <w:pStyle w:val="ConsPlusNormal"/>
            </w:pPr>
            <w: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077" w:type="dxa"/>
            <w:tcBorders>
              <w:bottom w:val="nil"/>
            </w:tcBorders>
          </w:tcPr>
          <w:p w14:paraId="6FBBFD9E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9FD925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FE38B2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75DA9C3" w14:textId="77777777" w:rsidR="006D5084" w:rsidRDefault="006D508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bottom w:val="nil"/>
            </w:tcBorders>
          </w:tcPr>
          <w:p w14:paraId="6F4674D4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14:paraId="7CFCE4CB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CE242A6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F239A5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3E5ED9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6D90489" w14:textId="77777777" w:rsidR="006D5084" w:rsidRDefault="006D5084">
            <w:pPr>
              <w:pStyle w:val="ConsPlusNormal"/>
            </w:pPr>
          </w:p>
        </w:tc>
      </w:tr>
      <w:tr w:rsidR="006D5084" w14:paraId="24B7695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0F6BCD7" w14:textId="77777777" w:rsidR="006D5084" w:rsidRDefault="006D5084">
            <w:pPr>
              <w:pStyle w:val="ConsPlusNormal"/>
              <w:jc w:val="both"/>
            </w:pPr>
            <w:r>
              <w:t xml:space="preserve">(п. 1.40 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E793E4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B50CAEE" w14:textId="77777777" w:rsidR="006D5084" w:rsidRDefault="006D5084">
            <w:pPr>
              <w:pStyle w:val="ConsPlusNormal"/>
              <w:jc w:val="center"/>
            </w:pPr>
            <w:bookmarkStart w:id="46" w:name="P6632"/>
            <w:bookmarkEnd w:id="46"/>
            <w:r>
              <w:t>1.41.</w:t>
            </w:r>
          </w:p>
        </w:tc>
        <w:tc>
          <w:tcPr>
            <w:tcW w:w="1928" w:type="dxa"/>
            <w:tcBorders>
              <w:bottom w:val="nil"/>
            </w:tcBorders>
          </w:tcPr>
          <w:p w14:paraId="5585D943" w14:textId="77777777" w:rsidR="006D5084" w:rsidRDefault="006D5084">
            <w:pPr>
              <w:pStyle w:val="ConsPlusNormal"/>
            </w:pPr>
            <w:r>
              <w:t>Доля застрахованного поголовья сельскохозяйствен</w:t>
            </w:r>
            <w:r>
              <w:lastRenderedPageBreak/>
              <w:t>ных животных в общем поголовье сельскохозяйственных животных</w:t>
            </w:r>
          </w:p>
        </w:tc>
        <w:tc>
          <w:tcPr>
            <w:tcW w:w="1077" w:type="dxa"/>
            <w:tcBorders>
              <w:bottom w:val="nil"/>
            </w:tcBorders>
          </w:tcPr>
          <w:p w14:paraId="0AECC027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7943F5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D4F5FD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91BEC5A" w14:textId="77777777" w:rsidR="006D5084" w:rsidRDefault="006D5084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bottom w:val="nil"/>
            </w:tcBorders>
          </w:tcPr>
          <w:p w14:paraId="3F473C92" w14:textId="77777777" w:rsidR="006D5084" w:rsidRDefault="006D5084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bottom w:val="nil"/>
            </w:tcBorders>
          </w:tcPr>
          <w:p w14:paraId="2AEB7AE4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6D64C1B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632620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5E7858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DFB585A" w14:textId="77777777" w:rsidR="006D5084" w:rsidRDefault="006D5084">
            <w:pPr>
              <w:pStyle w:val="ConsPlusNormal"/>
            </w:pPr>
          </w:p>
        </w:tc>
      </w:tr>
      <w:tr w:rsidR="006D5084" w14:paraId="1D95992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C56EB82" w14:textId="77777777" w:rsidR="006D5084" w:rsidRDefault="006D5084">
            <w:pPr>
              <w:pStyle w:val="ConsPlusNormal"/>
              <w:jc w:val="both"/>
            </w:pPr>
            <w:r>
              <w:t xml:space="preserve">(п. 1.41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3856B41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F21D047" w14:textId="77777777" w:rsidR="006D5084" w:rsidRDefault="006D5084">
            <w:pPr>
              <w:pStyle w:val="ConsPlusNormal"/>
              <w:jc w:val="center"/>
            </w:pPr>
            <w:bookmarkStart w:id="47" w:name="P6645"/>
            <w:bookmarkEnd w:id="47"/>
            <w:r>
              <w:t>1.42.</w:t>
            </w:r>
          </w:p>
        </w:tc>
        <w:tc>
          <w:tcPr>
            <w:tcW w:w="1928" w:type="dxa"/>
            <w:tcBorders>
              <w:bottom w:val="nil"/>
            </w:tcBorders>
          </w:tcPr>
          <w:p w14:paraId="1F3FFC7A" w14:textId="77777777" w:rsidR="006D5084" w:rsidRDefault="006D5084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1077" w:type="dxa"/>
            <w:tcBorders>
              <w:bottom w:val="nil"/>
            </w:tcBorders>
          </w:tcPr>
          <w:p w14:paraId="74C58F23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A11221B" w14:textId="77777777" w:rsidR="006D5084" w:rsidRDefault="006D5084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964" w:type="dxa"/>
            <w:tcBorders>
              <w:bottom w:val="nil"/>
            </w:tcBorders>
          </w:tcPr>
          <w:p w14:paraId="5E565154" w14:textId="77777777" w:rsidR="006D5084" w:rsidRDefault="006D5084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1134" w:type="dxa"/>
            <w:tcBorders>
              <w:bottom w:val="nil"/>
            </w:tcBorders>
          </w:tcPr>
          <w:p w14:paraId="307AF675" w14:textId="77777777" w:rsidR="006D5084" w:rsidRDefault="006D5084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bottom w:val="nil"/>
            </w:tcBorders>
          </w:tcPr>
          <w:p w14:paraId="784DB267" w14:textId="77777777" w:rsidR="006D5084" w:rsidRDefault="006D508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47" w:type="dxa"/>
            <w:tcBorders>
              <w:bottom w:val="nil"/>
            </w:tcBorders>
          </w:tcPr>
          <w:p w14:paraId="57C219B2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C609A4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10C779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65543E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01B09E0" w14:textId="77777777" w:rsidR="006D5084" w:rsidRDefault="006D5084">
            <w:pPr>
              <w:pStyle w:val="ConsPlusNormal"/>
            </w:pPr>
          </w:p>
        </w:tc>
      </w:tr>
      <w:tr w:rsidR="006D5084" w14:paraId="0454056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14878ED" w14:textId="77777777" w:rsidR="006D5084" w:rsidRDefault="006D5084">
            <w:pPr>
              <w:pStyle w:val="ConsPlusNormal"/>
              <w:jc w:val="both"/>
            </w:pPr>
            <w:r>
              <w:t xml:space="preserve">(п. 1.42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2DE9831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65EEF4C" w14:textId="77777777" w:rsidR="006D5084" w:rsidRDefault="006D5084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1928" w:type="dxa"/>
            <w:tcBorders>
              <w:bottom w:val="nil"/>
            </w:tcBorders>
          </w:tcPr>
          <w:p w14:paraId="230EEBA9" w14:textId="77777777" w:rsidR="006D5084" w:rsidRDefault="006D5084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0E737CF4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7F8D45D9" w14:textId="77777777" w:rsidR="006D5084" w:rsidRDefault="006D5084">
            <w:pPr>
              <w:pStyle w:val="ConsPlusNormal"/>
              <w:jc w:val="center"/>
            </w:pPr>
            <w:r>
              <w:t>470,2</w:t>
            </w:r>
          </w:p>
        </w:tc>
        <w:tc>
          <w:tcPr>
            <w:tcW w:w="964" w:type="dxa"/>
            <w:tcBorders>
              <w:bottom w:val="nil"/>
            </w:tcBorders>
          </w:tcPr>
          <w:p w14:paraId="69BD9249" w14:textId="77777777" w:rsidR="006D5084" w:rsidRDefault="006D5084">
            <w:pPr>
              <w:pStyle w:val="ConsPlusNormal"/>
              <w:jc w:val="center"/>
            </w:pPr>
            <w:r>
              <w:t>312,5</w:t>
            </w:r>
          </w:p>
        </w:tc>
        <w:tc>
          <w:tcPr>
            <w:tcW w:w="1134" w:type="dxa"/>
            <w:tcBorders>
              <w:bottom w:val="nil"/>
            </w:tcBorders>
          </w:tcPr>
          <w:p w14:paraId="28A1EF7C" w14:textId="77777777" w:rsidR="006D5084" w:rsidRDefault="006D5084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1134" w:type="dxa"/>
            <w:tcBorders>
              <w:bottom w:val="nil"/>
            </w:tcBorders>
          </w:tcPr>
          <w:p w14:paraId="676D3047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62E1F187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0FBAACD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1D43D6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643BA4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F4F3D25" w14:textId="77777777" w:rsidR="006D5084" w:rsidRDefault="006D5084">
            <w:pPr>
              <w:pStyle w:val="ConsPlusNormal"/>
            </w:pPr>
          </w:p>
        </w:tc>
      </w:tr>
      <w:tr w:rsidR="006D5084" w14:paraId="30FCC9B3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257E518" w14:textId="77777777" w:rsidR="006D5084" w:rsidRDefault="006D5084">
            <w:pPr>
              <w:pStyle w:val="ConsPlusNormal"/>
              <w:jc w:val="both"/>
            </w:pPr>
            <w:r>
              <w:t xml:space="preserve">(п. 1.43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377EB7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CD294CB" w14:textId="77777777" w:rsidR="006D5084" w:rsidRDefault="006D5084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1928" w:type="dxa"/>
            <w:tcBorders>
              <w:bottom w:val="nil"/>
            </w:tcBorders>
          </w:tcPr>
          <w:p w14:paraId="65A3157F" w14:textId="77777777" w:rsidR="006D5084" w:rsidRDefault="006D5084">
            <w:pPr>
              <w:pStyle w:val="ConsPlusNormal"/>
            </w:pPr>
            <w: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1077" w:type="dxa"/>
            <w:tcBorders>
              <w:bottom w:val="nil"/>
            </w:tcBorders>
          </w:tcPr>
          <w:p w14:paraId="3C7C9CC0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3965602" w14:textId="77777777" w:rsidR="006D5084" w:rsidRDefault="006D5084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964" w:type="dxa"/>
            <w:tcBorders>
              <w:bottom w:val="nil"/>
            </w:tcBorders>
          </w:tcPr>
          <w:p w14:paraId="096E3F8E" w14:textId="77777777" w:rsidR="006D5084" w:rsidRDefault="006D5084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134" w:type="dxa"/>
            <w:tcBorders>
              <w:bottom w:val="nil"/>
            </w:tcBorders>
          </w:tcPr>
          <w:p w14:paraId="6588E03C" w14:textId="77777777" w:rsidR="006D5084" w:rsidRDefault="006D5084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134" w:type="dxa"/>
            <w:tcBorders>
              <w:bottom w:val="nil"/>
            </w:tcBorders>
          </w:tcPr>
          <w:p w14:paraId="4F0F39BC" w14:textId="77777777" w:rsidR="006D5084" w:rsidRDefault="006D5084">
            <w:pPr>
              <w:pStyle w:val="ConsPlusNormal"/>
              <w:jc w:val="center"/>
            </w:pPr>
            <w:r>
              <w:t>266,0</w:t>
            </w:r>
          </w:p>
        </w:tc>
        <w:tc>
          <w:tcPr>
            <w:tcW w:w="1247" w:type="dxa"/>
            <w:tcBorders>
              <w:bottom w:val="nil"/>
            </w:tcBorders>
          </w:tcPr>
          <w:p w14:paraId="1626B645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62B27CA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0A26F7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29ADE1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A477C49" w14:textId="77777777" w:rsidR="006D5084" w:rsidRDefault="006D5084">
            <w:pPr>
              <w:pStyle w:val="ConsPlusNormal"/>
            </w:pPr>
          </w:p>
        </w:tc>
      </w:tr>
      <w:tr w:rsidR="006D5084" w14:paraId="3C626C47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A91F4A0" w14:textId="77777777" w:rsidR="006D5084" w:rsidRDefault="006D5084">
            <w:pPr>
              <w:pStyle w:val="ConsPlusNormal"/>
              <w:jc w:val="both"/>
            </w:pPr>
            <w:r>
              <w:t xml:space="preserve">(п. 1.44 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775396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6E0A494" w14:textId="77777777" w:rsidR="006D5084" w:rsidRDefault="006D5084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1928" w:type="dxa"/>
            <w:tcBorders>
              <w:bottom w:val="nil"/>
            </w:tcBorders>
          </w:tcPr>
          <w:p w14:paraId="131691DE" w14:textId="77777777" w:rsidR="006D5084" w:rsidRDefault="006D5084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1077" w:type="dxa"/>
            <w:tcBorders>
              <w:bottom w:val="nil"/>
            </w:tcBorders>
          </w:tcPr>
          <w:p w14:paraId="63E6ABCA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235962CA" w14:textId="77777777" w:rsidR="006D5084" w:rsidRDefault="006D5084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64" w:type="dxa"/>
            <w:tcBorders>
              <w:bottom w:val="nil"/>
            </w:tcBorders>
          </w:tcPr>
          <w:p w14:paraId="372FA345" w14:textId="77777777" w:rsidR="006D5084" w:rsidRDefault="006D5084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34" w:type="dxa"/>
            <w:tcBorders>
              <w:bottom w:val="nil"/>
            </w:tcBorders>
          </w:tcPr>
          <w:p w14:paraId="39975746" w14:textId="77777777" w:rsidR="006D5084" w:rsidRDefault="006D5084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bottom w:val="nil"/>
            </w:tcBorders>
          </w:tcPr>
          <w:p w14:paraId="7DFBDDA9" w14:textId="77777777" w:rsidR="006D5084" w:rsidRDefault="006D5084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247" w:type="dxa"/>
            <w:tcBorders>
              <w:bottom w:val="nil"/>
            </w:tcBorders>
          </w:tcPr>
          <w:p w14:paraId="4273964E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759F631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146971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C1DEB7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2DE5BD0" w14:textId="77777777" w:rsidR="006D5084" w:rsidRDefault="006D5084">
            <w:pPr>
              <w:pStyle w:val="ConsPlusNormal"/>
            </w:pPr>
          </w:p>
        </w:tc>
      </w:tr>
      <w:tr w:rsidR="006D5084" w14:paraId="416C0D98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7271561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1.45 в ред. </w:t>
            </w:r>
            <w:hyperlink r:id="rId1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FEB8FE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9525483" w14:textId="77777777" w:rsidR="006D5084" w:rsidRDefault="006D5084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1928" w:type="dxa"/>
            <w:tcBorders>
              <w:bottom w:val="nil"/>
            </w:tcBorders>
          </w:tcPr>
          <w:p w14:paraId="16810CB2" w14:textId="77777777" w:rsidR="006D5084" w:rsidRDefault="006D5084">
            <w:pPr>
              <w:pStyle w:val="ConsPlusNormal"/>
            </w:pPr>
            <w: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6FD0B9BD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57286E4" w14:textId="77777777" w:rsidR="006D5084" w:rsidRDefault="006D5084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4" w:type="dxa"/>
            <w:tcBorders>
              <w:bottom w:val="nil"/>
            </w:tcBorders>
          </w:tcPr>
          <w:p w14:paraId="05AD9CCB" w14:textId="77777777" w:rsidR="006D5084" w:rsidRDefault="006D5084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134" w:type="dxa"/>
            <w:tcBorders>
              <w:bottom w:val="nil"/>
            </w:tcBorders>
          </w:tcPr>
          <w:p w14:paraId="7064C18E" w14:textId="77777777" w:rsidR="006D5084" w:rsidRDefault="006D5084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134" w:type="dxa"/>
            <w:tcBorders>
              <w:bottom w:val="nil"/>
            </w:tcBorders>
          </w:tcPr>
          <w:p w14:paraId="64624C0F" w14:textId="77777777" w:rsidR="006D5084" w:rsidRDefault="006D508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bottom w:val="nil"/>
            </w:tcBorders>
          </w:tcPr>
          <w:p w14:paraId="2A0CD5C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973316D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33C0A8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16C8E0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C923442" w14:textId="77777777" w:rsidR="006D5084" w:rsidRDefault="006D5084">
            <w:pPr>
              <w:pStyle w:val="ConsPlusNormal"/>
            </w:pPr>
          </w:p>
        </w:tc>
      </w:tr>
      <w:tr w:rsidR="006D5084" w14:paraId="78800B1A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AFC9F81" w14:textId="77777777" w:rsidR="006D5084" w:rsidRDefault="006D5084">
            <w:pPr>
              <w:pStyle w:val="ConsPlusNormal"/>
              <w:jc w:val="both"/>
            </w:pPr>
            <w:r>
              <w:t xml:space="preserve">(п. 1.46 в ред. </w:t>
            </w:r>
            <w:hyperlink r:id="rId1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279E840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336CC5E" w14:textId="77777777" w:rsidR="006D5084" w:rsidRDefault="006D5084">
            <w:pPr>
              <w:pStyle w:val="ConsPlusNormal"/>
              <w:jc w:val="center"/>
            </w:pPr>
            <w:bookmarkStart w:id="48" w:name="P6710"/>
            <w:bookmarkEnd w:id="48"/>
            <w:r>
              <w:t>1.47.</w:t>
            </w:r>
          </w:p>
        </w:tc>
        <w:tc>
          <w:tcPr>
            <w:tcW w:w="1928" w:type="dxa"/>
            <w:tcBorders>
              <w:bottom w:val="nil"/>
            </w:tcBorders>
          </w:tcPr>
          <w:p w14:paraId="484B2FF4" w14:textId="77777777" w:rsidR="006D5084" w:rsidRDefault="006D5084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077" w:type="dxa"/>
            <w:tcBorders>
              <w:bottom w:val="nil"/>
            </w:tcBorders>
          </w:tcPr>
          <w:p w14:paraId="077B7C82" w14:textId="77777777" w:rsidR="006D5084" w:rsidRDefault="006D5084">
            <w:pPr>
              <w:pStyle w:val="ConsPlusNormal"/>
              <w:jc w:val="center"/>
            </w:pPr>
            <w:r>
              <w:t>млн. усл. банок</w:t>
            </w:r>
          </w:p>
        </w:tc>
        <w:tc>
          <w:tcPr>
            <w:tcW w:w="1134" w:type="dxa"/>
            <w:tcBorders>
              <w:bottom w:val="nil"/>
            </w:tcBorders>
          </w:tcPr>
          <w:p w14:paraId="27644B0A" w14:textId="77777777" w:rsidR="006D5084" w:rsidRDefault="006D5084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964" w:type="dxa"/>
            <w:tcBorders>
              <w:bottom w:val="nil"/>
            </w:tcBorders>
          </w:tcPr>
          <w:p w14:paraId="4D9F80DE" w14:textId="77777777" w:rsidR="006D5084" w:rsidRDefault="006D5084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134" w:type="dxa"/>
            <w:tcBorders>
              <w:bottom w:val="nil"/>
            </w:tcBorders>
          </w:tcPr>
          <w:p w14:paraId="7B1FB45D" w14:textId="77777777" w:rsidR="006D5084" w:rsidRDefault="006D5084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134" w:type="dxa"/>
            <w:tcBorders>
              <w:bottom w:val="nil"/>
            </w:tcBorders>
          </w:tcPr>
          <w:p w14:paraId="0A574D53" w14:textId="77777777" w:rsidR="006D5084" w:rsidRDefault="006D5084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247" w:type="dxa"/>
            <w:tcBorders>
              <w:bottom w:val="nil"/>
            </w:tcBorders>
          </w:tcPr>
          <w:p w14:paraId="523E0E3E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1B536F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00B794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3386BD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68CEE4B" w14:textId="77777777" w:rsidR="006D5084" w:rsidRDefault="006D5084">
            <w:pPr>
              <w:pStyle w:val="ConsPlusNormal"/>
            </w:pPr>
          </w:p>
        </w:tc>
      </w:tr>
      <w:tr w:rsidR="006D5084" w14:paraId="119C8461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73B8651" w14:textId="77777777" w:rsidR="006D5084" w:rsidRDefault="006D5084">
            <w:pPr>
              <w:pStyle w:val="ConsPlusNormal"/>
              <w:jc w:val="both"/>
            </w:pPr>
            <w:r>
              <w:t xml:space="preserve">(п. 1.47 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33B8EF4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C8F447F" w14:textId="77777777" w:rsidR="006D5084" w:rsidRDefault="006D5084">
            <w:pPr>
              <w:pStyle w:val="ConsPlusNormal"/>
              <w:jc w:val="center"/>
            </w:pPr>
            <w:bookmarkStart w:id="49" w:name="P6723"/>
            <w:bookmarkEnd w:id="49"/>
            <w:r>
              <w:t>1.48.</w:t>
            </w:r>
          </w:p>
        </w:tc>
        <w:tc>
          <w:tcPr>
            <w:tcW w:w="1928" w:type="dxa"/>
            <w:tcBorders>
              <w:bottom w:val="nil"/>
            </w:tcBorders>
          </w:tcPr>
          <w:p w14:paraId="5F438C02" w14:textId="77777777" w:rsidR="006D5084" w:rsidRDefault="006D5084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1077" w:type="dxa"/>
            <w:tcBorders>
              <w:bottom w:val="nil"/>
            </w:tcBorders>
          </w:tcPr>
          <w:p w14:paraId="3D5F1AB1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48FDCB5" w14:textId="77777777" w:rsidR="006D5084" w:rsidRDefault="006D508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64" w:type="dxa"/>
            <w:tcBorders>
              <w:bottom w:val="nil"/>
            </w:tcBorders>
          </w:tcPr>
          <w:p w14:paraId="1E12CE84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14:paraId="528971B9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14:paraId="7DDCA2E4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bottom w:val="nil"/>
            </w:tcBorders>
          </w:tcPr>
          <w:p w14:paraId="1461F91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D9ECA25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FBDA38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937C48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7ADE8E" w14:textId="77777777" w:rsidR="006D5084" w:rsidRDefault="006D5084">
            <w:pPr>
              <w:pStyle w:val="ConsPlusNormal"/>
            </w:pPr>
          </w:p>
        </w:tc>
      </w:tr>
      <w:tr w:rsidR="006D5084" w14:paraId="72CE8828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8C0AD8B" w14:textId="77777777" w:rsidR="006D5084" w:rsidRDefault="006D5084">
            <w:pPr>
              <w:pStyle w:val="ConsPlusNormal"/>
              <w:jc w:val="both"/>
            </w:pPr>
            <w:r>
              <w:t xml:space="preserve">(п. 1.48 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A1EFDF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84A5E7D" w14:textId="77777777" w:rsidR="006D5084" w:rsidRDefault="006D5084">
            <w:pPr>
              <w:pStyle w:val="ConsPlusNormal"/>
              <w:jc w:val="center"/>
            </w:pPr>
            <w:bookmarkStart w:id="50" w:name="P6736"/>
            <w:bookmarkEnd w:id="50"/>
            <w:r>
              <w:t>1.49.</w:t>
            </w:r>
          </w:p>
        </w:tc>
        <w:tc>
          <w:tcPr>
            <w:tcW w:w="1928" w:type="dxa"/>
            <w:tcBorders>
              <w:bottom w:val="nil"/>
            </w:tcBorders>
          </w:tcPr>
          <w:p w14:paraId="5817DA45" w14:textId="77777777" w:rsidR="006D5084" w:rsidRDefault="006D5084">
            <w:pPr>
              <w:pStyle w:val="ConsPlusNormal"/>
            </w:pPr>
            <w:r>
              <w:t>Производство сыров</w:t>
            </w:r>
          </w:p>
        </w:tc>
        <w:tc>
          <w:tcPr>
            <w:tcW w:w="1077" w:type="dxa"/>
            <w:tcBorders>
              <w:bottom w:val="nil"/>
            </w:tcBorders>
          </w:tcPr>
          <w:p w14:paraId="261D6275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056F0BA" w14:textId="77777777" w:rsidR="006D5084" w:rsidRDefault="006D508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tcBorders>
              <w:bottom w:val="nil"/>
            </w:tcBorders>
          </w:tcPr>
          <w:p w14:paraId="325E01B0" w14:textId="77777777" w:rsidR="006D5084" w:rsidRDefault="006D5084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bottom w:val="nil"/>
            </w:tcBorders>
          </w:tcPr>
          <w:p w14:paraId="5B7388EA" w14:textId="77777777" w:rsidR="006D5084" w:rsidRDefault="006D508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bottom w:val="nil"/>
            </w:tcBorders>
          </w:tcPr>
          <w:p w14:paraId="7A5859E3" w14:textId="77777777" w:rsidR="006D5084" w:rsidRDefault="006D508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bottom w:val="nil"/>
            </w:tcBorders>
          </w:tcPr>
          <w:p w14:paraId="2A7D545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519AFFA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580D4E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A74558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C02951A" w14:textId="77777777" w:rsidR="006D5084" w:rsidRDefault="006D5084">
            <w:pPr>
              <w:pStyle w:val="ConsPlusNormal"/>
            </w:pPr>
          </w:p>
        </w:tc>
      </w:tr>
      <w:tr w:rsidR="006D5084" w14:paraId="6C0E37C3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2016F0D" w14:textId="77777777" w:rsidR="006D5084" w:rsidRDefault="006D5084">
            <w:pPr>
              <w:pStyle w:val="ConsPlusNormal"/>
              <w:jc w:val="both"/>
            </w:pPr>
            <w:r>
              <w:t xml:space="preserve">(п. 1.49 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348D19A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87E1F35" w14:textId="77777777" w:rsidR="006D5084" w:rsidRDefault="006D5084">
            <w:pPr>
              <w:pStyle w:val="ConsPlusNormal"/>
              <w:jc w:val="center"/>
            </w:pPr>
            <w:bookmarkStart w:id="51" w:name="P6749"/>
            <w:bookmarkEnd w:id="51"/>
            <w:r>
              <w:t>1.50.</w:t>
            </w:r>
          </w:p>
        </w:tc>
        <w:tc>
          <w:tcPr>
            <w:tcW w:w="1928" w:type="dxa"/>
            <w:tcBorders>
              <w:bottom w:val="nil"/>
            </w:tcBorders>
          </w:tcPr>
          <w:p w14:paraId="19803FB3" w14:textId="77777777" w:rsidR="006D5084" w:rsidRDefault="006D5084">
            <w:pPr>
              <w:pStyle w:val="ConsPlusNormal"/>
            </w:pPr>
            <w:r>
              <w:t xml:space="preserve">Количество новых постоянных рабочих мест, созданных в году получения средств государственной поддержки в </w:t>
            </w:r>
            <w:r>
              <w:lastRenderedPageBreak/>
              <w:t>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077" w:type="dxa"/>
            <w:tcBorders>
              <w:bottom w:val="nil"/>
            </w:tcBorders>
          </w:tcPr>
          <w:p w14:paraId="68186ADA" w14:textId="77777777" w:rsidR="006D5084" w:rsidRDefault="006D508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0BC80936" w14:textId="77777777" w:rsidR="006D5084" w:rsidRDefault="006D508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64" w:type="dxa"/>
            <w:tcBorders>
              <w:bottom w:val="nil"/>
            </w:tcBorders>
          </w:tcPr>
          <w:p w14:paraId="14161232" w14:textId="77777777" w:rsidR="006D5084" w:rsidRDefault="006D508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bottom w:val="nil"/>
            </w:tcBorders>
          </w:tcPr>
          <w:p w14:paraId="2DC4B6C5" w14:textId="77777777" w:rsidR="006D5084" w:rsidRDefault="006D508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bottom w:val="nil"/>
            </w:tcBorders>
          </w:tcPr>
          <w:p w14:paraId="6EA47CA7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74F11B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F68A89F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D19CC9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1CB1F1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87390F6" w14:textId="77777777" w:rsidR="006D5084" w:rsidRDefault="006D5084">
            <w:pPr>
              <w:pStyle w:val="ConsPlusNormal"/>
            </w:pPr>
          </w:p>
        </w:tc>
      </w:tr>
      <w:tr w:rsidR="006D5084" w14:paraId="1B888FE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41D851E" w14:textId="77777777" w:rsidR="006D5084" w:rsidRDefault="006D5084">
            <w:pPr>
              <w:pStyle w:val="ConsPlusNormal"/>
              <w:jc w:val="both"/>
            </w:pPr>
            <w:r>
              <w:t xml:space="preserve">(п. 1.50 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0BB90C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104D5F3" w14:textId="77777777" w:rsidR="006D5084" w:rsidRDefault="006D5084">
            <w:pPr>
              <w:pStyle w:val="ConsPlusNormal"/>
              <w:jc w:val="center"/>
            </w:pPr>
            <w:bookmarkStart w:id="52" w:name="P6762"/>
            <w:bookmarkEnd w:id="52"/>
            <w:r>
              <w:t>1.51.</w:t>
            </w:r>
          </w:p>
        </w:tc>
        <w:tc>
          <w:tcPr>
            <w:tcW w:w="1928" w:type="dxa"/>
            <w:tcBorders>
              <w:bottom w:val="nil"/>
            </w:tcBorders>
          </w:tcPr>
          <w:p w14:paraId="1190A6FE" w14:textId="77777777" w:rsidR="006D5084" w:rsidRDefault="006D5084">
            <w:pPr>
              <w:pStyle w:val="ConsPlusNormal"/>
            </w:pPr>
            <w: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1077" w:type="dxa"/>
            <w:tcBorders>
              <w:bottom w:val="nil"/>
            </w:tcBorders>
          </w:tcPr>
          <w:p w14:paraId="75631E56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68FAEB1" w14:textId="77777777" w:rsidR="006D5084" w:rsidRDefault="006D5084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964" w:type="dxa"/>
            <w:tcBorders>
              <w:bottom w:val="nil"/>
            </w:tcBorders>
          </w:tcPr>
          <w:p w14:paraId="012DBA69" w14:textId="77777777" w:rsidR="006D5084" w:rsidRDefault="006D508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5254F63B" w14:textId="77777777" w:rsidR="006D5084" w:rsidRDefault="006D508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0771618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39761CD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18FA919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F5703B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356E7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4DB00D4" w14:textId="77777777" w:rsidR="006D5084" w:rsidRDefault="006D5084">
            <w:pPr>
              <w:pStyle w:val="ConsPlusNormal"/>
            </w:pPr>
          </w:p>
        </w:tc>
      </w:tr>
      <w:tr w:rsidR="006D5084" w14:paraId="0E1B326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6ADA18B" w14:textId="77777777" w:rsidR="006D5084" w:rsidRDefault="006D5084">
            <w:pPr>
              <w:pStyle w:val="ConsPlusNormal"/>
              <w:jc w:val="both"/>
            </w:pPr>
            <w:r>
              <w:t xml:space="preserve">(п. 1.51 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20A00D4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46887C2" w14:textId="77777777" w:rsidR="006D5084" w:rsidRDefault="006D5084">
            <w:pPr>
              <w:pStyle w:val="ConsPlusNormal"/>
              <w:jc w:val="center"/>
            </w:pPr>
            <w:bookmarkStart w:id="53" w:name="P6775"/>
            <w:bookmarkEnd w:id="53"/>
            <w:r>
              <w:lastRenderedPageBreak/>
              <w:t>1.52.</w:t>
            </w:r>
          </w:p>
        </w:tc>
        <w:tc>
          <w:tcPr>
            <w:tcW w:w="1928" w:type="dxa"/>
            <w:tcBorders>
              <w:bottom w:val="nil"/>
            </w:tcBorders>
          </w:tcPr>
          <w:p w14:paraId="792CF31E" w14:textId="77777777" w:rsidR="006D5084" w:rsidRDefault="006D5084">
            <w:pPr>
              <w:pStyle w:val="ConsPlusNormal"/>
            </w:pPr>
            <w:r>
              <w:t>Количество новых постоянных рабочих мест, созданных в году получения средств государственной поддержки в сельскохозяйственных потребительских кооперативах, получивших средства государственной поддержки для развития материально-технической базы</w:t>
            </w:r>
          </w:p>
        </w:tc>
        <w:tc>
          <w:tcPr>
            <w:tcW w:w="1077" w:type="dxa"/>
            <w:tcBorders>
              <w:bottom w:val="nil"/>
            </w:tcBorders>
          </w:tcPr>
          <w:p w14:paraId="4C77B757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27C15EBF" w14:textId="77777777" w:rsidR="006D5084" w:rsidRDefault="006D5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bottom w:val="nil"/>
            </w:tcBorders>
          </w:tcPr>
          <w:p w14:paraId="405C8C92" w14:textId="77777777" w:rsidR="006D5084" w:rsidRDefault="006D5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14:paraId="398985F2" w14:textId="77777777" w:rsidR="006D5084" w:rsidRDefault="006D5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14:paraId="6BE464A3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3F5A53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1D1283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001C1D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E77387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EBF0142" w14:textId="77777777" w:rsidR="006D5084" w:rsidRDefault="006D5084">
            <w:pPr>
              <w:pStyle w:val="ConsPlusNormal"/>
            </w:pPr>
          </w:p>
        </w:tc>
      </w:tr>
      <w:tr w:rsidR="006D5084" w14:paraId="467C09C3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7294D02" w14:textId="77777777" w:rsidR="006D5084" w:rsidRDefault="006D5084">
            <w:pPr>
              <w:pStyle w:val="ConsPlusNormal"/>
              <w:jc w:val="both"/>
            </w:pPr>
            <w:r>
              <w:t xml:space="preserve">(п. 1.52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F14876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F8F54FC" w14:textId="77777777" w:rsidR="006D5084" w:rsidRDefault="006D5084">
            <w:pPr>
              <w:pStyle w:val="ConsPlusNormal"/>
              <w:jc w:val="center"/>
            </w:pPr>
            <w:bookmarkStart w:id="54" w:name="P6788"/>
            <w:bookmarkEnd w:id="54"/>
            <w:r>
              <w:t>1.53.</w:t>
            </w:r>
          </w:p>
        </w:tc>
        <w:tc>
          <w:tcPr>
            <w:tcW w:w="1928" w:type="dxa"/>
            <w:tcBorders>
              <w:bottom w:val="nil"/>
            </w:tcBorders>
          </w:tcPr>
          <w:p w14:paraId="58BC048A" w14:textId="77777777" w:rsidR="006D5084" w:rsidRDefault="006D5084">
            <w:pPr>
              <w:pStyle w:val="ConsPlusNormal"/>
            </w:pPr>
            <w: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средства государственной поддержки, по отношению к году, </w:t>
            </w:r>
            <w:r>
              <w:lastRenderedPageBreak/>
              <w:t>предшествующему году предоставления субсидии</w:t>
            </w:r>
          </w:p>
        </w:tc>
        <w:tc>
          <w:tcPr>
            <w:tcW w:w="1077" w:type="dxa"/>
            <w:tcBorders>
              <w:bottom w:val="nil"/>
            </w:tcBorders>
          </w:tcPr>
          <w:p w14:paraId="4006F66D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6289AB2" w14:textId="77777777" w:rsidR="006D5084" w:rsidRDefault="006D5084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964" w:type="dxa"/>
            <w:tcBorders>
              <w:bottom w:val="nil"/>
            </w:tcBorders>
          </w:tcPr>
          <w:p w14:paraId="3EC39C78" w14:textId="77777777" w:rsidR="006D5084" w:rsidRDefault="006D508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71568075" w14:textId="77777777" w:rsidR="006D5084" w:rsidRDefault="006D508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1E8AF2AE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38CBF86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99C480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B831D6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00C372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FADF171" w14:textId="77777777" w:rsidR="006D5084" w:rsidRDefault="006D5084">
            <w:pPr>
              <w:pStyle w:val="ConsPlusNormal"/>
            </w:pPr>
          </w:p>
        </w:tc>
      </w:tr>
      <w:tr w:rsidR="006D5084" w14:paraId="3520BA9E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19BE804" w14:textId="77777777" w:rsidR="006D5084" w:rsidRDefault="006D5084">
            <w:pPr>
              <w:pStyle w:val="ConsPlusNormal"/>
              <w:jc w:val="both"/>
            </w:pPr>
            <w:r>
              <w:t xml:space="preserve">(п. 1.53 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AD340B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3A41F15" w14:textId="77777777" w:rsidR="006D5084" w:rsidRDefault="006D5084">
            <w:pPr>
              <w:pStyle w:val="ConsPlusNormal"/>
              <w:jc w:val="center"/>
            </w:pPr>
            <w:bookmarkStart w:id="55" w:name="P6801"/>
            <w:bookmarkEnd w:id="55"/>
            <w:r>
              <w:t>1.54.</w:t>
            </w:r>
          </w:p>
        </w:tc>
        <w:tc>
          <w:tcPr>
            <w:tcW w:w="1928" w:type="dxa"/>
            <w:tcBorders>
              <w:bottom w:val="nil"/>
            </w:tcBorders>
          </w:tcPr>
          <w:p w14:paraId="0A4940C0" w14:textId="77777777" w:rsidR="006D5084" w:rsidRDefault="006D5084">
            <w:pPr>
              <w:pStyle w:val="ConsPlusNormal"/>
            </w:pPr>
            <w: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1077" w:type="dxa"/>
            <w:tcBorders>
              <w:bottom w:val="nil"/>
            </w:tcBorders>
          </w:tcPr>
          <w:p w14:paraId="3745AA3E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06A0D19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296134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26E812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45E9B40" w14:textId="77777777" w:rsidR="006D5084" w:rsidRDefault="006D508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bottom w:val="nil"/>
            </w:tcBorders>
          </w:tcPr>
          <w:p w14:paraId="4C76C26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30D2006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9922C8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7C3AA5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86A8DEA" w14:textId="77777777" w:rsidR="006D5084" w:rsidRDefault="006D5084">
            <w:pPr>
              <w:pStyle w:val="ConsPlusNormal"/>
            </w:pPr>
          </w:p>
        </w:tc>
      </w:tr>
      <w:tr w:rsidR="006D5084" w14:paraId="0ADF2729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565BBB6" w14:textId="77777777" w:rsidR="006D5084" w:rsidRDefault="006D5084">
            <w:pPr>
              <w:pStyle w:val="ConsPlusNormal"/>
              <w:jc w:val="both"/>
            </w:pPr>
            <w:r>
              <w:t xml:space="preserve">(п. 1.54 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6EA5AB7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EE14E8" w14:textId="77777777" w:rsidR="006D5084" w:rsidRDefault="006D5084">
            <w:pPr>
              <w:pStyle w:val="ConsPlusNormal"/>
              <w:jc w:val="center"/>
            </w:pPr>
            <w:bookmarkStart w:id="56" w:name="P6814"/>
            <w:bookmarkEnd w:id="56"/>
            <w:r>
              <w:t>1.55.</w:t>
            </w:r>
          </w:p>
        </w:tc>
        <w:tc>
          <w:tcPr>
            <w:tcW w:w="1928" w:type="dxa"/>
            <w:tcBorders>
              <w:bottom w:val="nil"/>
            </w:tcBorders>
          </w:tcPr>
          <w:p w14:paraId="21A4C6EC" w14:textId="77777777" w:rsidR="006D5084" w:rsidRDefault="006D5084">
            <w:pPr>
              <w:pStyle w:val="ConsPlusNormal"/>
            </w:pPr>
            <w:r>
      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</w:t>
            </w:r>
            <w:r>
              <w:lastRenderedPageBreak/>
              <w:t>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49701FE1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D83D3E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565249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43A0023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024109E" w14:textId="77777777" w:rsidR="006D5084" w:rsidRDefault="006D508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14:paraId="029E1EF8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716D1F6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1817F4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FFBC3B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88FC5D7" w14:textId="77777777" w:rsidR="006D5084" w:rsidRDefault="006D5084">
            <w:pPr>
              <w:pStyle w:val="ConsPlusNormal"/>
            </w:pPr>
          </w:p>
        </w:tc>
      </w:tr>
      <w:tr w:rsidR="006D5084" w14:paraId="2FF5898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4AF30F1" w14:textId="77777777" w:rsidR="006D5084" w:rsidRDefault="006D5084">
            <w:pPr>
              <w:pStyle w:val="ConsPlusNormal"/>
              <w:jc w:val="both"/>
            </w:pPr>
            <w:r>
              <w:t xml:space="preserve">(п. 1.55 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47BBF0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9AAFE06" w14:textId="77777777" w:rsidR="006D5084" w:rsidRDefault="006D5084">
            <w:pPr>
              <w:pStyle w:val="ConsPlusNormal"/>
              <w:jc w:val="center"/>
            </w:pPr>
            <w:bookmarkStart w:id="57" w:name="P6827"/>
            <w:bookmarkEnd w:id="57"/>
            <w:r>
              <w:t>1.56.</w:t>
            </w:r>
          </w:p>
        </w:tc>
        <w:tc>
          <w:tcPr>
            <w:tcW w:w="1928" w:type="dxa"/>
            <w:tcBorders>
              <w:bottom w:val="nil"/>
            </w:tcBorders>
          </w:tcPr>
          <w:p w14:paraId="2FE02C88" w14:textId="77777777" w:rsidR="006D5084" w:rsidRDefault="006D5084">
            <w:pPr>
              <w:pStyle w:val="ConsPlusNormal"/>
            </w:pPr>
            <w: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1077" w:type="dxa"/>
            <w:tcBorders>
              <w:bottom w:val="nil"/>
            </w:tcBorders>
          </w:tcPr>
          <w:p w14:paraId="46193D17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5149737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9DFB3D0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601F7A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48660E9" w14:textId="77777777" w:rsidR="006D5084" w:rsidRDefault="006D5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bottom w:val="nil"/>
            </w:tcBorders>
          </w:tcPr>
          <w:p w14:paraId="6240C108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93A2972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754D69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CB8AF4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4290399" w14:textId="77777777" w:rsidR="006D5084" w:rsidRDefault="006D5084">
            <w:pPr>
              <w:pStyle w:val="ConsPlusNormal"/>
            </w:pPr>
          </w:p>
        </w:tc>
      </w:tr>
      <w:tr w:rsidR="006D5084" w14:paraId="2FA09B7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A5C3D18" w14:textId="77777777" w:rsidR="006D5084" w:rsidRDefault="006D5084">
            <w:pPr>
              <w:pStyle w:val="ConsPlusNormal"/>
              <w:jc w:val="both"/>
            </w:pPr>
            <w:r>
              <w:t xml:space="preserve">(п. 1.56 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719647B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F79AEC0" w14:textId="77777777" w:rsidR="006D5084" w:rsidRDefault="006D5084">
            <w:pPr>
              <w:pStyle w:val="ConsPlusNormal"/>
              <w:jc w:val="center"/>
            </w:pPr>
            <w:bookmarkStart w:id="58" w:name="P6840"/>
            <w:bookmarkEnd w:id="58"/>
            <w:r>
              <w:t>1.57.</w:t>
            </w:r>
          </w:p>
        </w:tc>
        <w:tc>
          <w:tcPr>
            <w:tcW w:w="1928" w:type="dxa"/>
            <w:tcBorders>
              <w:bottom w:val="nil"/>
            </w:tcBorders>
          </w:tcPr>
          <w:p w14:paraId="3A31D943" w14:textId="77777777" w:rsidR="006D5084" w:rsidRDefault="006D5084">
            <w:pPr>
              <w:pStyle w:val="ConsPlusNormal"/>
            </w:pPr>
            <w: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</w:t>
            </w:r>
            <w:r>
              <w:lastRenderedPageBreak/>
              <w:t>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2568AD31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BC9001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914B97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B1CA90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58E6437" w14:textId="77777777" w:rsidR="006D5084" w:rsidRDefault="006D508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14:paraId="32A75B90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9706506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7E07C7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A146AB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C4E4412" w14:textId="77777777" w:rsidR="006D5084" w:rsidRDefault="006D5084">
            <w:pPr>
              <w:pStyle w:val="ConsPlusNormal"/>
            </w:pPr>
          </w:p>
        </w:tc>
      </w:tr>
      <w:tr w:rsidR="006D5084" w14:paraId="16A83F5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D4A4E3D" w14:textId="77777777" w:rsidR="006D5084" w:rsidRDefault="006D5084">
            <w:pPr>
              <w:pStyle w:val="ConsPlusNormal"/>
              <w:jc w:val="both"/>
            </w:pPr>
            <w:r>
              <w:t xml:space="preserve">(п. 1.57 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0DA5340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F91F95D" w14:textId="77777777" w:rsidR="006D5084" w:rsidRDefault="006D5084">
            <w:pPr>
              <w:pStyle w:val="ConsPlusNormal"/>
              <w:jc w:val="center"/>
            </w:pPr>
            <w:bookmarkStart w:id="59" w:name="P6853"/>
            <w:bookmarkEnd w:id="59"/>
            <w:r>
              <w:t>1.58.</w:t>
            </w:r>
          </w:p>
        </w:tc>
        <w:tc>
          <w:tcPr>
            <w:tcW w:w="1928" w:type="dxa"/>
            <w:tcBorders>
              <w:bottom w:val="nil"/>
            </w:tcBorders>
          </w:tcPr>
          <w:p w14:paraId="2E18570D" w14:textId="77777777" w:rsidR="006D5084" w:rsidRDefault="006D5084">
            <w:pPr>
              <w:pStyle w:val="ConsPlusNormal"/>
            </w:pPr>
            <w:r>
              <w:t>Объем произведенных семян подсолнечника</w:t>
            </w:r>
          </w:p>
        </w:tc>
        <w:tc>
          <w:tcPr>
            <w:tcW w:w="1077" w:type="dxa"/>
            <w:tcBorders>
              <w:bottom w:val="nil"/>
            </w:tcBorders>
          </w:tcPr>
          <w:p w14:paraId="76D067A2" w14:textId="77777777" w:rsidR="006D5084" w:rsidRDefault="006D508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3424B0DB" w14:textId="77777777" w:rsidR="006D5084" w:rsidRDefault="006D5084">
            <w:pPr>
              <w:pStyle w:val="ConsPlusNormal"/>
              <w:jc w:val="center"/>
            </w:pPr>
            <w:r>
              <w:t>261,1</w:t>
            </w:r>
          </w:p>
        </w:tc>
        <w:tc>
          <w:tcPr>
            <w:tcW w:w="964" w:type="dxa"/>
            <w:tcBorders>
              <w:bottom w:val="nil"/>
            </w:tcBorders>
          </w:tcPr>
          <w:p w14:paraId="7EA196E6" w14:textId="77777777" w:rsidR="006D5084" w:rsidRDefault="006D5084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34" w:type="dxa"/>
            <w:tcBorders>
              <w:bottom w:val="nil"/>
            </w:tcBorders>
          </w:tcPr>
          <w:p w14:paraId="1826F17D" w14:textId="77777777" w:rsidR="006D5084" w:rsidRDefault="006D5084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  <w:tcBorders>
              <w:bottom w:val="nil"/>
            </w:tcBorders>
          </w:tcPr>
          <w:p w14:paraId="290B0CAC" w14:textId="77777777" w:rsidR="006D5084" w:rsidRDefault="006D5084">
            <w:pPr>
              <w:pStyle w:val="ConsPlusNormal"/>
              <w:jc w:val="center"/>
            </w:pPr>
            <w:r>
              <w:t>25,32</w:t>
            </w:r>
          </w:p>
        </w:tc>
        <w:tc>
          <w:tcPr>
            <w:tcW w:w="1247" w:type="dxa"/>
            <w:tcBorders>
              <w:bottom w:val="nil"/>
            </w:tcBorders>
          </w:tcPr>
          <w:p w14:paraId="27F1E82B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664909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B0CAC7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040BAA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E466534" w14:textId="77777777" w:rsidR="006D5084" w:rsidRDefault="006D5084">
            <w:pPr>
              <w:pStyle w:val="ConsPlusNormal"/>
            </w:pPr>
          </w:p>
        </w:tc>
      </w:tr>
      <w:tr w:rsidR="006D5084" w14:paraId="62AEC8E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5C932CE" w14:textId="77777777" w:rsidR="006D5084" w:rsidRDefault="006D5084">
            <w:pPr>
              <w:pStyle w:val="ConsPlusNormal"/>
              <w:jc w:val="both"/>
            </w:pPr>
            <w:r>
              <w:t xml:space="preserve">(п. 1.58 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1D5A46C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65E0501" w14:textId="77777777" w:rsidR="006D5084" w:rsidRDefault="006D5084">
            <w:pPr>
              <w:pStyle w:val="ConsPlusNormal"/>
              <w:jc w:val="center"/>
            </w:pPr>
            <w:bookmarkStart w:id="60" w:name="P6866"/>
            <w:bookmarkEnd w:id="60"/>
            <w:r>
              <w:t>1.59.</w:t>
            </w:r>
          </w:p>
        </w:tc>
        <w:tc>
          <w:tcPr>
            <w:tcW w:w="1928" w:type="dxa"/>
            <w:tcBorders>
              <w:bottom w:val="nil"/>
            </w:tcBorders>
          </w:tcPr>
          <w:p w14:paraId="3FF2F551" w14:textId="77777777" w:rsidR="006D5084" w:rsidRDefault="006D5084">
            <w:pPr>
              <w:pStyle w:val="ConsPlusNormal"/>
            </w:pPr>
            <w:r>
              <w:t>Объем реализованных семян подсолнечника</w:t>
            </w:r>
          </w:p>
        </w:tc>
        <w:tc>
          <w:tcPr>
            <w:tcW w:w="1077" w:type="dxa"/>
            <w:tcBorders>
              <w:bottom w:val="nil"/>
            </w:tcBorders>
          </w:tcPr>
          <w:p w14:paraId="66BA0B3A" w14:textId="77777777" w:rsidR="006D5084" w:rsidRDefault="006D508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0A4D9201" w14:textId="77777777" w:rsidR="006D5084" w:rsidRDefault="006D5084">
            <w:pPr>
              <w:pStyle w:val="ConsPlusNormal"/>
              <w:jc w:val="center"/>
            </w:pPr>
            <w:r>
              <w:t>198,29</w:t>
            </w:r>
          </w:p>
        </w:tc>
        <w:tc>
          <w:tcPr>
            <w:tcW w:w="964" w:type="dxa"/>
            <w:tcBorders>
              <w:bottom w:val="nil"/>
            </w:tcBorders>
          </w:tcPr>
          <w:p w14:paraId="5CE6F359" w14:textId="77777777" w:rsidR="006D5084" w:rsidRDefault="006D5084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34" w:type="dxa"/>
            <w:tcBorders>
              <w:bottom w:val="nil"/>
            </w:tcBorders>
          </w:tcPr>
          <w:p w14:paraId="23128602" w14:textId="77777777" w:rsidR="006D5084" w:rsidRDefault="006D5084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  <w:tcBorders>
              <w:bottom w:val="nil"/>
            </w:tcBorders>
          </w:tcPr>
          <w:p w14:paraId="18ABCB0D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19980C6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8EDF79B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C40E0A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FF8583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55D0A20" w14:textId="77777777" w:rsidR="006D5084" w:rsidRDefault="006D5084">
            <w:pPr>
              <w:pStyle w:val="ConsPlusNormal"/>
            </w:pPr>
          </w:p>
        </w:tc>
      </w:tr>
      <w:tr w:rsidR="006D5084" w14:paraId="4CC8CB4A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B5A9311" w14:textId="77777777" w:rsidR="006D5084" w:rsidRDefault="006D5084">
            <w:pPr>
              <w:pStyle w:val="ConsPlusNormal"/>
              <w:jc w:val="both"/>
            </w:pPr>
            <w:r>
              <w:t xml:space="preserve">(п. 1.59 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4EF77E2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E2BC719" w14:textId="77777777" w:rsidR="006D5084" w:rsidRDefault="006D5084">
            <w:pPr>
              <w:pStyle w:val="ConsPlusNormal"/>
              <w:jc w:val="center"/>
            </w:pPr>
            <w:bookmarkStart w:id="61" w:name="P6879"/>
            <w:bookmarkEnd w:id="61"/>
            <w:r>
              <w:t>1.60.</w:t>
            </w:r>
          </w:p>
        </w:tc>
        <w:tc>
          <w:tcPr>
            <w:tcW w:w="1928" w:type="dxa"/>
            <w:tcBorders>
              <w:bottom w:val="nil"/>
            </w:tcBorders>
          </w:tcPr>
          <w:p w14:paraId="0081F589" w14:textId="77777777" w:rsidR="006D5084" w:rsidRDefault="006D5084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1077" w:type="dxa"/>
            <w:tcBorders>
              <w:bottom w:val="nil"/>
            </w:tcBorders>
          </w:tcPr>
          <w:p w14:paraId="14B52805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04CCF17B" w14:textId="77777777" w:rsidR="006D5084" w:rsidRDefault="006D5084">
            <w:pPr>
              <w:pStyle w:val="ConsPlusNormal"/>
              <w:jc w:val="center"/>
            </w:pPr>
            <w:r>
              <w:t>11700</w:t>
            </w:r>
          </w:p>
        </w:tc>
        <w:tc>
          <w:tcPr>
            <w:tcW w:w="964" w:type="dxa"/>
            <w:tcBorders>
              <w:bottom w:val="nil"/>
            </w:tcBorders>
          </w:tcPr>
          <w:p w14:paraId="4558BA5C" w14:textId="77777777" w:rsidR="006D5084" w:rsidRDefault="006D5084">
            <w:pPr>
              <w:pStyle w:val="ConsPlusNormal"/>
              <w:jc w:val="center"/>
            </w:pPr>
            <w:r>
              <w:t>7250</w:t>
            </w:r>
          </w:p>
        </w:tc>
        <w:tc>
          <w:tcPr>
            <w:tcW w:w="1134" w:type="dxa"/>
            <w:tcBorders>
              <w:bottom w:val="nil"/>
            </w:tcBorders>
          </w:tcPr>
          <w:p w14:paraId="77F2463B" w14:textId="77777777" w:rsidR="006D5084" w:rsidRDefault="006D5084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1134" w:type="dxa"/>
            <w:tcBorders>
              <w:bottom w:val="nil"/>
            </w:tcBorders>
          </w:tcPr>
          <w:p w14:paraId="247D2FAF" w14:textId="77777777" w:rsidR="006D5084" w:rsidRDefault="006D5084">
            <w:pPr>
              <w:pStyle w:val="ConsPlusNormal"/>
              <w:jc w:val="center"/>
            </w:pPr>
            <w:r>
              <w:t>9020</w:t>
            </w:r>
          </w:p>
        </w:tc>
        <w:tc>
          <w:tcPr>
            <w:tcW w:w="1247" w:type="dxa"/>
            <w:tcBorders>
              <w:bottom w:val="nil"/>
            </w:tcBorders>
          </w:tcPr>
          <w:p w14:paraId="719B15ED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5A51EA1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A94F84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0069EC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69070FD6" w14:textId="77777777" w:rsidR="006D5084" w:rsidRDefault="006D5084">
            <w:pPr>
              <w:pStyle w:val="ConsPlusNormal"/>
            </w:pPr>
          </w:p>
        </w:tc>
      </w:tr>
      <w:tr w:rsidR="006D5084" w14:paraId="4AD8F4D5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7AE755C" w14:textId="77777777" w:rsidR="006D5084" w:rsidRDefault="006D5084">
            <w:pPr>
              <w:pStyle w:val="ConsPlusNormal"/>
              <w:jc w:val="both"/>
            </w:pPr>
            <w:r>
              <w:t xml:space="preserve">(п. 1.60 в ред. </w:t>
            </w:r>
            <w:hyperlink r:id="rId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6B97BA6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03561E1" w14:textId="77777777" w:rsidR="006D5084" w:rsidRDefault="006D5084">
            <w:pPr>
              <w:pStyle w:val="ConsPlusNormal"/>
              <w:jc w:val="center"/>
            </w:pPr>
            <w:bookmarkStart w:id="62" w:name="P6892"/>
            <w:bookmarkEnd w:id="62"/>
            <w:r>
              <w:t>1.61.</w:t>
            </w:r>
          </w:p>
        </w:tc>
        <w:tc>
          <w:tcPr>
            <w:tcW w:w="1928" w:type="dxa"/>
            <w:tcBorders>
              <w:bottom w:val="nil"/>
            </w:tcBorders>
          </w:tcPr>
          <w:p w14:paraId="1AF8A7B1" w14:textId="77777777" w:rsidR="006D5084" w:rsidRDefault="006D5084">
            <w:pPr>
              <w:pStyle w:val="ConsPlusNormal"/>
            </w:pPr>
            <w:r>
              <w:t xml:space="preserve">Ввод в эксплуатацию </w:t>
            </w:r>
            <w:r>
              <w:lastRenderedPageBreak/>
              <w:t>мелиорируемых земель для выращивания экспортно ориентированной сельскохозяйственной продукции (нарастающим итогом)</w:t>
            </w:r>
          </w:p>
        </w:tc>
        <w:tc>
          <w:tcPr>
            <w:tcW w:w="1077" w:type="dxa"/>
            <w:tcBorders>
              <w:bottom w:val="nil"/>
            </w:tcBorders>
          </w:tcPr>
          <w:p w14:paraId="5045F88F" w14:textId="77777777" w:rsidR="006D5084" w:rsidRDefault="006D5084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275D643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4DA326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1CD4C07" w14:textId="77777777" w:rsidR="006D5084" w:rsidRDefault="006D5084">
            <w:pPr>
              <w:pStyle w:val="ConsPlusNormal"/>
              <w:jc w:val="center"/>
            </w:pPr>
            <w:r>
              <w:t>2275,3</w:t>
            </w:r>
          </w:p>
        </w:tc>
        <w:tc>
          <w:tcPr>
            <w:tcW w:w="1134" w:type="dxa"/>
            <w:tcBorders>
              <w:bottom w:val="nil"/>
            </w:tcBorders>
          </w:tcPr>
          <w:p w14:paraId="3BEA6682" w14:textId="77777777" w:rsidR="006D5084" w:rsidRDefault="006D5084">
            <w:pPr>
              <w:pStyle w:val="ConsPlusNormal"/>
              <w:jc w:val="center"/>
            </w:pPr>
            <w:r>
              <w:t>4045,3</w:t>
            </w:r>
          </w:p>
        </w:tc>
        <w:tc>
          <w:tcPr>
            <w:tcW w:w="1247" w:type="dxa"/>
            <w:tcBorders>
              <w:bottom w:val="nil"/>
            </w:tcBorders>
          </w:tcPr>
          <w:p w14:paraId="2A6B6B63" w14:textId="77777777" w:rsidR="006D5084" w:rsidRDefault="006D5084">
            <w:pPr>
              <w:pStyle w:val="ConsPlusNormal"/>
              <w:jc w:val="center"/>
            </w:pPr>
            <w:r>
              <w:t>6016,3</w:t>
            </w:r>
          </w:p>
        </w:tc>
        <w:tc>
          <w:tcPr>
            <w:tcW w:w="1077" w:type="dxa"/>
            <w:tcBorders>
              <w:bottom w:val="nil"/>
            </w:tcBorders>
          </w:tcPr>
          <w:p w14:paraId="76037D7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EF2446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F3635F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DC076BB" w14:textId="77777777" w:rsidR="006D5084" w:rsidRDefault="006D5084">
            <w:pPr>
              <w:pStyle w:val="ConsPlusNormal"/>
            </w:pPr>
          </w:p>
        </w:tc>
      </w:tr>
      <w:tr w:rsidR="006D5084" w14:paraId="1A316737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6D6CC6C" w14:textId="77777777" w:rsidR="006D5084" w:rsidRDefault="006D5084">
            <w:pPr>
              <w:pStyle w:val="ConsPlusNormal"/>
              <w:jc w:val="both"/>
            </w:pPr>
            <w:r>
              <w:t xml:space="preserve">(п. 1.61 в ред. </w:t>
            </w:r>
            <w:hyperlink r:id="rId1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</w:t>
            </w:r>
          </w:p>
          <w:p w14:paraId="696D1E54" w14:textId="77777777" w:rsidR="006D5084" w:rsidRDefault="006D5084">
            <w:pPr>
              <w:pStyle w:val="ConsPlusNormal"/>
              <w:jc w:val="both"/>
            </w:pPr>
            <w:r>
              <w:t>N 1000-П)</w:t>
            </w:r>
          </w:p>
        </w:tc>
      </w:tr>
      <w:tr w:rsidR="006D5084" w14:paraId="400FF8EA" w14:textId="77777777">
        <w:tc>
          <w:tcPr>
            <w:tcW w:w="907" w:type="dxa"/>
          </w:tcPr>
          <w:p w14:paraId="745175A1" w14:textId="77777777" w:rsidR="006D5084" w:rsidRDefault="006D5084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1928" w:type="dxa"/>
          </w:tcPr>
          <w:p w14:paraId="741A9AB8" w14:textId="77777777" w:rsidR="006D5084" w:rsidRDefault="006D5084">
            <w:pPr>
              <w:pStyle w:val="ConsPlusNormal"/>
            </w:pPr>
            <w:r>
              <w:t>Объем экспорта продукции АПК</w:t>
            </w:r>
          </w:p>
        </w:tc>
        <w:tc>
          <w:tcPr>
            <w:tcW w:w="1077" w:type="dxa"/>
          </w:tcPr>
          <w:p w14:paraId="3BAE8126" w14:textId="77777777" w:rsidR="006D5084" w:rsidRDefault="006D5084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134" w:type="dxa"/>
          </w:tcPr>
          <w:p w14:paraId="309D75D5" w14:textId="77777777" w:rsidR="006D5084" w:rsidRDefault="006D508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964" w:type="dxa"/>
          </w:tcPr>
          <w:p w14:paraId="23BE3CDB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5431542E" w14:textId="77777777" w:rsidR="006D5084" w:rsidRDefault="006D508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34" w:type="dxa"/>
          </w:tcPr>
          <w:p w14:paraId="03775284" w14:textId="77777777" w:rsidR="006D5084" w:rsidRDefault="006D508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247" w:type="dxa"/>
          </w:tcPr>
          <w:p w14:paraId="13A5315A" w14:textId="77777777" w:rsidR="006D5084" w:rsidRDefault="006D50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14:paraId="4363014B" w14:textId="77777777" w:rsidR="006D5084" w:rsidRDefault="006D508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20" w:type="dxa"/>
          </w:tcPr>
          <w:p w14:paraId="48356B8B" w14:textId="77777777" w:rsidR="006D5084" w:rsidRDefault="006D508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964" w:type="dxa"/>
          </w:tcPr>
          <w:p w14:paraId="446B9068" w14:textId="77777777" w:rsidR="006D5084" w:rsidRDefault="006D5084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964" w:type="dxa"/>
          </w:tcPr>
          <w:p w14:paraId="6D8FC89C" w14:textId="77777777" w:rsidR="006D5084" w:rsidRDefault="006D5084">
            <w:pPr>
              <w:pStyle w:val="ConsPlusNormal"/>
            </w:pPr>
          </w:p>
        </w:tc>
      </w:tr>
      <w:tr w:rsidR="006D5084" w14:paraId="3D7603B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FCD06BE" w14:textId="77777777" w:rsidR="006D5084" w:rsidRDefault="006D5084">
            <w:pPr>
              <w:pStyle w:val="ConsPlusNormal"/>
              <w:jc w:val="center"/>
            </w:pPr>
            <w:r>
              <w:t>1.62.1.</w:t>
            </w:r>
          </w:p>
        </w:tc>
        <w:tc>
          <w:tcPr>
            <w:tcW w:w="1928" w:type="dxa"/>
            <w:tcBorders>
              <w:bottom w:val="nil"/>
            </w:tcBorders>
          </w:tcPr>
          <w:p w14:paraId="378889C8" w14:textId="77777777" w:rsidR="006D5084" w:rsidRDefault="006D5084">
            <w:pPr>
              <w:pStyle w:val="ConsPlusNormal"/>
            </w:pPr>
            <w:r>
              <w:t>Наличие полученного аттестата аккредитации ветеринарной лаборатории в национальной системе аккредитации"</w:t>
            </w:r>
          </w:p>
        </w:tc>
        <w:tc>
          <w:tcPr>
            <w:tcW w:w="1077" w:type="dxa"/>
            <w:tcBorders>
              <w:bottom w:val="nil"/>
            </w:tcBorders>
          </w:tcPr>
          <w:p w14:paraId="0C1A8092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6FC31C6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B24B00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9828B1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01F8756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497EA1A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2FCA496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14:paraId="7142F0B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019C81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81D0C84" w14:textId="77777777" w:rsidR="006D5084" w:rsidRDefault="006D5084">
            <w:pPr>
              <w:pStyle w:val="ConsPlusNormal"/>
            </w:pPr>
          </w:p>
        </w:tc>
      </w:tr>
      <w:tr w:rsidR="006D5084" w14:paraId="6E9F8895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3793C33" w14:textId="77777777" w:rsidR="006D5084" w:rsidRDefault="006D5084">
            <w:pPr>
              <w:pStyle w:val="ConsPlusNormal"/>
              <w:jc w:val="both"/>
            </w:pPr>
            <w:r>
              <w:t xml:space="preserve">(п. 1.62.1 введен </w:t>
            </w:r>
            <w:hyperlink r:id="rId1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23.11.2021</w:t>
            </w:r>
          </w:p>
          <w:p w14:paraId="0D075DA0" w14:textId="77777777" w:rsidR="006D5084" w:rsidRDefault="006D5084">
            <w:pPr>
              <w:pStyle w:val="ConsPlusNormal"/>
              <w:jc w:val="both"/>
            </w:pPr>
            <w:r>
              <w:t>N 1000-П)</w:t>
            </w:r>
          </w:p>
        </w:tc>
      </w:tr>
      <w:tr w:rsidR="006D5084" w14:paraId="5B7BC90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947A493" w14:textId="77777777" w:rsidR="006D5084" w:rsidRDefault="006D5084">
            <w:pPr>
              <w:pStyle w:val="ConsPlusNormal"/>
              <w:jc w:val="center"/>
            </w:pPr>
            <w:bookmarkStart w:id="63" w:name="P6932"/>
            <w:bookmarkEnd w:id="63"/>
            <w:r>
              <w:t>1.63.</w:t>
            </w:r>
          </w:p>
        </w:tc>
        <w:tc>
          <w:tcPr>
            <w:tcW w:w="1928" w:type="dxa"/>
            <w:tcBorders>
              <w:bottom w:val="nil"/>
            </w:tcBorders>
          </w:tcPr>
          <w:p w14:paraId="4C81A3B2" w14:textId="77777777" w:rsidR="006D5084" w:rsidRDefault="006D5084">
            <w:pPr>
              <w:pStyle w:val="ConsPlusNormal"/>
            </w:pPr>
            <w:r>
              <w:t xml:space="preserve">Объем реализованных и (или) отгруженных на собственную переработку </w:t>
            </w:r>
            <w:r>
              <w:lastRenderedPageBreak/>
              <w:t>бобов соевых и (или) семян рапса</w:t>
            </w:r>
          </w:p>
        </w:tc>
        <w:tc>
          <w:tcPr>
            <w:tcW w:w="1077" w:type="dxa"/>
            <w:tcBorders>
              <w:bottom w:val="nil"/>
            </w:tcBorders>
          </w:tcPr>
          <w:p w14:paraId="2471CD17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3CD5B4A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D7F9D6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3C6E14B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FBDE8C5" w14:textId="77777777" w:rsidR="006D5084" w:rsidRDefault="006D5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bottom w:val="nil"/>
            </w:tcBorders>
          </w:tcPr>
          <w:p w14:paraId="03977DF9" w14:textId="77777777" w:rsidR="006D5084" w:rsidRDefault="006D5084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077" w:type="dxa"/>
            <w:tcBorders>
              <w:bottom w:val="nil"/>
            </w:tcBorders>
          </w:tcPr>
          <w:p w14:paraId="65C879F8" w14:textId="77777777" w:rsidR="006D5084" w:rsidRDefault="006D5084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020" w:type="dxa"/>
            <w:tcBorders>
              <w:bottom w:val="nil"/>
            </w:tcBorders>
          </w:tcPr>
          <w:p w14:paraId="56FC07FE" w14:textId="77777777" w:rsidR="006D5084" w:rsidRDefault="006D5084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964" w:type="dxa"/>
            <w:tcBorders>
              <w:bottom w:val="nil"/>
            </w:tcBorders>
          </w:tcPr>
          <w:p w14:paraId="1DCB8081" w14:textId="77777777" w:rsidR="006D5084" w:rsidRDefault="006D5084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964" w:type="dxa"/>
            <w:tcBorders>
              <w:bottom w:val="nil"/>
            </w:tcBorders>
          </w:tcPr>
          <w:p w14:paraId="230D978D" w14:textId="77777777" w:rsidR="006D5084" w:rsidRDefault="006D5084">
            <w:pPr>
              <w:pStyle w:val="ConsPlusNormal"/>
            </w:pPr>
          </w:p>
        </w:tc>
      </w:tr>
      <w:tr w:rsidR="006D5084" w14:paraId="292D767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6DBCBFD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16.07.2021 N 559-П)</w:t>
            </w:r>
          </w:p>
        </w:tc>
      </w:tr>
      <w:tr w:rsidR="006D5084" w14:paraId="0EF6FBD9" w14:textId="77777777">
        <w:tc>
          <w:tcPr>
            <w:tcW w:w="907" w:type="dxa"/>
          </w:tcPr>
          <w:p w14:paraId="502666A1" w14:textId="77777777" w:rsidR="006D5084" w:rsidRDefault="006D5084">
            <w:pPr>
              <w:pStyle w:val="ConsPlusNormal"/>
              <w:jc w:val="center"/>
            </w:pPr>
            <w:bookmarkStart w:id="64" w:name="P6945"/>
            <w:bookmarkEnd w:id="64"/>
            <w:r>
              <w:t>1.64.</w:t>
            </w:r>
          </w:p>
        </w:tc>
        <w:tc>
          <w:tcPr>
            <w:tcW w:w="1928" w:type="dxa"/>
          </w:tcPr>
          <w:p w14:paraId="6C3C1F8D" w14:textId="77777777" w:rsidR="006D5084" w:rsidRDefault="006D5084">
            <w:pPr>
              <w:pStyle w:val="ConsPlusNormal"/>
            </w:pPr>
            <w: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"Агростартап"</w:t>
            </w:r>
          </w:p>
        </w:tc>
        <w:tc>
          <w:tcPr>
            <w:tcW w:w="1077" w:type="dxa"/>
          </w:tcPr>
          <w:p w14:paraId="59936818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70D54F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2580241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3FF5B3AA" w14:textId="77777777" w:rsidR="006D5084" w:rsidRDefault="006D508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4FFA5FC4" w14:textId="77777777" w:rsidR="006D5084" w:rsidRDefault="006D508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14:paraId="5338C854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446A2E75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3885269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6725E11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3383932" w14:textId="77777777" w:rsidR="006D5084" w:rsidRDefault="006D5084">
            <w:pPr>
              <w:pStyle w:val="ConsPlusNormal"/>
            </w:pPr>
          </w:p>
        </w:tc>
      </w:tr>
      <w:tr w:rsidR="006D5084" w14:paraId="17B5C00D" w14:textId="77777777">
        <w:tc>
          <w:tcPr>
            <w:tcW w:w="907" w:type="dxa"/>
          </w:tcPr>
          <w:p w14:paraId="34286EA7" w14:textId="77777777" w:rsidR="006D5084" w:rsidRDefault="006D5084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1928" w:type="dxa"/>
          </w:tcPr>
          <w:p w14:paraId="0E29C6B3" w14:textId="77777777" w:rsidR="006D5084" w:rsidRDefault="006D5084">
            <w:pPr>
              <w:pStyle w:val="ConsPlusNormal"/>
            </w:pPr>
            <w:r>
              <w:t xml:space="preserve"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</w:t>
            </w:r>
            <w:r>
              <w:lastRenderedPageBreak/>
              <w:t>(фермерских) хозяйств, в году предоставления государственной поддержки (нарастающий итог)</w:t>
            </w:r>
          </w:p>
        </w:tc>
        <w:tc>
          <w:tcPr>
            <w:tcW w:w="1077" w:type="dxa"/>
          </w:tcPr>
          <w:p w14:paraId="73B8862F" w14:textId="77777777" w:rsidR="006D5084" w:rsidRDefault="006D508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14:paraId="0900AC0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79D3E18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507EF9B7" w14:textId="77777777" w:rsidR="006D5084" w:rsidRDefault="006D50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323EB208" w14:textId="77777777" w:rsidR="006D5084" w:rsidRDefault="006D508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</w:tcPr>
          <w:p w14:paraId="2A409A80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0B73DFD1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775E1B0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7040E8E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05332F99" w14:textId="77777777" w:rsidR="006D5084" w:rsidRDefault="006D5084">
            <w:pPr>
              <w:pStyle w:val="ConsPlusNormal"/>
            </w:pPr>
          </w:p>
        </w:tc>
      </w:tr>
      <w:tr w:rsidR="006D5084" w14:paraId="4C0AE049" w14:textId="77777777">
        <w:tc>
          <w:tcPr>
            <w:tcW w:w="907" w:type="dxa"/>
          </w:tcPr>
          <w:p w14:paraId="3295606E" w14:textId="77777777" w:rsidR="006D5084" w:rsidRDefault="006D5084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1928" w:type="dxa"/>
          </w:tcPr>
          <w:p w14:paraId="27A12E29" w14:textId="77777777" w:rsidR="006D5084" w:rsidRDefault="006D5084">
            <w:pPr>
              <w:pStyle w:val="ConsPlusNormal"/>
            </w:pPr>
            <w:r>
              <w:t>Количество крестьянских (фермерских) хозяйств, получивших государственную поддержку, в том числе в рамках федерального проекта</w:t>
            </w:r>
          </w:p>
        </w:tc>
        <w:tc>
          <w:tcPr>
            <w:tcW w:w="1077" w:type="dxa"/>
          </w:tcPr>
          <w:p w14:paraId="6D749855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2D04F2F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1EA7BF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0BA3C64C" w14:textId="77777777" w:rsidR="006D5084" w:rsidRDefault="006D50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24FB113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4ED099B6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33A5CB7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7A7A45E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FD7997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4D26294A" w14:textId="77777777" w:rsidR="006D5084" w:rsidRDefault="006D5084">
            <w:pPr>
              <w:pStyle w:val="ConsPlusNormal"/>
            </w:pPr>
          </w:p>
        </w:tc>
      </w:tr>
      <w:tr w:rsidR="006D5084" w14:paraId="10DFB590" w14:textId="77777777">
        <w:tc>
          <w:tcPr>
            <w:tcW w:w="907" w:type="dxa"/>
          </w:tcPr>
          <w:p w14:paraId="584B39A5" w14:textId="77777777" w:rsidR="006D5084" w:rsidRDefault="006D5084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1928" w:type="dxa"/>
          </w:tcPr>
          <w:p w14:paraId="58EF42B6" w14:textId="77777777" w:rsidR="006D5084" w:rsidRDefault="006D5084">
            <w:pPr>
              <w:pStyle w:val="ConsPlusNormal"/>
            </w:pPr>
            <w:r>
              <w:t>Количество сельскохозяйственных потребительских кооперативов, получивших государственную поддержку, в том числе в рамках федерального проекта</w:t>
            </w:r>
          </w:p>
        </w:tc>
        <w:tc>
          <w:tcPr>
            <w:tcW w:w="1077" w:type="dxa"/>
          </w:tcPr>
          <w:p w14:paraId="6DDF1CCD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2360D8C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5568871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26130D18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43EA0ABD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04AAD745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2911270B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1213949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1437EBD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405ED35F" w14:textId="77777777" w:rsidR="006D5084" w:rsidRDefault="006D5084">
            <w:pPr>
              <w:pStyle w:val="ConsPlusNormal"/>
            </w:pPr>
          </w:p>
        </w:tc>
      </w:tr>
      <w:tr w:rsidR="006D5084" w14:paraId="52DDA7C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14504D0" w14:textId="77777777" w:rsidR="006D5084" w:rsidRDefault="006D5084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1928" w:type="dxa"/>
            <w:tcBorders>
              <w:bottom w:val="nil"/>
            </w:tcBorders>
          </w:tcPr>
          <w:p w14:paraId="7FD6A5E8" w14:textId="77777777" w:rsidR="006D5084" w:rsidRDefault="006D5084">
            <w:pPr>
              <w:pStyle w:val="ConsPlusNormal"/>
            </w:pPr>
            <w:r>
              <w:t xml:space="preserve">Количество крестьянских (фермерских) </w:t>
            </w:r>
            <w:r>
              <w:lastRenderedPageBreak/>
              <w:t>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077" w:type="dxa"/>
            <w:tcBorders>
              <w:bottom w:val="nil"/>
            </w:tcBorders>
          </w:tcPr>
          <w:p w14:paraId="68A7A958" w14:textId="77777777" w:rsidR="006D5084" w:rsidRDefault="006D508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03187CC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D7674D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46C501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A487A5C" w14:textId="77777777" w:rsidR="006D5084" w:rsidRDefault="006D508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bottom w:val="nil"/>
            </w:tcBorders>
          </w:tcPr>
          <w:p w14:paraId="798B019F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4CA27AC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A60D58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FEBEF3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0945B92D" w14:textId="77777777" w:rsidR="006D5084" w:rsidRDefault="006D5084">
            <w:pPr>
              <w:pStyle w:val="ConsPlusNormal"/>
            </w:pPr>
          </w:p>
        </w:tc>
      </w:tr>
      <w:tr w:rsidR="006D5084" w14:paraId="3A06B01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C7B1CA5" w14:textId="77777777" w:rsidR="006D5084" w:rsidRDefault="006D5084">
            <w:pPr>
              <w:pStyle w:val="ConsPlusNormal"/>
              <w:jc w:val="both"/>
            </w:pPr>
            <w:r>
              <w:t xml:space="preserve">(п. 1.68 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D5084" w14:paraId="5857DE7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9F685C" w14:textId="77777777" w:rsidR="006D5084" w:rsidRDefault="006D5084">
            <w:pPr>
              <w:pStyle w:val="ConsPlusNormal"/>
              <w:jc w:val="center"/>
            </w:pPr>
            <w:bookmarkStart w:id="65" w:name="P7006"/>
            <w:bookmarkEnd w:id="65"/>
            <w:r>
              <w:t>1.68.1.</w:t>
            </w:r>
          </w:p>
        </w:tc>
        <w:tc>
          <w:tcPr>
            <w:tcW w:w="1928" w:type="dxa"/>
            <w:tcBorders>
              <w:bottom w:val="nil"/>
            </w:tcBorders>
          </w:tcPr>
          <w:p w14:paraId="577355C1" w14:textId="77777777" w:rsidR="006D5084" w:rsidRDefault="006D5084">
            <w:pPr>
              <w:pStyle w:val="ConsPlusNormal"/>
            </w:pPr>
            <w:r>
              <w:t xml:space="preserve">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 (нарастающим </w:t>
            </w:r>
            <w:r>
              <w:lastRenderedPageBreak/>
              <w:t>итогом)</w:t>
            </w:r>
          </w:p>
        </w:tc>
        <w:tc>
          <w:tcPr>
            <w:tcW w:w="1077" w:type="dxa"/>
            <w:tcBorders>
              <w:bottom w:val="nil"/>
            </w:tcBorders>
          </w:tcPr>
          <w:p w14:paraId="7EADC020" w14:textId="77777777" w:rsidR="006D5084" w:rsidRDefault="006D508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6AB084D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0E5C1D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94B223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26D47A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56325DE" w14:textId="77777777" w:rsidR="006D5084" w:rsidRDefault="006D508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bottom w:val="nil"/>
            </w:tcBorders>
          </w:tcPr>
          <w:p w14:paraId="67B078B5" w14:textId="77777777" w:rsidR="006D5084" w:rsidRDefault="006D508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tcBorders>
              <w:bottom w:val="nil"/>
            </w:tcBorders>
          </w:tcPr>
          <w:p w14:paraId="7813A765" w14:textId="77777777" w:rsidR="006D5084" w:rsidRDefault="006D508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  <w:tcBorders>
              <w:bottom w:val="nil"/>
            </w:tcBorders>
          </w:tcPr>
          <w:p w14:paraId="2509C042" w14:textId="77777777" w:rsidR="006D5084" w:rsidRDefault="006D508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0221737B" w14:textId="77777777" w:rsidR="006D5084" w:rsidRDefault="006D5084">
            <w:pPr>
              <w:pStyle w:val="ConsPlusNormal"/>
            </w:pPr>
          </w:p>
        </w:tc>
      </w:tr>
      <w:tr w:rsidR="006D5084" w14:paraId="02A97CB5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DFD8E10" w14:textId="77777777" w:rsidR="006D5084" w:rsidRDefault="006D5084">
            <w:pPr>
              <w:pStyle w:val="ConsPlusNormal"/>
              <w:jc w:val="both"/>
            </w:pPr>
            <w:r>
              <w:t xml:space="preserve">(п. 1.68.1 введен </w:t>
            </w:r>
            <w:hyperlink r:id="rId1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33FD3B4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2D37AFDB" w14:textId="77777777">
        <w:tc>
          <w:tcPr>
            <w:tcW w:w="907" w:type="dxa"/>
          </w:tcPr>
          <w:p w14:paraId="3B21D6D7" w14:textId="77777777" w:rsidR="006D5084" w:rsidRDefault="006D5084">
            <w:pPr>
              <w:pStyle w:val="ConsPlusNormal"/>
              <w:jc w:val="center"/>
            </w:pPr>
            <w:bookmarkStart w:id="66" w:name="P7020"/>
            <w:bookmarkEnd w:id="66"/>
            <w:r>
              <w:t>1.69.</w:t>
            </w:r>
          </w:p>
        </w:tc>
        <w:tc>
          <w:tcPr>
            <w:tcW w:w="1928" w:type="dxa"/>
          </w:tcPr>
          <w:p w14:paraId="1C3BBA98" w14:textId="77777777" w:rsidR="006D5084" w:rsidRDefault="006D5084">
            <w:pPr>
              <w:pStyle w:val="ConsPlusNormal"/>
            </w:pPr>
            <w:r>
              <w:t>Количество действующих центров компетенций в сфере сельскохозяйственной кооперации и поддержки фермеров</w:t>
            </w:r>
          </w:p>
        </w:tc>
        <w:tc>
          <w:tcPr>
            <w:tcW w:w="1077" w:type="dxa"/>
          </w:tcPr>
          <w:p w14:paraId="3A722473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47ED115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6CBF0DF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7887DB5A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EF6FA11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14:paraId="33E42715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52BC205A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163200BA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1752A5DB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58B18492" w14:textId="77777777" w:rsidR="006D5084" w:rsidRDefault="006D5084">
            <w:pPr>
              <w:pStyle w:val="ConsPlusNormal"/>
            </w:pPr>
          </w:p>
        </w:tc>
      </w:tr>
      <w:tr w:rsidR="006D5084" w14:paraId="5D4F7335" w14:textId="77777777">
        <w:tc>
          <w:tcPr>
            <w:tcW w:w="907" w:type="dxa"/>
          </w:tcPr>
          <w:p w14:paraId="4C621DBA" w14:textId="77777777" w:rsidR="006D5084" w:rsidRDefault="006D5084">
            <w:pPr>
              <w:pStyle w:val="ConsPlusNormal"/>
              <w:jc w:val="center"/>
            </w:pPr>
            <w:bookmarkStart w:id="67" w:name="P7032"/>
            <w:bookmarkEnd w:id="67"/>
            <w:r>
              <w:t>1.70.</w:t>
            </w:r>
          </w:p>
        </w:tc>
        <w:tc>
          <w:tcPr>
            <w:tcW w:w="1928" w:type="dxa"/>
          </w:tcPr>
          <w:p w14:paraId="6B1B591C" w14:textId="77777777" w:rsidR="006D5084" w:rsidRDefault="006D5084">
            <w:pPr>
              <w:pStyle w:val="ConsPlusNormal"/>
            </w:pPr>
            <w: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</w:tcPr>
          <w:p w14:paraId="133680A2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</w:tcPr>
          <w:p w14:paraId="2CF18B43" w14:textId="77777777" w:rsidR="006D5084" w:rsidRDefault="006D5084">
            <w:pPr>
              <w:pStyle w:val="ConsPlusNormal"/>
              <w:jc w:val="center"/>
            </w:pPr>
            <w:r>
              <w:t>5825,8</w:t>
            </w:r>
          </w:p>
        </w:tc>
        <w:tc>
          <w:tcPr>
            <w:tcW w:w="964" w:type="dxa"/>
          </w:tcPr>
          <w:p w14:paraId="49785CF6" w14:textId="77777777" w:rsidR="006D5084" w:rsidRDefault="006D5084">
            <w:pPr>
              <w:pStyle w:val="ConsPlusNormal"/>
              <w:jc w:val="center"/>
            </w:pPr>
            <w:r>
              <w:t>3309,6</w:t>
            </w:r>
          </w:p>
        </w:tc>
        <w:tc>
          <w:tcPr>
            <w:tcW w:w="1134" w:type="dxa"/>
          </w:tcPr>
          <w:p w14:paraId="2993181E" w14:textId="77777777" w:rsidR="006D5084" w:rsidRDefault="006D5084">
            <w:pPr>
              <w:pStyle w:val="ConsPlusNormal"/>
              <w:jc w:val="center"/>
            </w:pPr>
            <w:r>
              <w:t>3264,6</w:t>
            </w:r>
          </w:p>
        </w:tc>
        <w:tc>
          <w:tcPr>
            <w:tcW w:w="1134" w:type="dxa"/>
          </w:tcPr>
          <w:p w14:paraId="0B110D1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282F1AAC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321EF5A1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68C1DD5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7055CAE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26567190" w14:textId="77777777" w:rsidR="006D5084" w:rsidRDefault="006D5084">
            <w:pPr>
              <w:pStyle w:val="ConsPlusNormal"/>
            </w:pPr>
          </w:p>
        </w:tc>
      </w:tr>
      <w:tr w:rsidR="006D5084" w14:paraId="153ADCD8" w14:textId="77777777">
        <w:tc>
          <w:tcPr>
            <w:tcW w:w="907" w:type="dxa"/>
          </w:tcPr>
          <w:p w14:paraId="4C03A68C" w14:textId="77777777" w:rsidR="006D5084" w:rsidRDefault="006D5084">
            <w:pPr>
              <w:pStyle w:val="ConsPlusNormal"/>
              <w:jc w:val="center"/>
            </w:pPr>
            <w:bookmarkStart w:id="68" w:name="P7044"/>
            <w:bookmarkEnd w:id="68"/>
            <w:r>
              <w:t>1.71.</w:t>
            </w:r>
          </w:p>
        </w:tc>
        <w:tc>
          <w:tcPr>
            <w:tcW w:w="1928" w:type="dxa"/>
          </w:tcPr>
          <w:p w14:paraId="43193116" w14:textId="77777777" w:rsidR="006D5084" w:rsidRDefault="006D5084">
            <w:pPr>
              <w:pStyle w:val="ConsPlusNormal"/>
            </w:pPr>
            <w:r>
              <w:t xml:space="preserve">Остаток ссудной задолженности, по которой предоставлены средства на уплату </w:t>
            </w:r>
            <w:r>
              <w:lastRenderedPageBreak/>
              <w:t>процентов, по состоянию на 1 июля года, в котором осуществляется расчет распределения субсидии (по кредитам, взятым малыми формами хозяйствования)</w:t>
            </w:r>
          </w:p>
        </w:tc>
        <w:tc>
          <w:tcPr>
            <w:tcW w:w="1077" w:type="dxa"/>
          </w:tcPr>
          <w:p w14:paraId="387CE5DF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134" w:type="dxa"/>
          </w:tcPr>
          <w:p w14:paraId="2A8B5D6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F8BE80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75512EA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4678B6C2" w14:textId="77777777" w:rsidR="006D5084" w:rsidRDefault="006D5084">
            <w:pPr>
              <w:pStyle w:val="ConsPlusNormal"/>
              <w:jc w:val="center"/>
            </w:pPr>
            <w:r>
              <w:t>3896,4</w:t>
            </w:r>
          </w:p>
        </w:tc>
        <w:tc>
          <w:tcPr>
            <w:tcW w:w="1247" w:type="dxa"/>
          </w:tcPr>
          <w:p w14:paraId="2007F98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6CFCB41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3594CBF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286189D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40F1BF0B" w14:textId="77777777" w:rsidR="006D5084" w:rsidRDefault="006D5084">
            <w:pPr>
              <w:pStyle w:val="ConsPlusNormal"/>
            </w:pPr>
          </w:p>
        </w:tc>
      </w:tr>
      <w:tr w:rsidR="006D5084" w14:paraId="24A693F3" w14:textId="77777777">
        <w:tc>
          <w:tcPr>
            <w:tcW w:w="907" w:type="dxa"/>
          </w:tcPr>
          <w:p w14:paraId="0E3707C3" w14:textId="77777777" w:rsidR="006D5084" w:rsidRDefault="006D5084">
            <w:pPr>
              <w:pStyle w:val="ConsPlusNormal"/>
              <w:jc w:val="center"/>
            </w:pPr>
            <w:bookmarkStart w:id="69" w:name="P7056"/>
            <w:bookmarkEnd w:id="69"/>
            <w:r>
              <w:t>1.72.</w:t>
            </w:r>
          </w:p>
        </w:tc>
        <w:tc>
          <w:tcPr>
            <w:tcW w:w="1928" w:type="dxa"/>
          </w:tcPr>
          <w:p w14:paraId="70318DA4" w14:textId="77777777" w:rsidR="006D5084" w:rsidRDefault="006D5084">
            <w:pPr>
              <w:pStyle w:val="ConsPlusNormal"/>
            </w:pPr>
            <w: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кооперации" (нарастающим итогом)</w:t>
            </w:r>
          </w:p>
        </w:tc>
        <w:tc>
          <w:tcPr>
            <w:tcW w:w="1077" w:type="dxa"/>
          </w:tcPr>
          <w:p w14:paraId="3813C98F" w14:textId="77777777" w:rsidR="006D5084" w:rsidRDefault="006D50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14:paraId="6A284BE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26F4349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019302CB" w14:textId="77777777" w:rsidR="006D5084" w:rsidRDefault="006D508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34" w:type="dxa"/>
          </w:tcPr>
          <w:p w14:paraId="7FDEC91C" w14:textId="77777777" w:rsidR="006D5084" w:rsidRDefault="006D508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47" w:type="dxa"/>
          </w:tcPr>
          <w:p w14:paraId="20D62D30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53904CC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61DD321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7DD6D1F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5414952" w14:textId="77777777" w:rsidR="006D5084" w:rsidRDefault="006D5084">
            <w:pPr>
              <w:pStyle w:val="ConsPlusNormal"/>
            </w:pPr>
          </w:p>
        </w:tc>
      </w:tr>
      <w:tr w:rsidR="006D5084" w14:paraId="048CB44D" w14:textId="77777777">
        <w:tc>
          <w:tcPr>
            <w:tcW w:w="907" w:type="dxa"/>
          </w:tcPr>
          <w:p w14:paraId="25869DDB" w14:textId="77777777" w:rsidR="006D5084" w:rsidRDefault="006D5084">
            <w:pPr>
              <w:pStyle w:val="ConsPlusNormal"/>
              <w:jc w:val="center"/>
            </w:pPr>
            <w:bookmarkStart w:id="70" w:name="P7068"/>
            <w:bookmarkEnd w:id="70"/>
            <w:r>
              <w:lastRenderedPageBreak/>
              <w:t>1.73.</w:t>
            </w:r>
          </w:p>
        </w:tc>
        <w:tc>
          <w:tcPr>
            <w:tcW w:w="1928" w:type="dxa"/>
          </w:tcPr>
          <w:p w14:paraId="3862A676" w14:textId="77777777" w:rsidR="006D5084" w:rsidRDefault="006D5084">
            <w:pPr>
              <w:pStyle w:val="ConsPlusNormal"/>
            </w:pPr>
            <w: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1077" w:type="dxa"/>
          </w:tcPr>
          <w:p w14:paraId="3B98D6C8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71748F4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1FAA2BE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5E62257D" w14:textId="77777777" w:rsidR="006D5084" w:rsidRDefault="006D508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76450293" w14:textId="77777777" w:rsidR="006D5084" w:rsidRDefault="006D508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14:paraId="5080BD42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75E9708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178FE0C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05AF59C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313400B" w14:textId="77777777" w:rsidR="006D5084" w:rsidRDefault="006D5084">
            <w:pPr>
              <w:pStyle w:val="ConsPlusNormal"/>
            </w:pPr>
          </w:p>
        </w:tc>
      </w:tr>
      <w:tr w:rsidR="006D5084" w14:paraId="4A4676BC" w14:textId="77777777">
        <w:tc>
          <w:tcPr>
            <w:tcW w:w="13550" w:type="dxa"/>
            <w:gridSpan w:val="12"/>
          </w:tcPr>
          <w:p w14:paraId="24ED9A55" w14:textId="77777777" w:rsidR="006D5084" w:rsidRDefault="006D5084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D5084" w14:paraId="0F09AEAC" w14:textId="77777777">
        <w:tc>
          <w:tcPr>
            <w:tcW w:w="907" w:type="dxa"/>
          </w:tcPr>
          <w:p w14:paraId="0C45EB8F" w14:textId="77777777" w:rsidR="006D5084" w:rsidRDefault="006D5084">
            <w:pPr>
              <w:pStyle w:val="ConsPlusNormal"/>
              <w:jc w:val="center"/>
            </w:pPr>
            <w:bookmarkStart w:id="71" w:name="P7081"/>
            <w:bookmarkEnd w:id="71"/>
            <w:r>
              <w:t>1.74.</w:t>
            </w:r>
          </w:p>
        </w:tc>
        <w:tc>
          <w:tcPr>
            <w:tcW w:w="1928" w:type="dxa"/>
          </w:tcPr>
          <w:p w14:paraId="716A7795" w14:textId="77777777" w:rsidR="006D5084" w:rsidRDefault="006D5084">
            <w:pPr>
              <w:pStyle w:val="ConsPlusNormal"/>
            </w:pPr>
            <w:r>
              <w:t>Производство товарной рыбы</w:t>
            </w:r>
          </w:p>
        </w:tc>
        <w:tc>
          <w:tcPr>
            <w:tcW w:w="1077" w:type="dxa"/>
          </w:tcPr>
          <w:p w14:paraId="1C7A7688" w14:textId="77777777" w:rsidR="006D5084" w:rsidRDefault="006D508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21220C5C" w14:textId="77777777" w:rsidR="006D5084" w:rsidRDefault="006D5084">
            <w:pPr>
              <w:pStyle w:val="ConsPlusNormal"/>
              <w:jc w:val="center"/>
            </w:pPr>
            <w:r>
              <w:t>5050,0</w:t>
            </w:r>
          </w:p>
        </w:tc>
        <w:tc>
          <w:tcPr>
            <w:tcW w:w="964" w:type="dxa"/>
          </w:tcPr>
          <w:p w14:paraId="3240EDCE" w14:textId="77777777" w:rsidR="006D5084" w:rsidRDefault="006D5084">
            <w:pPr>
              <w:pStyle w:val="ConsPlusNormal"/>
              <w:jc w:val="center"/>
            </w:pPr>
            <w:r>
              <w:t>5075,0</w:t>
            </w:r>
          </w:p>
        </w:tc>
        <w:tc>
          <w:tcPr>
            <w:tcW w:w="1134" w:type="dxa"/>
          </w:tcPr>
          <w:p w14:paraId="7FEFBD24" w14:textId="77777777" w:rsidR="006D5084" w:rsidRDefault="006D5084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134" w:type="dxa"/>
          </w:tcPr>
          <w:p w14:paraId="2B380EF5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20A290AB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1794A46D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3C7494D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5F7E81C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134667D2" w14:textId="77777777" w:rsidR="006D5084" w:rsidRDefault="006D5084">
            <w:pPr>
              <w:pStyle w:val="ConsPlusNormal"/>
            </w:pPr>
          </w:p>
        </w:tc>
      </w:tr>
      <w:tr w:rsidR="006D5084" w14:paraId="66CC98D1" w14:textId="77777777">
        <w:tc>
          <w:tcPr>
            <w:tcW w:w="907" w:type="dxa"/>
          </w:tcPr>
          <w:p w14:paraId="017EA5A0" w14:textId="77777777" w:rsidR="006D5084" w:rsidRDefault="006D5084">
            <w:pPr>
              <w:pStyle w:val="ConsPlusNormal"/>
              <w:jc w:val="center"/>
            </w:pPr>
            <w:bookmarkStart w:id="72" w:name="P7093"/>
            <w:bookmarkEnd w:id="72"/>
            <w:r>
              <w:t>1.75.</w:t>
            </w:r>
          </w:p>
        </w:tc>
        <w:tc>
          <w:tcPr>
            <w:tcW w:w="1928" w:type="dxa"/>
          </w:tcPr>
          <w:p w14:paraId="72A493E2" w14:textId="77777777" w:rsidR="006D5084" w:rsidRDefault="006D5084">
            <w:pPr>
              <w:pStyle w:val="ConsPlusNormal"/>
            </w:pPr>
            <w:r>
              <w:t>Производство яиц в хозяйствах всех категорий</w:t>
            </w:r>
          </w:p>
        </w:tc>
        <w:tc>
          <w:tcPr>
            <w:tcW w:w="1077" w:type="dxa"/>
          </w:tcPr>
          <w:p w14:paraId="2ECA3E1D" w14:textId="77777777" w:rsidR="006D5084" w:rsidRDefault="006D5084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1134" w:type="dxa"/>
          </w:tcPr>
          <w:p w14:paraId="1FBDAB0A" w14:textId="77777777" w:rsidR="006D5084" w:rsidRDefault="006D5084">
            <w:pPr>
              <w:pStyle w:val="ConsPlusNormal"/>
              <w:jc w:val="center"/>
            </w:pPr>
            <w:r>
              <w:t>961,1</w:t>
            </w:r>
          </w:p>
        </w:tc>
        <w:tc>
          <w:tcPr>
            <w:tcW w:w="964" w:type="dxa"/>
          </w:tcPr>
          <w:p w14:paraId="4A576391" w14:textId="77777777" w:rsidR="006D5084" w:rsidRDefault="006D5084">
            <w:pPr>
              <w:pStyle w:val="ConsPlusNormal"/>
              <w:jc w:val="center"/>
            </w:pPr>
            <w:r>
              <w:t>920,4</w:t>
            </w:r>
          </w:p>
        </w:tc>
        <w:tc>
          <w:tcPr>
            <w:tcW w:w="1134" w:type="dxa"/>
          </w:tcPr>
          <w:p w14:paraId="15938FB7" w14:textId="77777777" w:rsidR="006D5084" w:rsidRDefault="006D5084">
            <w:pPr>
              <w:pStyle w:val="ConsPlusNormal"/>
              <w:jc w:val="center"/>
            </w:pPr>
            <w:r>
              <w:t>925,2</w:t>
            </w:r>
          </w:p>
        </w:tc>
        <w:tc>
          <w:tcPr>
            <w:tcW w:w="1134" w:type="dxa"/>
          </w:tcPr>
          <w:p w14:paraId="58FD1162" w14:textId="77777777" w:rsidR="006D5084" w:rsidRDefault="006D5084">
            <w:pPr>
              <w:pStyle w:val="ConsPlusNormal"/>
              <w:jc w:val="center"/>
            </w:pPr>
            <w:r>
              <w:t>929,8</w:t>
            </w:r>
          </w:p>
        </w:tc>
        <w:tc>
          <w:tcPr>
            <w:tcW w:w="1247" w:type="dxa"/>
          </w:tcPr>
          <w:p w14:paraId="7F90B563" w14:textId="77777777" w:rsidR="006D5084" w:rsidRDefault="006D5084">
            <w:pPr>
              <w:pStyle w:val="ConsPlusNormal"/>
              <w:jc w:val="center"/>
            </w:pPr>
            <w:r>
              <w:t>934,5</w:t>
            </w:r>
          </w:p>
        </w:tc>
        <w:tc>
          <w:tcPr>
            <w:tcW w:w="1077" w:type="dxa"/>
          </w:tcPr>
          <w:p w14:paraId="6D8BA088" w14:textId="77777777" w:rsidR="006D5084" w:rsidRDefault="006D5084">
            <w:pPr>
              <w:pStyle w:val="ConsPlusNormal"/>
              <w:jc w:val="center"/>
            </w:pPr>
            <w:r>
              <w:t>939,1</w:t>
            </w:r>
          </w:p>
        </w:tc>
        <w:tc>
          <w:tcPr>
            <w:tcW w:w="1020" w:type="dxa"/>
          </w:tcPr>
          <w:p w14:paraId="209A6E21" w14:textId="77777777" w:rsidR="006D5084" w:rsidRDefault="006D5084">
            <w:pPr>
              <w:pStyle w:val="ConsPlusNormal"/>
              <w:jc w:val="center"/>
            </w:pPr>
            <w:r>
              <w:t>943,8</w:t>
            </w:r>
          </w:p>
        </w:tc>
        <w:tc>
          <w:tcPr>
            <w:tcW w:w="964" w:type="dxa"/>
          </w:tcPr>
          <w:p w14:paraId="5F7FB10B" w14:textId="77777777" w:rsidR="006D5084" w:rsidRDefault="006D5084">
            <w:pPr>
              <w:pStyle w:val="ConsPlusNormal"/>
              <w:jc w:val="center"/>
            </w:pPr>
            <w:r>
              <w:t>948,5</w:t>
            </w:r>
          </w:p>
        </w:tc>
        <w:tc>
          <w:tcPr>
            <w:tcW w:w="964" w:type="dxa"/>
          </w:tcPr>
          <w:p w14:paraId="40B7D0A8" w14:textId="77777777" w:rsidR="006D5084" w:rsidRDefault="006D5084">
            <w:pPr>
              <w:pStyle w:val="ConsPlusNormal"/>
              <w:jc w:val="center"/>
            </w:pPr>
            <w:r>
              <w:t>953,3</w:t>
            </w:r>
          </w:p>
        </w:tc>
      </w:tr>
      <w:tr w:rsidR="006D5084" w14:paraId="3828276C" w14:textId="77777777">
        <w:tc>
          <w:tcPr>
            <w:tcW w:w="907" w:type="dxa"/>
          </w:tcPr>
          <w:p w14:paraId="520F7752" w14:textId="77777777" w:rsidR="006D5084" w:rsidRDefault="006D5084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1928" w:type="dxa"/>
          </w:tcPr>
          <w:p w14:paraId="3661661F" w14:textId="77777777" w:rsidR="006D5084" w:rsidRDefault="006D5084">
            <w:pPr>
              <w:pStyle w:val="ConsPlusNormal"/>
            </w:pPr>
            <w:r>
              <w:t xml:space="preserve">Производство яиц в сельскохозяйственных организациях, крестьянских (фермерских) хозяйствах, включая индивидуальных </w:t>
            </w:r>
            <w:r>
              <w:lastRenderedPageBreak/>
              <w:t>предпринимателей</w:t>
            </w:r>
          </w:p>
        </w:tc>
        <w:tc>
          <w:tcPr>
            <w:tcW w:w="1077" w:type="dxa"/>
          </w:tcPr>
          <w:p w14:paraId="51978B3A" w14:textId="77777777" w:rsidR="006D5084" w:rsidRDefault="006D5084">
            <w:pPr>
              <w:pStyle w:val="ConsPlusNormal"/>
              <w:jc w:val="center"/>
            </w:pPr>
            <w:r>
              <w:lastRenderedPageBreak/>
              <w:t>млн. шт.</w:t>
            </w:r>
          </w:p>
        </w:tc>
        <w:tc>
          <w:tcPr>
            <w:tcW w:w="1134" w:type="dxa"/>
          </w:tcPr>
          <w:p w14:paraId="3DC5135A" w14:textId="77777777" w:rsidR="006D5084" w:rsidRDefault="006D5084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964" w:type="dxa"/>
          </w:tcPr>
          <w:p w14:paraId="4C843105" w14:textId="77777777" w:rsidR="006D5084" w:rsidRDefault="006D5084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1134" w:type="dxa"/>
          </w:tcPr>
          <w:p w14:paraId="0659780B" w14:textId="77777777" w:rsidR="006D5084" w:rsidRDefault="006D5084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134" w:type="dxa"/>
          </w:tcPr>
          <w:p w14:paraId="315EEEB3" w14:textId="77777777" w:rsidR="006D5084" w:rsidRDefault="006D5084">
            <w:pPr>
              <w:pStyle w:val="ConsPlusNormal"/>
              <w:jc w:val="center"/>
            </w:pPr>
            <w:r>
              <w:t>487,2</w:t>
            </w:r>
          </w:p>
        </w:tc>
        <w:tc>
          <w:tcPr>
            <w:tcW w:w="1247" w:type="dxa"/>
          </w:tcPr>
          <w:p w14:paraId="21F8256B" w14:textId="77777777" w:rsidR="006D5084" w:rsidRDefault="006D5084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077" w:type="dxa"/>
          </w:tcPr>
          <w:p w14:paraId="47C02BEC" w14:textId="77777777" w:rsidR="006D5084" w:rsidRDefault="006D5084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020" w:type="dxa"/>
          </w:tcPr>
          <w:p w14:paraId="3261E376" w14:textId="77777777" w:rsidR="006D5084" w:rsidRDefault="006D5084">
            <w:pPr>
              <w:pStyle w:val="ConsPlusNormal"/>
              <w:jc w:val="center"/>
            </w:pPr>
            <w:r>
              <w:t>494,6</w:t>
            </w:r>
          </w:p>
        </w:tc>
        <w:tc>
          <w:tcPr>
            <w:tcW w:w="964" w:type="dxa"/>
          </w:tcPr>
          <w:p w14:paraId="706000D4" w14:textId="77777777" w:rsidR="006D5084" w:rsidRDefault="006D5084">
            <w:pPr>
              <w:pStyle w:val="ConsPlusNormal"/>
              <w:jc w:val="center"/>
            </w:pPr>
            <w:r>
              <w:t>497,0</w:t>
            </w:r>
          </w:p>
        </w:tc>
        <w:tc>
          <w:tcPr>
            <w:tcW w:w="964" w:type="dxa"/>
          </w:tcPr>
          <w:p w14:paraId="2E0CB27D" w14:textId="77777777" w:rsidR="006D5084" w:rsidRDefault="006D5084">
            <w:pPr>
              <w:pStyle w:val="ConsPlusNormal"/>
              <w:jc w:val="center"/>
            </w:pPr>
            <w:r>
              <w:t>500,0</w:t>
            </w:r>
          </w:p>
        </w:tc>
      </w:tr>
      <w:tr w:rsidR="006D5084" w14:paraId="7DDA00C3" w14:textId="77777777">
        <w:tc>
          <w:tcPr>
            <w:tcW w:w="907" w:type="dxa"/>
          </w:tcPr>
          <w:p w14:paraId="777D350B" w14:textId="77777777" w:rsidR="006D5084" w:rsidRDefault="006D5084">
            <w:pPr>
              <w:pStyle w:val="ConsPlusNormal"/>
              <w:jc w:val="center"/>
            </w:pPr>
            <w:bookmarkStart w:id="73" w:name="P7117"/>
            <w:bookmarkEnd w:id="73"/>
            <w:r>
              <w:t>1.77.</w:t>
            </w:r>
          </w:p>
        </w:tc>
        <w:tc>
          <w:tcPr>
            <w:tcW w:w="1928" w:type="dxa"/>
          </w:tcPr>
          <w:p w14:paraId="1968ECE5" w14:textId="77777777" w:rsidR="006D5084" w:rsidRDefault="006D5084">
            <w:pPr>
              <w:pStyle w:val="ConsPlusNormal"/>
            </w:pPr>
            <w:r>
              <w:t>Производство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</w:tcPr>
          <w:p w14:paraId="6954D771" w14:textId="77777777" w:rsidR="006D5084" w:rsidRDefault="006D5084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</w:tcPr>
          <w:p w14:paraId="76DA0A7A" w14:textId="77777777" w:rsidR="006D5084" w:rsidRDefault="006D5084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964" w:type="dxa"/>
          </w:tcPr>
          <w:p w14:paraId="25D0D0E6" w14:textId="77777777" w:rsidR="006D5084" w:rsidRDefault="006D5084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134" w:type="dxa"/>
          </w:tcPr>
          <w:p w14:paraId="56EAD4A8" w14:textId="77777777" w:rsidR="006D5084" w:rsidRDefault="006D5084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</w:tcPr>
          <w:p w14:paraId="09ED075A" w14:textId="77777777" w:rsidR="006D5084" w:rsidRDefault="006D5084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247" w:type="dxa"/>
          </w:tcPr>
          <w:p w14:paraId="653FC4C3" w14:textId="77777777" w:rsidR="006D5084" w:rsidRDefault="006D508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077" w:type="dxa"/>
          </w:tcPr>
          <w:p w14:paraId="5A6C481A" w14:textId="77777777" w:rsidR="006D5084" w:rsidRDefault="006D5084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020" w:type="dxa"/>
          </w:tcPr>
          <w:p w14:paraId="0716F06E" w14:textId="77777777" w:rsidR="006D5084" w:rsidRDefault="006D5084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964" w:type="dxa"/>
          </w:tcPr>
          <w:p w14:paraId="16125D6B" w14:textId="77777777" w:rsidR="006D5084" w:rsidRDefault="006D5084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964" w:type="dxa"/>
          </w:tcPr>
          <w:p w14:paraId="599680DA" w14:textId="77777777" w:rsidR="006D5084" w:rsidRDefault="006D5084">
            <w:pPr>
              <w:pStyle w:val="ConsPlusNormal"/>
              <w:jc w:val="center"/>
            </w:pPr>
            <w:r>
              <w:t>27,0</w:t>
            </w:r>
          </w:p>
        </w:tc>
      </w:tr>
      <w:tr w:rsidR="006D5084" w14:paraId="2310C3A0" w14:textId="77777777">
        <w:tc>
          <w:tcPr>
            <w:tcW w:w="907" w:type="dxa"/>
          </w:tcPr>
          <w:p w14:paraId="2F5C2350" w14:textId="77777777" w:rsidR="006D5084" w:rsidRDefault="006D5084">
            <w:pPr>
              <w:pStyle w:val="ConsPlusNormal"/>
              <w:jc w:val="center"/>
            </w:pPr>
            <w:bookmarkStart w:id="74" w:name="P7129"/>
            <w:bookmarkEnd w:id="74"/>
            <w:r>
              <w:t>1.78.</w:t>
            </w:r>
          </w:p>
        </w:tc>
        <w:tc>
          <w:tcPr>
            <w:tcW w:w="1928" w:type="dxa"/>
          </w:tcPr>
          <w:p w14:paraId="7CC3923E" w14:textId="77777777" w:rsidR="006D5084" w:rsidRDefault="006D5084">
            <w:pPr>
              <w:pStyle w:val="ConsPlusNormal"/>
            </w:pPr>
            <w:r>
              <w:t>Прирост численности членов (в том числе ассоциированных членов) сельскохозяйственных потребительских кооперативов, получивших поддержку</w:t>
            </w:r>
          </w:p>
        </w:tc>
        <w:tc>
          <w:tcPr>
            <w:tcW w:w="1077" w:type="dxa"/>
          </w:tcPr>
          <w:p w14:paraId="75CE6116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14:paraId="096F7FE8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58AA4F3" w14:textId="77777777" w:rsidR="006D5084" w:rsidRDefault="006D508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02E6C490" w14:textId="77777777" w:rsidR="006D5084" w:rsidRDefault="006D508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</w:tcPr>
          <w:p w14:paraId="6A0F8A52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14:paraId="713A6CF7" w14:textId="77777777" w:rsidR="006D5084" w:rsidRDefault="006D508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14:paraId="69733644" w14:textId="77777777" w:rsidR="006D5084" w:rsidRDefault="006D508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0" w:type="dxa"/>
          </w:tcPr>
          <w:p w14:paraId="03F5B655" w14:textId="77777777" w:rsidR="006D5084" w:rsidRDefault="006D508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</w:tcPr>
          <w:p w14:paraId="04609660" w14:textId="77777777" w:rsidR="006D5084" w:rsidRDefault="006D508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</w:tcPr>
          <w:p w14:paraId="08759CE5" w14:textId="77777777" w:rsidR="006D5084" w:rsidRDefault="006D5084">
            <w:pPr>
              <w:pStyle w:val="ConsPlusNormal"/>
              <w:jc w:val="center"/>
            </w:pPr>
            <w:r>
              <w:t>3,0</w:t>
            </w:r>
          </w:p>
        </w:tc>
      </w:tr>
      <w:tr w:rsidR="006D5084" w14:paraId="0A1B50B4" w14:textId="77777777">
        <w:tc>
          <w:tcPr>
            <w:tcW w:w="907" w:type="dxa"/>
          </w:tcPr>
          <w:p w14:paraId="552DA113" w14:textId="77777777" w:rsidR="006D5084" w:rsidRDefault="006D5084">
            <w:pPr>
              <w:pStyle w:val="ConsPlusNormal"/>
              <w:jc w:val="center"/>
            </w:pPr>
            <w:bookmarkStart w:id="75" w:name="P7141"/>
            <w:bookmarkEnd w:id="75"/>
            <w:r>
              <w:t>1.79.</w:t>
            </w:r>
          </w:p>
        </w:tc>
        <w:tc>
          <w:tcPr>
            <w:tcW w:w="1928" w:type="dxa"/>
          </w:tcPr>
          <w:p w14:paraId="52892879" w14:textId="77777777" w:rsidR="006D5084" w:rsidRDefault="006D5084">
            <w:pPr>
              <w:pStyle w:val="ConsPlusNormal"/>
            </w:pPr>
            <w:r>
              <w:t xml:space="preserve">Прирост объема отгруженных товаров, выполненных работ и услуг </w:t>
            </w:r>
            <w:r>
              <w:lastRenderedPageBreak/>
              <w:t>собственными силами сельскохозяйственных потребительских кооперативов, получивших поддержку</w:t>
            </w:r>
          </w:p>
        </w:tc>
        <w:tc>
          <w:tcPr>
            <w:tcW w:w="1077" w:type="dxa"/>
          </w:tcPr>
          <w:p w14:paraId="72E28A3D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</w:tcPr>
          <w:p w14:paraId="77DE2FA8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1D736A5" w14:textId="77777777" w:rsidR="006D5084" w:rsidRDefault="006D508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58582019" w14:textId="77777777" w:rsidR="006D5084" w:rsidRDefault="006D508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</w:tcPr>
          <w:p w14:paraId="47D435D9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14:paraId="3322ACB6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77" w:type="dxa"/>
          </w:tcPr>
          <w:p w14:paraId="544884A7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0" w:type="dxa"/>
          </w:tcPr>
          <w:p w14:paraId="7D15DFE5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</w:tcPr>
          <w:p w14:paraId="4B3B3D3E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</w:tcPr>
          <w:p w14:paraId="3AA9407A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</w:tr>
      <w:tr w:rsidR="006D5084" w14:paraId="7E9F2207" w14:textId="77777777">
        <w:tc>
          <w:tcPr>
            <w:tcW w:w="907" w:type="dxa"/>
          </w:tcPr>
          <w:p w14:paraId="54F3CEB3" w14:textId="77777777" w:rsidR="006D5084" w:rsidRDefault="006D5084">
            <w:pPr>
              <w:pStyle w:val="ConsPlusNormal"/>
              <w:jc w:val="center"/>
            </w:pPr>
            <w:bookmarkStart w:id="76" w:name="P7153"/>
            <w:bookmarkEnd w:id="76"/>
            <w:r>
              <w:t>1.80.</w:t>
            </w:r>
          </w:p>
        </w:tc>
        <w:tc>
          <w:tcPr>
            <w:tcW w:w="1928" w:type="dxa"/>
          </w:tcPr>
          <w:p w14:paraId="284D838B" w14:textId="77777777" w:rsidR="006D5084" w:rsidRDefault="006D5084">
            <w:pPr>
              <w:pStyle w:val="ConsPlusNormal"/>
            </w:pPr>
            <w:r>
              <w:t>Количество приобретенных средств для ветеринарного применения</w:t>
            </w:r>
          </w:p>
        </w:tc>
        <w:tc>
          <w:tcPr>
            <w:tcW w:w="1077" w:type="dxa"/>
          </w:tcPr>
          <w:p w14:paraId="40BC2F28" w14:textId="77777777" w:rsidR="006D5084" w:rsidRDefault="006D5084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134" w:type="dxa"/>
          </w:tcPr>
          <w:p w14:paraId="0E69EC33" w14:textId="77777777" w:rsidR="006D5084" w:rsidRDefault="006D50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</w:tcPr>
          <w:p w14:paraId="10970BC4" w14:textId="77777777" w:rsidR="006D5084" w:rsidRDefault="006D50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</w:tcPr>
          <w:p w14:paraId="0DAB0A44" w14:textId="77777777" w:rsidR="006D5084" w:rsidRDefault="006D50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75B57EAF" w14:textId="77777777" w:rsidR="006D5084" w:rsidRDefault="006D508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</w:tcPr>
          <w:p w14:paraId="4EC9F151" w14:textId="77777777" w:rsidR="006D5084" w:rsidRDefault="006D50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14:paraId="343B8013" w14:textId="77777777" w:rsidR="006D5084" w:rsidRDefault="006D50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14:paraId="69AD35F6" w14:textId="77777777" w:rsidR="006D5084" w:rsidRDefault="006D50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</w:tcPr>
          <w:p w14:paraId="34FC0F23" w14:textId="77777777" w:rsidR="006D5084" w:rsidRDefault="006D50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</w:tcPr>
          <w:p w14:paraId="44DD735A" w14:textId="77777777" w:rsidR="006D5084" w:rsidRDefault="006D5084">
            <w:pPr>
              <w:pStyle w:val="ConsPlusNormal"/>
              <w:jc w:val="center"/>
            </w:pPr>
            <w:r>
              <w:t>400</w:t>
            </w:r>
          </w:p>
        </w:tc>
      </w:tr>
      <w:tr w:rsidR="006D5084" w14:paraId="2337E811" w14:textId="77777777">
        <w:tc>
          <w:tcPr>
            <w:tcW w:w="907" w:type="dxa"/>
          </w:tcPr>
          <w:p w14:paraId="39E95AAF" w14:textId="77777777" w:rsidR="006D5084" w:rsidRDefault="006D5084">
            <w:pPr>
              <w:pStyle w:val="ConsPlusNormal"/>
              <w:jc w:val="center"/>
            </w:pPr>
            <w:bookmarkStart w:id="77" w:name="P7165"/>
            <w:bookmarkEnd w:id="77"/>
            <w:r>
              <w:t>1.81.</w:t>
            </w:r>
          </w:p>
        </w:tc>
        <w:tc>
          <w:tcPr>
            <w:tcW w:w="1928" w:type="dxa"/>
          </w:tcPr>
          <w:p w14:paraId="4848B408" w14:textId="77777777" w:rsidR="006D5084" w:rsidRDefault="006D5084">
            <w:pPr>
              <w:pStyle w:val="ConsPlusNormal"/>
            </w:pPr>
            <w:r>
              <w:t>Количество приобретенных наборов для диагностики африканской чумы свиней</w:t>
            </w:r>
          </w:p>
        </w:tc>
        <w:tc>
          <w:tcPr>
            <w:tcW w:w="1077" w:type="dxa"/>
          </w:tcPr>
          <w:p w14:paraId="282F632F" w14:textId="77777777" w:rsidR="006D5084" w:rsidRDefault="006D5084">
            <w:pPr>
              <w:pStyle w:val="ConsPlusNormal"/>
              <w:jc w:val="center"/>
            </w:pPr>
            <w:r>
              <w:t>набор</w:t>
            </w:r>
          </w:p>
        </w:tc>
        <w:tc>
          <w:tcPr>
            <w:tcW w:w="1134" w:type="dxa"/>
          </w:tcPr>
          <w:p w14:paraId="3CFCD878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B0937A1" w14:textId="77777777" w:rsidR="006D5084" w:rsidRDefault="006D508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3BA7F2A1" w14:textId="77777777" w:rsidR="006D5084" w:rsidRDefault="006D508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3513EDD8" w14:textId="77777777" w:rsidR="006D5084" w:rsidRDefault="006D508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14:paraId="58984BC3" w14:textId="77777777" w:rsidR="006D5084" w:rsidRDefault="006D508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14:paraId="659F5EF0" w14:textId="77777777" w:rsidR="006D5084" w:rsidRDefault="006D508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14:paraId="2E0A1AFE" w14:textId="77777777" w:rsidR="006D5084" w:rsidRDefault="006D508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14:paraId="54BA5B23" w14:textId="77777777" w:rsidR="006D5084" w:rsidRDefault="006D508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14:paraId="0C4737E4" w14:textId="77777777" w:rsidR="006D5084" w:rsidRDefault="006D5084">
            <w:pPr>
              <w:pStyle w:val="ConsPlusNormal"/>
              <w:jc w:val="center"/>
            </w:pPr>
            <w:r>
              <w:t>20</w:t>
            </w:r>
          </w:p>
        </w:tc>
      </w:tr>
      <w:tr w:rsidR="006D5084" w14:paraId="5B9A386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2CE9D88" w14:textId="77777777" w:rsidR="006D5084" w:rsidRDefault="006D5084">
            <w:pPr>
              <w:pStyle w:val="ConsPlusNormal"/>
              <w:jc w:val="center"/>
            </w:pPr>
            <w:bookmarkStart w:id="78" w:name="P7177"/>
            <w:bookmarkEnd w:id="78"/>
            <w:r>
              <w:t>1.82.</w:t>
            </w:r>
          </w:p>
        </w:tc>
        <w:tc>
          <w:tcPr>
            <w:tcW w:w="1928" w:type="dxa"/>
            <w:tcBorders>
              <w:bottom w:val="nil"/>
            </w:tcBorders>
          </w:tcPr>
          <w:p w14:paraId="3B7E3D94" w14:textId="77777777" w:rsidR="006D5084" w:rsidRDefault="006D5084">
            <w:pPr>
              <w:pStyle w:val="ConsPlusNormal"/>
            </w:pPr>
            <w:r>
              <w:t xml:space="preserve">Количество объектов агропромышленного комплекса области, введенных в год предоставления субсидии, а также в годах, предшествующих году предоставления </w:t>
            </w:r>
            <w:r>
              <w:lastRenderedPageBreak/>
              <w:t>субсидии</w:t>
            </w:r>
          </w:p>
        </w:tc>
        <w:tc>
          <w:tcPr>
            <w:tcW w:w="1077" w:type="dxa"/>
            <w:tcBorders>
              <w:bottom w:val="nil"/>
            </w:tcBorders>
          </w:tcPr>
          <w:p w14:paraId="750D2211" w14:textId="77777777" w:rsidR="006D5084" w:rsidRDefault="006D508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13E0D513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14:paraId="335AE6C9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41547F4B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61A424A7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bottom w:val="nil"/>
            </w:tcBorders>
          </w:tcPr>
          <w:p w14:paraId="711F14A6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bottom w:val="nil"/>
            </w:tcBorders>
          </w:tcPr>
          <w:p w14:paraId="5068196B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4A3F41D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60D8D8FF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7A098E04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</w:tr>
      <w:tr w:rsidR="006D5084" w14:paraId="539964FD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6736292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20.08.2021 N 693-П)</w:t>
            </w:r>
          </w:p>
        </w:tc>
      </w:tr>
      <w:tr w:rsidR="006D5084" w14:paraId="37584DE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EC4119B" w14:textId="77777777" w:rsidR="006D5084" w:rsidRDefault="006D5084">
            <w:pPr>
              <w:pStyle w:val="ConsPlusNormal"/>
              <w:jc w:val="center"/>
            </w:pPr>
            <w:bookmarkStart w:id="79" w:name="P7190"/>
            <w:bookmarkEnd w:id="79"/>
            <w:r>
              <w:t>1.83.</w:t>
            </w:r>
          </w:p>
        </w:tc>
        <w:tc>
          <w:tcPr>
            <w:tcW w:w="1928" w:type="dxa"/>
            <w:tcBorders>
              <w:bottom w:val="nil"/>
            </w:tcBorders>
          </w:tcPr>
          <w:p w14:paraId="02E43D08" w14:textId="77777777" w:rsidR="006D5084" w:rsidRDefault="006D5084">
            <w:pPr>
              <w:pStyle w:val="ConsPlusNormal"/>
            </w:pPr>
            <w:r>
              <w:t>Объем остатка ссудной задолженности по субсидируемым инвестиционным кредитам (займам) в АПК</w:t>
            </w:r>
          </w:p>
        </w:tc>
        <w:tc>
          <w:tcPr>
            <w:tcW w:w="1077" w:type="dxa"/>
            <w:tcBorders>
              <w:bottom w:val="nil"/>
            </w:tcBorders>
          </w:tcPr>
          <w:p w14:paraId="09060798" w14:textId="77777777" w:rsidR="006D5084" w:rsidRDefault="006D508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475E01B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C750D2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1879FB6" w14:textId="77777777" w:rsidR="006D5084" w:rsidRDefault="006D5084">
            <w:pPr>
              <w:pStyle w:val="ConsPlusNormal"/>
              <w:jc w:val="center"/>
            </w:pPr>
            <w:r>
              <w:t>2497280,3</w:t>
            </w:r>
          </w:p>
        </w:tc>
        <w:tc>
          <w:tcPr>
            <w:tcW w:w="1134" w:type="dxa"/>
            <w:tcBorders>
              <w:bottom w:val="nil"/>
            </w:tcBorders>
          </w:tcPr>
          <w:p w14:paraId="3B06E8A7" w14:textId="77777777" w:rsidR="006D5084" w:rsidRDefault="006D5084">
            <w:pPr>
              <w:pStyle w:val="ConsPlusNormal"/>
              <w:jc w:val="center"/>
            </w:pPr>
            <w:r>
              <w:t>1447515,8</w:t>
            </w:r>
          </w:p>
        </w:tc>
        <w:tc>
          <w:tcPr>
            <w:tcW w:w="1247" w:type="dxa"/>
            <w:tcBorders>
              <w:bottom w:val="nil"/>
            </w:tcBorders>
          </w:tcPr>
          <w:p w14:paraId="131818DA" w14:textId="77777777" w:rsidR="006D5084" w:rsidRDefault="006D5084">
            <w:pPr>
              <w:pStyle w:val="ConsPlusNormal"/>
              <w:jc w:val="center"/>
            </w:pPr>
            <w:r>
              <w:t>234672,23</w:t>
            </w:r>
          </w:p>
        </w:tc>
        <w:tc>
          <w:tcPr>
            <w:tcW w:w="1077" w:type="dxa"/>
            <w:tcBorders>
              <w:bottom w:val="nil"/>
            </w:tcBorders>
          </w:tcPr>
          <w:p w14:paraId="1E7E0FEE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535E1C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F241BC2" w14:textId="77777777" w:rsidR="006D5084" w:rsidRDefault="006D5084">
            <w:pPr>
              <w:pStyle w:val="ConsPlusNormal"/>
              <w:jc w:val="center"/>
            </w:pPr>
            <w:r>
              <w:t>30271,0</w:t>
            </w:r>
          </w:p>
        </w:tc>
        <w:tc>
          <w:tcPr>
            <w:tcW w:w="964" w:type="dxa"/>
            <w:tcBorders>
              <w:bottom w:val="nil"/>
            </w:tcBorders>
          </w:tcPr>
          <w:p w14:paraId="0749DAB7" w14:textId="77777777" w:rsidR="006D5084" w:rsidRDefault="006D5084">
            <w:pPr>
              <w:pStyle w:val="ConsPlusNormal"/>
            </w:pPr>
          </w:p>
        </w:tc>
      </w:tr>
      <w:tr w:rsidR="006D5084" w14:paraId="41C4527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1B1BCA9" w14:textId="77777777" w:rsidR="006D5084" w:rsidRDefault="006D5084">
            <w:pPr>
              <w:pStyle w:val="ConsPlusNormal"/>
              <w:jc w:val="both"/>
            </w:pPr>
            <w:r>
              <w:t xml:space="preserve">(п. 1.83 в ред. </w:t>
            </w:r>
            <w:hyperlink r:id="rId1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</w:t>
            </w:r>
          </w:p>
          <w:p w14:paraId="2A9F7125" w14:textId="77777777" w:rsidR="006D5084" w:rsidRDefault="006D5084">
            <w:pPr>
              <w:pStyle w:val="ConsPlusNormal"/>
              <w:jc w:val="both"/>
            </w:pPr>
            <w:r>
              <w:t>N 1000-П)</w:t>
            </w:r>
          </w:p>
        </w:tc>
      </w:tr>
      <w:tr w:rsidR="006D5084" w14:paraId="7F830DB4" w14:textId="77777777">
        <w:tc>
          <w:tcPr>
            <w:tcW w:w="907" w:type="dxa"/>
          </w:tcPr>
          <w:p w14:paraId="239B5CCB" w14:textId="77777777" w:rsidR="006D5084" w:rsidRDefault="006D5084">
            <w:pPr>
              <w:pStyle w:val="ConsPlusNormal"/>
              <w:jc w:val="center"/>
            </w:pPr>
            <w:bookmarkStart w:id="80" w:name="P7204"/>
            <w:bookmarkEnd w:id="80"/>
            <w:r>
              <w:t>1.84.</w:t>
            </w:r>
          </w:p>
        </w:tc>
        <w:tc>
          <w:tcPr>
            <w:tcW w:w="1928" w:type="dxa"/>
          </w:tcPr>
          <w:p w14:paraId="1A43A3E0" w14:textId="77777777" w:rsidR="006D5084" w:rsidRDefault="006D5084">
            <w:pPr>
              <w:pStyle w:val="ConsPlusNormal"/>
            </w:pPr>
            <w:r>
              <w:t>Объем производства продукции товарной аквакультуры, включая посадочный материал</w:t>
            </w:r>
          </w:p>
        </w:tc>
        <w:tc>
          <w:tcPr>
            <w:tcW w:w="1077" w:type="dxa"/>
          </w:tcPr>
          <w:p w14:paraId="2FF290D5" w14:textId="77777777" w:rsidR="006D5084" w:rsidRDefault="006D508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07AB07A9" w14:textId="77777777" w:rsidR="006D5084" w:rsidRDefault="006D5084">
            <w:pPr>
              <w:pStyle w:val="ConsPlusNormal"/>
              <w:jc w:val="center"/>
            </w:pPr>
            <w:r>
              <w:t>5250,0</w:t>
            </w:r>
          </w:p>
        </w:tc>
        <w:tc>
          <w:tcPr>
            <w:tcW w:w="964" w:type="dxa"/>
          </w:tcPr>
          <w:p w14:paraId="47518E6C" w14:textId="77777777" w:rsidR="006D5084" w:rsidRDefault="006D5084">
            <w:pPr>
              <w:pStyle w:val="ConsPlusNormal"/>
              <w:jc w:val="center"/>
            </w:pPr>
            <w:r>
              <w:t>5275,0</w:t>
            </w:r>
          </w:p>
        </w:tc>
        <w:tc>
          <w:tcPr>
            <w:tcW w:w="1134" w:type="dxa"/>
          </w:tcPr>
          <w:p w14:paraId="1ED1AFA3" w14:textId="77777777" w:rsidR="006D5084" w:rsidRDefault="006D5084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134" w:type="dxa"/>
          </w:tcPr>
          <w:p w14:paraId="6D4BB0FE" w14:textId="77777777" w:rsidR="006D5084" w:rsidRDefault="006D5084">
            <w:pPr>
              <w:pStyle w:val="ConsPlusNormal"/>
              <w:jc w:val="center"/>
            </w:pPr>
            <w:r>
              <w:t>5325,0</w:t>
            </w:r>
          </w:p>
        </w:tc>
        <w:tc>
          <w:tcPr>
            <w:tcW w:w="1247" w:type="dxa"/>
          </w:tcPr>
          <w:p w14:paraId="0BD1E3A2" w14:textId="77777777" w:rsidR="006D5084" w:rsidRDefault="006D5084">
            <w:pPr>
              <w:pStyle w:val="ConsPlusNormal"/>
              <w:jc w:val="center"/>
            </w:pPr>
            <w:r>
              <w:t>5351,0</w:t>
            </w:r>
          </w:p>
        </w:tc>
        <w:tc>
          <w:tcPr>
            <w:tcW w:w="1077" w:type="dxa"/>
          </w:tcPr>
          <w:p w14:paraId="0E166BF0" w14:textId="77777777" w:rsidR="006D5084" w:rsidRDefault="006D5084">
            <w:pPr>
              <w:pStyle w:val="ConsPlusNormal"/>
              <w:jc w:val="center"/>
            </w:pPr>
            <w:r>
              <w:t>5377,0</w:t>
            </w:r>
          </w:p>
        </w:tc>
        <w:tc>
          <w:tcPr>
            <w:tcW w:w="1020" w:type="dxa"/>
          </w:tcPr>
          <w:p w14:paraId="0D377E81" w14:textId="77777777" w:rsidR="006D5084" w:rsidRDefault="006D5084">
            <w:pPr>
              <w:pStyle w:val="ConsPlusNormal"/>
              <w:jc w:val="center"/>
            </w:pPr>
            <w:r>
              <w:t>5402,0</w:t>
            </w:r>
          </w:p>
        </w:tc>
        <w:tc>
          <w:tcPr>
            <w:tcW w:w="964" w:type="dxa"/>
          </w:tcPr>
          <w:p w14:paraId="24FCC3B4" w14:textId="77777777" w:rsidR="006D5084" w:rsidRDefault="006D5084">
            <w:pPr>
              <w:pStyle w:val="ConsPlusNormal"/>
              <w:jc w:val="center"/>
            </w:pPr>
            <w:r>
              <w:t>5427,0</w:t>
            </w:r>
          </w:p>
        </w:tc>
        <w:tc>
          <w:tcPr>
            <w:tcW w:w="964" w:type="dxa"/>
          </w:tcPr>
          <w:p w14:paraId="0FEC83A5" w14:textId="77777777" w:rsidR="006D5084" w:rsidRDefault="006D5084">
            <w:pPr>
              <w:pStyle w:val="ConsPlusNormal"/>
              <w:jc w:val="center"/>
            </w:pPr>
            <w:r>
              <w:t>5453,0</w:t>
            </w:r>
          </w:p>
        </w:tc>
      </w:tr>
      <w:tr w:rsidR="006D5084" w14:paraId="7FA2A188" w14:textId="77777777">
        <w:tc>
          <w:tcPr>
            <w:tcW w:w="907" w:type="dxa"/>
          </w:tcPr>
          <w:p w14:paraId="61B1BE81" w14:textId="77777777" w:rsidR="006D5084" w:rsidRDefault="006D5084">
            <w:pPr>
              <w:pStyle w:val="ConsPlusNormal"/>
              <w:jc w:val="center"/>
            </w:pPr>
            <w:bookmarkStart w:id="81" w:name="P7216"/>
            <w:bookmarkEnd w:id="81"/>
            <w:r>
              <w:t>1.85.</w:t>
            </w:r>
          </w:p>
        </w:tc>
        <w:tc>
          <w:tcPr>
            <w:tcW w:w="1928" w:type="dxa"/>
          </w:tcPr>
          <w:p w14:paraId="7AE64E79" w14:textId="77777777" w:rsidR="006D5084" w:rsidRDefault="006D5084">
            <w:pPr>
              <w:pStyle w:val="ConsPlusNormal"/>
            </w:pPr>
            <w:r>
              <w:t xml:space="preserve">Количество сельскохозяйственных товаропроизводителей, получивших компенсацию ущерба, причиненного в результате чрезвычайных ситуаций </w:t>
            </w:r>
            <w:r>
              <w:lastRenderedPageBreak/>
              <w:t>природного характера</w:t>
            </w:r>
          </w:p>
        </w:tc>
        <w:tc>
          <w:tcPr>
            <w:tcW w:w="1077" w:type="dxa"/>
          </w:tcPr>
          <w:p w14:paraId="705D8292" w14:textId="77777777" w:rsidR="006D5084" w:rsidRDefault="006D508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14:paraId="4E671CB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64C668A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2AAADC3D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7CFE1C1" w14:textId="77777777" w:rsidR="006D5084" w:rsidRDefault="006D5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7D14A1E5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1B93C6E7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0F42576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7F1EADF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57054130" w14:textId="77777777" w:rsidR="006D5084" w:rsidRDefault="006D5084">
            <w:pPr>
              <w:pStyle w:val="ConsPlusNormal"/>
            </w:pPr>
          </w:p>
        </w:tc>
      </w:tr>
      <w:tr w:rsidR="006D5084" w14:paraId="338BEED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D1BC91B" w14:textId="77777777" w:rsidR="006D5084" w:rsidRDefault="006D5084">
            <w:pPr>
              <w:pStyle w:val="ConsPlusNormal"/>
              <w:jc w:val="center"/>
            </w:pPr>
            <w:bookmarkStart w:id="82" w:name="P7228"/>
            <w:bookmarkEnd w:id="82"/>
            <w:r>
              <w:t>1.86.</w:t>
            </w:r>
          </w:p>
        </w:tc>
        <w:tc>
          <w:tcPr>
            <w:tcW w:w="1928" w:type="dxa"/>
            <w:tcBorders>
              <w:bottom w:val="nil"/>
            </w:tcBorders>
          </w:tcPr>
          <w:p w14:paraId="4DFEDD76" w14:textId="77777777" w:rsidR="006D5084" w:rsidRDefault="006D5084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4582CABD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5A88A7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DD45D2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706994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333193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A5B9724" w14:textId="77777777" w:rsidR="006D5084" w:rsidRDefault="006D508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  <w:tcBorders>
              <w:bottom w:val="nil"/>
            </w:tcBorders>
          </w:tcPr>
          <w:p w14:paraId="26C22E73" w14:textId="77777777" w:rsidR="006D5084" w:rsidRDefault="006D5084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020" w:type="dxa"/>
            <w:tcBorders>
              <w:bottom w:val="nil"/>
            </w:tcBorders>
          </w:tcPr>
          <w:p w14:paraId="027CBAB0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06129B4D" w14:textId="77777777" w:rsidR="006D5084" w:rsidRDefault="006D5084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964" w:type="dxa"/>
            <w:tcBorders>
              <w:bottom w:val="nil"/>
            </w:tcBorders>
          </w:tcPr>
          <w:p w14:paraId="12DC96A5" w14:textId="77777777" w:rsidR="006D5084" w:rsidRDefault="006D5084">
            <w:pPr>
              <w:pStyle w:val="ConsPlusNormal"/>
              <w:jc w:val="center"/>
            </w:pPr>
            <w:r>
              <w:t>100,8</w:t>
            </w:r>
          </w:p>
        </w:tc>
      </w:tr>
      <w:tr w:rsidR="006D5084" w14:paraId="0A1B193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A57179F" w14:textId="77777777" w:rsidR="006D5084" w:rsidRDefault="006D5084">
            <w:pPr>
              <w:pStyle w:val="ConsPlusNormal"/>
              <w:jc w:val="both"/>
            </w:pPr>
            <w:r>
              <w:t xml:space="preserve">(п. 1.86 введен </w:t>
            </w:r>
            <w:hyperlink r:id="rId1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A31F89B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09D5292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CA3B022" w14:textId="77777777" w:rsidR="006D5084" w:rsidRDefault="006D5084">
            <w:pPr>
              <w:pStyle w:val="ConsPlusNormal"/>
              <w:jc w:val="center"/>
            </w:pPr>
            <w:bookmarkStart w:id="83" w:name="P7242"/>
            <w:bookmarkEnd w:id="83"/>
            <w:r>
              <w:t>1.87.</w:t>
            </w:r>
          </w:p>
        </w:tc>
        <w:tc>
          <w:tcPr>
            <w:tcW w:w="1928" w:type="dxa"/>
            <w:tcBorders>
              <w:bottom w:val="nil"/>
            </w:tcBorders>
          </w:tcPr>
          <w:p w14:paraId="3EA8D351" w14:textId="77777777" w:rsidR="006D5084" w:rsidRDefault="006D5084">
            <w:pPr>
              <w:pStyle w:val="ConsPlusNormal"/>
            </w:pPr>
            <w: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6DBFAD2E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D63A6F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309F35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FC8B90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26E2CE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7BCCBEB" w14:textId="77777777" w:rsidR="006D5084" w:rsidRDefault="006D5084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077" w:type="dxa"/>
            <w:tcBorders>
              <w:bottom w:val="nil"/>
            </w:tcBorders>
          </w:tcPr>
          <w:p w14:paraId="60E7CCD6" w14:textId="77777777" w:rsidR="006D5084" w:rsidRDefault="006D5084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020" w:type="dxa"/>
            <w:tcBorders>
              <w:bottom w:val="nil"/>
            </w:tcBorders>
          </w:tcPr>
          <w:p w14:paraId="37AA1F1C" w14:textId="77777777" w:rsidR="006D5084" w:rsidRDefault="006D5084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964" w:type="dxa"/>
            <w:tcBorders>
              <w:bottom w:val="nil"/>
            </w:tcBorders>
          </w:tcPr>
          <w:p w14:paraId="14784832" w14:textId="77777777" w:rsidR="006D5084" w:rsidRDefault="006D5084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964" w:type="dxa"/>
            <w:tcBorders>
              <w:bottom w:val="nil"/>
            </w:tcBorders>
          </w:tcPr>
          <w:p w14:paraId="65766387" w14:textId="77777777" w:rsidR="006D5084" w:rsidRDefault="006D5084">
            <w:pPr>
              <w:pStyle w:val="ConsPlusNormal"/>
              <w:jc w:val="center"/>
            </w:pPr>
            <w:r>
              <w:t>98,9</w:t>
            </w:r>
          </w:p>
        </w:tc>
      </w:tr>
      <w:tr w:rsidR="006D5084" w14:paraId="6573864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1999C35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1.87 введен </w:t>
            </w:r>
            <w:hyperlink r:id="rId1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D0A7692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44C88CA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BF3E17C" w14:textId="77777777" w:rsidR="006D5084" w:rsidRDefault="006D5084">
            <w:pPr>
              <w:pStyle w:val="ConsPlusNormal"/>
              <w:jc w:val="center"/>
            </w:pPr>
            <w:bookmarkStart w:id="84" w:name="P7256"/>
            <w:bookmarkEnd w:id="84"/>
            <w:r>
              <w:t>1.88.</w:t>
            </w:r>
          </w:p>
        </w:tc>
        <w:tc>
          <w:tcPr>
            <w:tcW w:w="1928" w:type="dxa"/>
            <w:tcBorders>
              <w:bottom w:val="nil"/>
            </w:tcBorders>
          </w:tcPr>
          <w:p w14:paraId="761E1DA6" w14:textId="77777777" w:rsidR="006D5084" w:rsidRDefault="006D5084">
            <w:pPr>
              <w:pStyle w:val="ConsPlusNormal"/>
            </w:pPr>
            <w: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7C644DB5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F0601E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482E89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D217FC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9300BD4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3427459" w14:textId="77777777" w:rsidR="006D5084" w:rsidRDefault="006D5084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077" w:type="dxa"/>
            <w:tcBorders>
              <w:bottom w:val="nil"/>
            </w:tcBorders>
          </w:tcPr>
          <w:p w14:paraId="777633E0" w14:textId="77777777" w:rsidR="006D5084" w:rsidRDefault="006D5084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020" w:type="dxa"/>
            <w:tcBorders>
              <w:bottom w:val="nil"/>
            </w:tcBorders>
          </w:tcPr>
          <w:p w14:paraId="0CB10566" w14:textId="77777777" w:rsidR="006D5084" w:rsidRDefault="006D5084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964" w:type="dxa"/>
            <w:tcBorders>
              <w:bottom w:val="nil"/>
            </w:tcBorders>
          </w:tcPr>
          <w:p w14:paraId="7E28D89E" w14:textId="77777777" w:rsidR="006D5084" w:rsidRDefault="006D5084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64" w:type="dxa"/>
            <w:tcBorders>
              <w:bottom w:val="nil"/>
            </w:tcBorders>
          </w:tcPr>
          <w:p w14:paraId="000B18F1" w14:textId="77777777" w:rsidR="006D5084" w:rsidRDefault="006D5084">
            <w:pPr>
              <w:pStyle w:val="ConsPlusNormal"/>
              <w:jc w:val="center"/>
            </w:pPr>
            <w:r>
              <w:t>98,9</w:t>
            </w:r>
          </w:p>
        </w:tc>
      </w:tr>
      <w:tr w:rsidR="006D5084" w14:paraId="3E4492E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CC79D02" w14:textId="77777777" w:rsidR="006D5084" w:rsidRDefault="006D5084">
            <w:pPr>
              <w:pStyle w:val="ConsPlusNormal"/>
              <w:jc w:val="both"/>
            </w:pPr>
            <w:r>
              <w:t xml:space="preserve">(п. 1.88 введен </w:t>
            </w:r>
            <w:hyperlink r:id="rId1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70DF36C2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367B848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7C5A85F" w14:textId="77777777" w:rsidR="006D5084" w:rsidRDefault="006D5084">
            <w:pPr>
              <w:pStyle w:val="ConsPlusNormal"/>
              <w:jc w:val="center"/>
            </w:pPr>
            <w:bookmarkStart w:id="85" w:name="P7270"/>
            <w:bookmarkEnd w:id="85"/>
            <w:r>
              <w:t>1.89.</w:t>
            </w:r>
          </w:p>
        </w:tc>
        <w:tc>
          <w:tcPr>
            <w:tcW w:w="1928" w:type="dxa"/>
            <w:tcBorders>
              <w:bottom w:val="nil"/>
            </w:tcBorders>
          </w:tcPr>
          <w:p w14:paraId="24D944A4" w14:textId="77777777" w:rsidR="006D5084" w:rsidRDefault="006D5084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3E2B1248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56931A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FA33AF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41A31BB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BF2B3A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8E36DB4" w14:textId="77777777" w:rsidR="006D5084" w:rsidRDefault="006D5084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077" w:type="dxa"/>
            <w:tcBorders>
              <w:bottom w:val="nil"/>
            </w:tcBorders>
          </w:tcPr>
          <w:p w14:paraId="27F4706D" w14:textId="77777777" w:rsidR="006D5084" w:rsidRDefault="006D5084">
            <w:pPr>
              <w:pStyle w:val="ConsPlusNormal"/>
              <w:jc w:val="center"/>
            </w:pPr>
            <w:r>
              <w:t>103,1</w:t>
            </w:r>
          </w:p>
        </w:tc>
        <w:tc>
          <w:tcPr>
            <w:tcW w:w="1020" w:type="dxa"/>
            <w:tcBorders>
              <w:bottom w:val="nil"/>
            </w:tcBorders>
          </w:tcPr>
          <w:p w14:paraId="6789DDDC" w14:textId="77777777" w:rsidR="006D5084" w:rsidRDefault="006D5084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964" w:type="dxa"/>
            <w:tcBorders>
              <w:bottom w:val="nil"/>
            </w:tcBorders>
          </w:tcPr>
          <w:p w14:paraId="2F114014" w14:textId="77777777" w:rsidR="006D5084" w:rsidRDefault="006D5084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964" w:type="dxa"/>
            <w:tcBorders>
              <w:bottom w:val="nil"/>
            </w:tcBorders>
          </w:tcPr>
          <w:p w14:paraId="43D3FC1C" w14:textId="77777777" w:rsidR="006D5084" w:rsidRDefault="006D5084">
            <w:pPr>
              <w:pStyle w:val="ConsPlusNormal"/>
              <w:jc w:val="center"/>
            </w:pPr>
            <w:r>
              <w:t>105,0</w:t>
            </w:r>
          </w:p>
        </w:tc>
      </w:tr>
      <w:tr w:rsidR="006D5084" w14:paraId="0A5116F1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B981E63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1.89 введен </w:t>
            </w:r>
            <w:hyperlink r:id="rId1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5D292A8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F986CC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3E9E235" w14:textId="77777777" w:rsidR="006D5084" w:rsidRDefault="006D5084">
            <w:pPr>
              <w:pStyle w:val="ConsPlusNormal"/>
              <w:jc w:val="center"/>
            </w:pPr>
            <w:bookmarkStart w:id="86" w:name="P7284"/>
            <w:bookmarkEnd w:id="86"/>
            <w:r>
              <w:t>1.90.</w:t>
            </w:r>
          </w:p>
        </w:tc>
        <w:tc>
          <w:tcPr>
            <w:tcW w:w="1928" w:type="dxa"/>
            <w:tcBorders>
              <w:bottom w:val="nil"/>
            </w:tcBorders>
          </w:tcPr>
          <w:p w14:paraId="1E97F01C" w14:textId="77777777" w:rsidR="006D5084" w:rsidRDefault="006D5084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77" w:type="dxa"/>
            <w:tcBorders>
              <w:bottom w:val="nil"/>
            </w:tcBorders>
          </w:tcPr>
          <w:p w14:paraId="45E32861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690F2A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1B982D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4DEAA8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D41179F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533FE1C" w14:textId="77777777" w:rsidR="006D5084" w:rsidRDefault="006D5084">
            <w:pPr>
              <w:pStyle w:val="ConsPlusNormal"/>
              <w:jc w:val="center"/>
            </w:pPr>
            <w:r>
              <w:t>108,6</w:t>
            </w:r>
          </w:p>
        </w:tc>
        <w:tc>
          <w:tcPr>
            <w:tcW w:w="1077" w:type="dxa"/>
            <w:tcBorders>
              <w:bottom w:val="nil"/>
            </w:tcBorders>
          </w:tcPr>
          <w:p w14:paraId="16A85FBA" w14:textId="77777777" w:rsidR="006D5084" w:rsidRDefault="006D5084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020" w:type="dxa"/>
            <w:tcBorders>
              <w:bottom w:val="nil"/>
            </w:tcBorders>
          </w:tcPr>
          <w:p w14:paraId="546D1718" w14:textId="77777777" w:rsidR="006D5084" w:rsidRDefault="006D5084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964" w:type="dxa"/>
            <w:tcBorders>
              <w:bottom w:val="nil"/>
            </w:tcBorders>
          </w:tcPr>
          <w:p w14:paraId="781BDA38" w14:textId="77777777" w:rsidR="006D5084" w:rsidRDefault="006D5084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964" w:type="dxa"/>
            <w:tcBorders>
              <w:bottom w:val="nil"/>
            </w:tcBorders>
          </w:tcPr>
          <w:p w14:paraId="5F8F82C3" w14:textId="77777777" w:rsidR="006D5084" w:rsidRDefault="006D5084">
            <w:pPr>
              <w:pStyle w:val="ConsPlusNormal"/>
              <w:jc w:val="center"/>
            </w:pPr>
            <w:r>
              <w:t>112,1</w:t>
            </w:r>
          </w:p>
        </w:tc>
      </w:tr>
      <w:tr w:rsidR="006D5084" w14:paraId="4F0EC1C8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590C988" w14:textId="77777777" w:rsidR="006D5084" w:rsidRDefault="006D5084">
            <w:pPr>
              <w:pStyle w:val="ConsPlusNormal"/>
              <w:jc w:val="both"/>
            </w:pPr>
            <w:r>
              <w:t xml:space="preserve">(п. 1.90 введен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E9040B3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0C32270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42CFCB0" w14:textId="77777777" w:rsidR="006D5084" w:rsidRDefault="006D5084">
            <w:pPr>
              <w:pStyle w:val="ConsPlusNormal"/>
              <w:jc w:val="center"/>
            </w:pPr>
            <w:bookmarkStart w:id="87" w:name="P7298"/>
            <w:bookmarkEnd w:id="87"/>
            <w:r>
              <w:t>1.91.</w:t>
            </w:r>
          </w:p>
        </w:tc>
        <w:tc>
          <w:tcPr>
            <w:tcW w:w="1928" w:type="dxa"/>
            <w:tcBorders>
              <w:bottom w:val="nil"/>
            </w:tcBorders>
          </w:tcPr>
          <w:p w14:paraId="4CE6960C" w14:textId="77777777" w:rsidR="006D5084" w:rsidRDefault="006D5084">
            <w:pPr>
              <w:pStyle w:val="ConsPlusNormal"/>
            </w:pPr>
            <w:r>
              <w:t>Индекс производства пищевых продуктов в сопоставимых ценах)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45172758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44D44C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353FF53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876F11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60CB6D5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0CEE64A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14:paraId="5C6587B6" w14:textId="77777777" w:rsidR="006D5084" w:rsidRDefault="006D5084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020" w:type="dxa"/>
            <w:tcBorders>
              <w:bottom w:val="nil"/>
            </w:tcBorders>
          </w:tcPr>
          <w:p w14:paraId="3E14415C" w14:textId="77777777" w:rsidR="006D5084" w:rsidRDefault="006D5084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964" w:type="dxa"/>
            <w:tcBorders>
              <w:bottom w:val="nil"/>
            </w:tcBorders>
          </w:tcPr>
          <w:p w14:paraId="2A1C4402" w14:textId="77777777" w:rsidR="006D5084" w:rsidRDefault="006D5084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964" w:type="dxa"/>
            <w:tcBorders>
              <w:bottom w:val="nil"/>
            </w:tcBorders>
          </w:tcPr>
          <w:p w14:paraId="1969D58C" w14:textId="77777777" w:rsidR="006D5084" w:rsidRDefault="006D5084">
            <w:pPr>
              <w:pStyle w:val="ConsPlusNormal"/>
              <w:jc w:val="center"/>
            </w:pPr>
            <w:r>
              <w:t>102,5</w:t>
            </w:r>
          </w:p>
        </w:tc>
      </w:tr>
      <w:tr w:rsidR="006D5084" w14:paraId="6D37B86D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B0F7F0B" w14:textId="77777777" w:rsidR="006D5084" w:rsidRDefault="006D5084">
            <w:pPr>
              <w:pStyle w:val="ConsPlusNormal"/>
              <w:jc w:val="both"/>
            </w:pPr>
            <w:r>
              <w:t xml:space="preserve">(п. 1.91 введен </w:t>
            </w:r>
            <w:hyperlink r:id="rId1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C89CAD9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93441F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DAB2663" w14:textId="77777777" w:rsidR="006D5084" w:rsidRDefault="006D5084">
            <w:pPr>
              <w:pStyle w:val="ConsPlusNormal"/>
              <w:jc w:val="center"/>
            </w:pPr>
            <w:bookmarkStart w:id="88" w:name="P7312"/>
            <w:bookmarkEnd w:id="88"/>
            <w:r>
              <w:lastRenderedPageBreak/>
              <w:t>1.92.</w:t>
            </w:r>
          </w:p>
        </w:tc>
        <w:tc>
          <w:tcPr>
            <w:tcW w:w="1928" w:type="dxa"/>
            <w:tcBorders>
              <w:bottom w:val="nil"/>
            </w:tcBorders>
          </w:tcPr>
          <w:p w14:paraId="79EC4FF2" w14:textId="77777777" w:rsidR="006D5084" w:rsidRDefault="006D5084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79C3E8A7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BC144A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074A45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5D1BBC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A1DAC38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F649B89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14:paraId="51AFC3A4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20" w:type="dxa"/>
            <w:tcBorders>
              <w:bottom w:val="nil"/>
            </w:tcBorders>
          </w:tcPr>
          <w:p w14:paraId="5EF14191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14:paraId="686D5375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14:paraId="45278C0A" w14:textId="77777777" w:rsidR="006D5084" w:rsidRDefault="006D5084">
            <w:pPr>
              <w:pStyle w:val="ConsPlusNormal"/>
              <w:jc w:val="center"/>
            </w:pPr>
            <w:r>
              <w:t>102,0</w:t>
            </w:r>
          </w:p>
        </w:tc>
      </w:tr>
      <w:tr w:rsidR="006D5084" w14:paraId="037C20D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4D43F09" w14:textId="77777777" w:rsidR="006D5084" w:rsidRDefault="006D5084">
            <w:pPr>
              <w:pStyle w:val="ConsPlusNormal"/>
              <w:jc w:val="both"/>
            </w:pPr>
            <w:r>
              <w:t xml:space="preserve">(п. 1.92 введен </w:t>
            </w:r>
            <w:hyperlink r:id="rId1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D82F19E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7AC572D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C04241B" w14:textId="77777777" w:rsidR="006D5084" w:rsidRDefault="006D5084">
            <w:pPr>
              <w:pStyle w:val="ConsPlusNormal"/>
              <w:jc w:val="center"/>
            </w:pPr>
            <w:bookmarkStart w:id="89" w:name="P7326"/>
            <w:bookmarkEnd w:id="89"/>
            <w:r>
              <w:t>1.93.</w:t>
            </w:r>
          </w:p>
        </w:tc>
        <w:tc>
          <w:tcPr>
            <w:tcW w:w="1928" w:type="dxa"/>
            <w:tcBorders>
              <w:bottom w:val="nil"/>
            </w:tcBorders>
          </w:tcPr>
          <w:p w14:paraId="55E9F766" w14:textId="77777777" w:rsidR="006D5084" w:rsidRDefault="006D5084">
            <w:pPr>
              <w:pStyle w:val="ConsPlusNormal"/>
            </w:pPr>
            <w: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0BC4EADC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C72B57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7A965C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8B1AC2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26249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955A4B2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59C0839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bottom w:val="nil"/>
            </w:tcBorders>
          </w:tcPr>
          <w:p w14:paraId="6DF43817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  <w:tcBorders>
              <w:bottom w:val="nil"/>
            </w:tcBorders>
          </w:tcPr>
          <w:p w14:paraId="4D18ABD6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  <w:tcBorders>
              <w:bottom w:val="nil"/>
            </w:tcBorders>
          </w:tcPr>
          <w:p w14:paraId="468516B8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</w:tr>
      <w:tr w:rsidR="006D5084" w14:paraId="011F0EF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3D3DF27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1.93 введен </w:t>
            </w:r>
            <w:hyperlink r:id="rId1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7224996E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650F993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F8EEDD5" w14:textId="77777777" w:rsidR="006D5084" w:rsidRDefault="006D5084">
            <w:pPr>
              <w:pStyle w:val="ConsPlusNormal"/>
              <w:jc w:val="center"/>
            </w:pPr>
            <w:bookmarkStart w:id="90" w:name="P7340"/>
            <w:bookmarkEnd w:id="90"/>
            <w:r>
              <w:t>1.94.</w:t>
            </w:r>
          </w:p>
        </w:tc>
        <w:tc>
          <w:tcPr>
            <w:tcW w:w="1928" w:type="dxa"/>
            <w:tcBorders>
              <w:bottom w:val="nil"/>
            </w:tcBorders>
          </w:tcPr>
          <w:p w14:paraId="4946C9C3" w14:textId="77777777" w:rsidR="006D5084" w:rsidRDefault="006D5084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3BB72AD3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7CF2AEE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52BB97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977E2D3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745A08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52B456A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812B11A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14:paraId="4020F1C3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tcBorders>
              <w:bottom w:val="nil"/>
            </w:tcBorders>
          </w:tcPr>
          <w:p w14:paraId="4AE78BF9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tcBorders>
              <w:bottom w:val="nil"/>
            </w:tcBorders>
          </w:tcPr>
          <w:p w14:paraId="2FF1A9E6" w14:textId="77777777" w:rsidR="006D5084" w:rsidRDefault="006D5084">
            <w:pPr>
              <w:pStyle w:val="ConsPlusNormal"/>
              <w:jc w:val="center"/>
            </w:pPr>
            <w:r>
              <w:t>50,0</w:t>
            </w:r>
          </w:p>
        </w:tc>
      </w:tr>
      <w:tr w:rsidR="006D5084" w14:paraId="2443D4B3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276E4AC" w14:textId="77777777" w:rsidR="006D5084" w:rsidRDefault="006D5084">
            <w:pPr>
              <w:pStyle w:val="ConsPlusNormal"/>
              <w:jc w:val="both"/>
            </w:pPr>
            <w:r>
              <w:t xml:space="preserve">(п. 1.94 введен </w:t>
            </w:r>
            <w:hyperlink r:id="rId1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62F6BB5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43C147C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943979D" w14:textId="77777777" w:rsidR="006D5084" w:rsidRDefault="006D5084">
            <w:pPr>
              <w:pStyle w:val="ConsPlusNormal"/>
              <w:jc w:val="center"/>
            </w:pPr>
            <w:bookmarkStart w:id="91" w:name="P7354"/>
            <w:bookmarkEnd w:id="91"/>
            <w:r>
              <w:t>1.95.</w:t>
            </w:r>
          </w:p>
        </w:tc>
        <w:tc>
          <w:tcPr>
            <w:tcW w:w="1928" w:type="dxa"/>
            <w:tcBorders>
              <w:bottom w:val="nil"/>
            </w:tcBorders>
          </w:tcPr>
          <w:p w14:paraId="111C51E8" w14:textId="77777777" w:rsidR="006D5084" w:rsidRDefault="006D5084">
            <w:pPr>
              <w:pStyle w:val="ConsPlusNormal"/>
            </w:pPr>
            <w:r>
              <w:t xml:space="preserve">Производство молока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067EEC07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4E318B9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DC5829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D2FA70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828B9E0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D6F8E88" w14:textId="77777777" w:rsidR="006D5084" w:rsidRDefault="006D5084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077" w:type="dxa"/>
            <w:tcBorders>
              <w:bottom w:val="nil"/>
            </w:tcBorders>
          </w:tcPr>
          <w:p w14:paraId="7BBBCE2B" w14:textId="77777777" w:rsidR="006D5084" w:rsidRDefault="006D5084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1020" w:type="dxa"/>
            <w:tcBorders>
              <w:bottom w:val="nil"/>
            </w:tcBorders>
          </w:tcPr>
          <w:p w14:paraId="6EE154DC" w14:textId="77777777" w:rsidR="006D5084" w:rsidRDefault="006D5084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964" w:type="dxa"/>
            <w:tcBorders>
              <w:bottom w:val="nil"/>
            </w:tcBorders>
          </w:tcPr>
          <w:p w14:paraId="558164E5" w14:textId="77777777" w:rsidR="006D5084" w:rsidRDefault="006D5084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964" w:type="dxa"/>
            <w:tcBorders>
              <w:bottom w:val="nil"/>
            </w:tcBorders>
          </w:tcPr>
          <w:p w14:paraId="60089176" w14:textId="77777777" w:rsidR="006D5084" w:rsidRDefault="006D5084">
            <w:pPr>
              <w:pStyle w:val="ConsPlusNormal"/>
              <w:jc w:val="center"/>
            </w:pPr>
            <w:r>
              <w:t>106,3</w:t>
            </w:r>
          </w:p>
        </w:tc>
      </w:tr>
      <w:tr w:rsidR="006D5084" w14:paraId="75EF310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8EAF342" w14:textId="77777777" w:rsidR="006D5084" w:rsidRDefault="006D5084">
            <w:pPr>
              <w:pStyle w:val="ConsPlusNormal"/>
              <w:jc w:val="both"/>
            </w:pPr>
            <w:r>
              <w:t xml:space="preserve">(п. 1.95 введен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88308A4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371C019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437BA64" w14:textId="77777777" w:rsidR="006D5084" w:rsidRDefault="006D5084">
            <w:pPr>
              <w:pStyle w:val="ConsPlusNormal"/>
              <w:jc w:val="center"/>
            </w:pPr>
            <w:bookmarkStart w:id="92" w:name="P7368"/>
            <w:bookmarkEnd w:id="92"/>
            <w:r>
              <w:t>1.96.</w:t>
            </w:r>
          </w:p>
        </w:tc>
        <w:tc>
          <w:tcPr>
            <w:tcW w:w="1928" w:type="dxa"/>
            <w:tcBorders>
              <w:bottom w:val="nil"/>
            </w:tcBorders>
          </w:tcPr>
          <w:p w14:paraId="18F69607" w14:textId="77777777" w:rsidR="006D5084" w:rsidRDefault="006D5084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</w:t>
            </w:r>
            <w:r>
              <w:lastRenderedPageBreak/>
              <w:t>бюджета бюджету 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1077" w:type="dxa"/>
            <w:tcBorders>
              <w:bottom w:val="nil"/>
            </w:tcBorders>
          </w:tcPr>
          <w:p w14:paraId="46E63C38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9A11A9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486026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417D4D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14CC2ED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8DEC5E1" w14:textId="77777777" w:rsidR="006D5084" w:rsidRDefault="006D5084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077" w:type="dxa"/>
            <w:tcBorders>
              <w:bottom w:val="nil"/>
            </w:tcBorders>
          </w:tcPr>
          <w:p w14:paraId="555A2307" w14:textId="77777777" w:rsidR="006D5084" w:rsidRDefault="006D5084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020" w:type="dxa"/>
            <w:tcBorders>
              <w:bottom w:val="nil"/>
            </w:tcBorders>
          </w:tcPr>
          <w:p w14:paraId="7DFE98A8" w14:textId="77777777" w:rsidR="006D5084" w:rsidRDefault="006D5084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964" w:type="dxa"/>
            <w:tcBorders>
              <w:bottom w:val="nil"/>
            </w:tcBorders>
          </w:tcPr>
          <w:p w14:paraId="2B33726C" w14:textId="77777777" w:rsidR="006D5084" w:rsidRDefault="006D5084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964" w:type="dxa"/>
            <w:tcBorders>
              <w:bottom w:val="nil"/>
            </w:tcBorders>
          </w:tcPr>
          <w:p w14:paraId="6FB969C8" w14:textId="77777777" w:rsidR="006D5084" w:rsidRDefault="006D5084">
            <w:pPr>
              <w:pStyle w:val="ConsPlusNormal"/>
              <w:jc w:val="center"/>
            </w:pPr>
            <w:r>
              <w:t>7,9</w:t>
            </w:r>
          </w:p>
        </w:tc>
      </w:tr>
      <w:tr w:rsidR="006D5084" w14:paraId="4E8C683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876A380" w14:textId="77777777" w:rsidR="006D5084" w:rsidRDefault="006D5084">
            <w:pPr>
              <w:pStyle w:val="ConsPlusNormal"/>
              <w:jc w:val="both"/>
            </w:pPr>
            <w:r>
              <w:t xml:space="preserve">(п. 1.96 введен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A6B3993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402998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B87A999" w14:textId="77777777" w:rsidR="006D5084" w:rsidRDefault="006D5084">
            <w:pPr>
              <w:pStyle w:val="ConsPlusNormal"/>
              <w:jc w:val="center"/>
            </w:pPr>
            <w:bookmarkStart w:id="93" w:name="P7382"/>
            <w:bookmarkEnd w:id="93"/>
            <w:r>
              <w:t>1.97.</w:t>
            </w:r>
          </w:p>
        </w:tc>
        <w:tc>
          <w:tcPr>
            <w:tcW w:w="1928" w:type="dxa"/>
            <w:tcBorders>
              <w:bottom w:val="nil"/>
            </w:tcBorders>
          </w:tcPr>
          <w:p w14:paraId="1E8250B0" w14:textId="77777777" w:rsidR="006D5084" w:rsidRDefault="006D5084">
            <w:pPr>
              <w:pStyle w:val="ConsPlusNormal"/>
            </w:pPr>
            <w:r>
              <w:t xml:space="preserve"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</w:t>
            </w:r>
            <w:r>
              <w:lastRenderedPageBreak/>
              <w:t>перерабатывающим организациям</w:t>
            </w:r>
          </w:p>
        </w:tc>
        <w:tc>
          <w:tcPr>
            <w:tcW w:w="1077" w:type="dxa"/>
            <w:tcBorders>
              <w:bottom w:val="nil"/>
            </w:tcBorders>
          </w:tcPr>
          <w:p w14:paraId="085E3E64" w14:textId="77777777" w:rsidR="006D5084" w:rsidRDefault="006D5084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228C3CA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FE85B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75D85A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9DDBB13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A5EAC76" w14:textId="77777777" w:rsidR="006D5084" w:rsidRDefault="006D50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D0AD533" w14:textId="77777777" w:rsidR="006D5084" w:rsidRDefault="006D50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tcBorders>
              <w:bottom w:val="nil"/>
            </w:tcBorders>
          </w:tcPr>
          <w:p w14:paraId="53A1F76B" w14:textId="77777777" w:rsidR="006D5084" w:rsidRDefault="006D50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64" w:type="dxa"/>
            <w:tcBorders>
              <w:bottom w:val="nil"/>
            </w:tcBorders>
          </w:tcPr>
          <w:p w14:paraId="079DA14F" w14:textId="77777777" w:rsidR="006D5084" w:rsidRDefault="006D50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64" w:type="dxa"/>
            <w:tcBorders>
              <w:bottom w:val="nil"/>
            </w:tcBorders>
          </w:tcPr>
          <w:p w14:paraId="45421A95" w14:textId="77777777" w:rsidR="006D5084" w:rsidRDefault="006D5084">
            <w:pPr>
              <w:pStyle w:val="ConsPlusNormal"/>
              <w:jc w:val="center"/>
            </w:pPr>
            <w:r>
              <w:t>30,0</w:t>
            </w:r>
          </w:p>
        </w:tc>
      </w:tr>
      <w:tr w:rsidR="006D5084" w14:paraId="24F92A0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2C889E3" w14:textId="77777777" w:rsidR="006D5084" w:rsidRDefault="006D5084">
            <w:pPr>
              <w:pStyle w:val="ConsPlusNormal"/>
              <w:jc w:val="both"/>
            </w:pPr>
            <w:r>
              <w:t xml:space="preserve">(п. 1.97 введен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225EABFF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3128D6D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5CD5670" w14:textId="77777777" w:rsidR="006D5084" w:rsidRDefault="006D5084">
            <w:pPr>
              <w:pStyle w:val="ConsPlusNormal"/>
              <w:jc w:val="center"/>
            </w:pPr>
            <w:bookmarkStart w:id="94" w:name="P7396"/>
            <w:bookmarkEnd w:id="94"/>
            <w:r>
              <w:t>1.98.</w:t>
            </w:r>
          </w:p>
        </w:tc>
        <w:tc>
          <w:tcPr>
            <w:tcW w:w="1928" w:type="dxa"/>
            <w:tcBorders>
              <w:bottom w:val="nil"/>
            </w:tcBorders>
          </w:tcPr>
          <w:p w14:paraId="3179B3A5" w14:textId="77777777" w:rsidR="006D5084" w:rsidRDefault="006D5084">
            <w:pPr>
              <w:pStyle w:val="ConsPlusNormal"/>
            </w:pPr>
            <w:r>
              <w:t>Размер посевных площадей, занятых зерновыми, зернобобовыми, масличными и кормовыми сельскохозяйственными культурами в 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24ED9A2F" w14:textId="77777777" w:rsidR="006D5084" w:rsidRDefault="006D5084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4A40BD5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0AD6CC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832FFE3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78F6907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3BD08E9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60BA48B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tcBorders>
              <w:bottom w:val="nil"/>
            </w:tcBorders>
          </w:tcPr>
          <w:p w14:paraId="47B4306D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  <w:tcBorders>
              <w:bottom w:val="nil"/>
            </w:tcBorders>
          </w:tcPr>
          <w:p w14:paraId="66B2ADD2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  <w:tcBorders>
              <w:bottom w:val="nil"/>
            </w:tcBorders>
          </w:tcPr>
          <w:p w14:paraId="6FC34487" w14:textId="77777777" w:rsidR="006D5084" w:rsidRDefault="006D5084">
            <w:pPr>
              <w:pStyle w:val="ConsPlusNormal"/>
              <w:jc w:val="center"/>
            </w:pPr>
            <w:r>
              <w:t>1000,0</w:t>
            </w:r>
          </w:p>
        </w:tc>
      </w:tr>
      <w:tr w:rsidR="006D5084" w14:paraId="26E8679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6C5FFCC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1.98 введен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74F2EFDA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3E28A3A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CDC081E" w14:textId="77777777" w:rsidR="006D5084" w:rsidRDefault="006D5084">
            <w:pPr>
              <w:pStyle w:val="ConsPlusNormal"/>
              <w:jc w:val="center"/>
            </w:pPr>
            <w:bookmarkStart w:id="95" w:name="P7410"/>
            <w:bookmarkEnd w:id="95"/>
            <w:r>
              <w:t>1.99.</w:t>
            </w:r>
          </w:p>
        </w:tc>
        <w:tc>
          <w:tcPr>
            <w:tcW w:w="1928" w:type="dxa"/>
            <w:tcBorders>
              <w:bottom w:val="nil"/>
            </w:tcBorders>
          </w:tcPr>
          <w:p w14:paraId="60303A11" w14:textId="77777777" w:rsidR="006D5084" w:rsidRDefault="006D5084">
            <w:pPr>
              <w:pStyle w:val="ConsPlusNormal"/>
            </w:pPr>
            <w: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35308FD8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230B1A0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F1453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1FA542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B7B6D75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922DCC6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97C6569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bottom w:val="nil"/>
            </w:tcBorders>
          </w:tcPr>
          <w:p w14:paraId="044B1995" w14:textId="77777777" w:rsidR="006D5084" w:rsidRDefault="006D508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  <w:tcBorders>
              <w:bottom w:val="nil"/>
            </w:tcBorders>
          </w:tcPr>
          <w:p w14:paraId="50211197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14:paraId="1FACAAFE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</w:tr>
      <w:tr w:rsidR="006D5084" w14:paraId="16A6D94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81AD4D2" w14:textId="77777777" w:rsidR="006D5084" w:rsidRDefault="006D5084">
            <w:pPr>
              <w:pStyle w:val="ConsPlusNormal"/>
              <w:jc w:val="both"/>
            </w:pPr>
            <w:r>
              <w:t xml:space="preserve">(п. 1.99 введен </w:t>
            </w:r>
            <w:hyperlink r:id="rId2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78635AFF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69D2702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9E96CC1" w14:textId="77777777" w:rsidR="006D5084" w:rsidRDefault="006D5084">
            <w:pPr>
              <w:pStyle w:val="ConsPlusNormal"/>
              <w:jc w:val="center"/>
            </w:pPr>
            <w:bookmarkStart w:id="96" w:name="P7424"/>
            <w:bookmarkEnd w:id="96"/>
            <w:r>
              <w:t>1.100.</w:t>
            </w:r>
          </w:p>
        </w:tc>
        <w:tc>
          <w:tcPr>
            <w:tcW w:w="1928" w:type="dxa"/>
            <w:tcBorders>
              <w:bottom w:val="nil"/>
            </w:tcBorders>
          </w:tcPr>
          <w:p w14:paraId="2AFDEF4C" w14:textId="77777777" w:rsidR="006D5084" w:rsidRDefault="006D5084">
            <w:pPr>
              <w:pStyle w:val="ConsPlusNormal"/>
            </w:pPr>
            <w:r>
              <w:t xml:space="preserve">Доля площади, засеваемой элитными семенами,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</w:t>
            </w:r>
            <w:r>
              <w:lastRenderedPageBreak/>
              <w:t>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6AD1FF83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5443AA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58BE2E0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28B980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053E058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CD2525A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14:paraId="2BAE445A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  <w:tcBorders>
              <w:bottom w:val="nil"/>
            </w:tcBorders>
          </w:tcPr>
          <w:p w14:paraId="5780FBB3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14:paraId="0A44D50D" w14:textId="77777777" w:rsidR="006D5084" w:rsidRDefault="006D508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tcBorders>
              <w:bottom w:val="nil"/>
            </w:tcBorders>
          </w:tcPr>
          <w:p w14:paraId="0DAE1118" w14:textId="77777777" w:rsidR="006D5084" w:rsidRDefault="006D5084">
            <w:pPr>
              <w:pStyle w:val="ConsPlusNormal"/>
              <w:jc w:val="center"/>
            </w:pPr>
            <w:r>
              <w:t>1,2</w:t>
            </w:r>
          </w:p>
        </w:tc>
      </w:tr>
      <w:tr w:rsidR="006D5084" w14:paraId="031CC10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924747C" w14:textId="77777777" w:rsidR="006D5084" w:rsidRDefault="006D5084">
            <w:pPr>
              <w:pStyle w:val="ConsPlusNormal"/>
              <w:jc w:val="both"/>
            </w:pPr>
            <w:r>
              <w:t xml:space="preserve">(п. 1.100 введен </w:t>
            </w:r>
            <w:hyperlink r:id="rId2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695925D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23A4C8F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12692E0" w14:textId="77777777" w:rsidR="006D5084" w:rsidRDefault="006D5084">
            <w:pPr>
              <w:pStyle w:val="ConsPlusNormal"/>
              <w:jc w:val="center"/>
            </w:pPr>
            <w:bookmarkStart w:id="97" w:name="P7438"/>
            <w:bookmarkEnd w:id="97"/>
            <w:r>
              <w:t>1.101.</w:t>
            </w:r>
          </w:p>
        </w:tc>
        <w:tc>
          <w:tcPr>
            <w:tcW w:w="1928" w:type="dxa"/>
            <w:tcBorders>
              <w:bottom w:val="nil"/>
            </w:tcBorders>
          </w:tcPr>
          <w:p w14:paraId="3FDD409E" w14:textId="77777777" w:rsidR="006D5084" w:rsidRDefault="006D5084">
            <w:pPr>
              <w:pStyle w:val="ConsPlusNormal"/>
            </w:pPr>
            <w:r>
              <w:t>Численность маточного товарного поголовья крупного рогатого 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</w:t>
            </w:r>
            <w:r>
              <w:lastRenderedPageBreak/>
              <w:t>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2604C270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FA40FA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3F8CEF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B2878A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AAA5F70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51C1652" w14:textId="77777777" w:rsidR="006D5084" w:rsidRDefault="006D5084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77" w:type="dxa"/>
            <w:tcBorders>
              <w:bottom w:val="nil"/>
            </w:tcBorders>
          </w:tcPr>
          <w:p w14:paraId="2190F7F8" w14:textId="77777777" w:rsidR="006D5084" w:rsidRDefault="006D5084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020" w:type="dxa"/>
            <w:tcBorders>
              <w:bottom w:val="nil"/>
            </w:tcBorders>
          </w:tcPr>
          <w:p w14:paraId="5185B711" w14:textId="77777777" w:rsidR="006D5084" w:rsidRDefault="006D508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64" w:type="dxa"/>
            <w:tcBorders>
              <w:bottom w:val="nil"/>
            </w:tcBorders>
          </w:tcPr>
          <w:p w14:paraId="11CCD614" w14:textId="77777777" w:rsidR="006D5084" w:rsidRDefault="006D508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64" w:type="dxa"/>
            <w:tcBorders>
              <w:bottom w:val="nil"/>
            </w:tcBorders>
          </w:tcPr>
          <w:p w14:paraId="7A3D7B01" w14:textId="77777777" w:rsidR="006D5084" w:rsidRDefault="006D5084">
            <w:pPr>
              <w:pStyle w:val="ConsPlusNormal"/>
              <w:jc w:val="center"/>
            </w:pPr>
            <w:r>
              <w:t>19,0</w:t>
            </w:r>
          </w:p>
        </w:tc>
      </w:tr>
      <w:tr w:rsidR="006D5084" w14:paraId="65F3774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3BF0327" w14:textId="77777777" w:rsidR="006D5084" w:rsidRDefault="006D5084">
            <w:pPr>
              <w:pStyle w:val="ConsPlusNormal"/>
              <w:jc w:val="both"/>
            </w:pPr>
            <w:r>
              <w:t xml:space="preserve">(п. 1.101 введен </w:t>
            </w:r>
            <w:hyperlink r:id="rId2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1E8AAF6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ECC008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832FB4A" w14:textId="77777777" w:rsidR="006D5084" w:rsidRDefault="006D5084">
            <w:pPr>
              <w:pStyle w:val="ConsPlusNormal"/>
              <w:jc w:val="center"/>
            </w:pPr>
            <w:bookmarkStart w:id="98" w:name="P7452"/>
            <w:bookmarkEnd w:id="98"/>
            <w:r>
              <w:t>1.102.</w:t>
            </w:r>
          </w:p>
        </w:tc>
        <w:tc>
          <w:tcPr>
            <w:tcW w:w="1928" w:type="dxa"/>
            <w:tcBorders>
              <w:bottom w:val="nil"/>
            </w:tcBorders>
          </w:tcPr>
          <w:p w14:paraId="66DF1754" w14:textId="77777777" w:rsidR="006D5084" w:rsidRDefault="006D5084">
            <w:pPr>
              <w:pStyle w:val="ConsPlusNormal"/>
            </w:pPr>
            <w:r>
              <w:t xml:space="preserve">Маточное поголовье овец и коз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</w:t>
            </w:r>
            <w:r>
              <w:lastRenderedPageBreak/>
              <w:t>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178EDC5E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5EA8B65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9694B8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7826A6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138E9C1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F6C6004" w14:textId="77777777" w:rsidR="006D5084" w:rsidRDefault="006D5084">
            <w:pPr>
              <w:pStyle w:val="ConsPlusNormal"/>
              <w:jc w:val="center"/>
            </w:pPr>
            <w:r>
              <w:t>62,1</w:t>
            </w:r>
          </w:p>
        </w:tc>
        <w:tc>
          <w:tcPr>
            <w:tcW w:w="1077" w:type="dxa"/>
            <w:tcBorders>
              <w:bottom w:val="nil"/>
            </w:tcBorders>
          </w:tcPr>
          <w:p w14:paraId="4BAC3732" w14:textId="77777777" w:rsidR="006D5084" w:rsidRDefault="006D5084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020" w:type="dxa"/>
            <w:tcBorders>
              <w:bottom w:val="nil"/>
            </w:tcBorders>
          </w:tcPr>
          <w:p w14:paraId="28CE466B" w14:textId="77777777" w:rsidR="006D5084" w:rsidRDefault="006D5084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964" w:type="dxa"/>
            <w:tcBorders>
              <w:bottom w:val="nil"/>
            </w:tcBorders>
          </w:tcPr>
          <w:p w14:paraId="0C7034C4" w14:textId="77777777" w:rsidR="006D5084" w:rsidRDefault="006D5084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964" w:type="dxa"/>
            <w:tcBorders>
              <w:bottom w:val="nil"/>
            </w:tcBorders>
          </w:tcPr>
          <w:p w14:paraId="47A4F807" w14:textId="77777777" w:rsidR="006D5084" w:rsidRDefault="006D5084">
            <w:pPr>
              <w:pStyle w:val="ConsPlusNormal"/>
              <w:jc w:val="center"/>
            </w:pPr>
            <w:r>
              <w:t>63,3</w:t>
            </w:r>
          </w:p>
        </w:tc>
      </w:tr>
      <w:tr w:rsidR="006D5084" w14:paraId="7150D96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33E2387" w14:textId="77777777" w:rsidR="006D5084" w:rsidRDefault="006D5084">
            <w:pPr>
              <w:pStyle w:val="ConsPlusNormal"/>
              <w:jc w:val="both"/>
            </w:pPr>
            <w:r>
              <w:t xml:space="preserve">(п. 1.102 введен </w:t>
            </w:r>
            <w:hyperlink r:id="rId2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1E5A0A6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5C4CCF8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5B0D068" w14:textId="77777777" w:rsidR="006D5084" w:rsidRDefault="006D5084">
            <w:pPr>
              <w:pStyle w:val="ConsPlusNormal"/>
              <w:jc w:val="center"/>
            </w:pPr>
            <w:bookmarkStart w:id="99" w:name="P7466"/>
            <w:bookmarkEnd w:id="99"/>
            <w:r>
              <w:t>1.103.</w:t>
            </w:r>
          </w:p>
        </w:tc>
        <w:tc>
          <w:tcPr>
            <w:tcW w:w="1928" w:type="dxa"/>
            <w:tcBorders>
              <w:bottom w:val="nil"/>
            </w:tcBorders>
          </w:tcPr>
          <w:p w14:paraId="2B380205" w14:textId="77777777" w:rsidR="006D5084" w:rsidRDefault="006D5084">
            <w:pPr>
              <w:pStyle w:val="ConsPlusNormal"/>
            </w:pPr>
            <w:r>
              <w:t>Племенное маточное поголовье сельскохозяйственных животных (в пересчете на условные головы)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77" w:type="dxa"/>
            <w:tcBorders>
              <w:bottom w:val="nil"/>
            </w:tcBorders>
          </w:tcPr>
          <w:p w14:paraId="1EB2444C" w14:textId="77777777" w:rsidR="006D5084" w:rsidRDefault="006D5084">
            <w:pPr>
              <w:pStyle w:val="ConsPlusNormal"/>
              <w:jc w:val="center"/>
            </w:pPr>
            <w:r>
              <w:t>тыс. усл.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7F2E03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90783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05FE450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9C6BC49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83213A9" w14:textId="77777777" w:rsidR="006D5084" w:rsidRDefault="006D508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  <w:tcBorders>
              <w:bottom w:val="nil"/>
            </w:tcBorders>
          </w:tcPr>
          <w:p w14:paraId="44291DC0" w14:textId="77777777" w:rsidR="006D5084" w:rsidRDefault="006D508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0" w:type="dxa"/>
            <w:tcBorders>
              <w:bottom w:val="nil"/>
            </w:tcBorders>
          </w:tcPr>
          <w:p w14:paraId="7867230B" w14:textId="77777777" w:rsidR="006D5084" w:rsidRDefault="006D508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964" w:type="dxa"/>
            <w:tcBorders>
              <w:bottom w:val="nil"/>
            </w:tcBorders>
          </w:tcPr>
          <w:p w14:paraId="27B84419" w14:textId="77777777" w:rsidR="006D5084" w:rsidRDefault="006D508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964" w:type="dxa"/>
            <w:tcBorders>
              <w:bottom w:val="nil"/>
            </w:tcBorders>
          </w:tcPr>
          <w:p w14:paraId="63194A86" w14:textId="77777777" w:rsidR="006D5084" w:rsidRDefault="006D5084">
            <w:pPr>
              <w:pStyle w:val="ConsPlusNormal"/>
              <w:jc w:val="center"/>
            </w:pPr>
            <w:r>
              <w:t>17,0</w:t>
            </w:r>
          </w:p>
        </w:tc>
      </w:tr>
      <w:tr w:rsidR="006D5084" w14:paraId="15542391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9C2F1AC" w14:textId="77777777" w:rsidR="006D5084" w:rsidRDefault="006D5084">
            <w:pPr>
              <w:pStyle w:val="ConsPlusNormal"/>
              <w:jc w:val="both"/>
            </w:pPr>
            <w:r>
              <w:t xml:space="preserve">(п. 1.103 введен </w:t>
            </w:r>
            <w:hyperlink r:id="rId2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6BE15B9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6F2E0C9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7E51E7B" w14:textId="77777777" w:rsidR="006D5084" w:rsidRDefault="006D5084">
            <w:pPr>
              <w:pStyle w:val="ConsPlusNormal"/>
              <w:jc w:val="center"/>
            </w:pPr>
            <w:bookmarkStart w:id="100" w:name="P7480"/>
            <w:bookmarkEnd w:id="100"/>
            <w:r>
              <w:lastRenderedPageBreak/>
              <w:t>1.104.</w:t>
            </w:r>
          </w:p>
        </w:tc>
        <w:tc>
          <w:tcPr>
            <w:tcW w:w="1928" w:type="dxa"/>
            <w:tcBorders>
              <w:bottom w:val="nil"/>
            </w:tcBorders>
          </w:tcPr>
          <w:p w14:paraId="0BCF465A" w14:textId="77777777" w:rsidR="006D5084" w:rsidRDefault="006D5084">
            <w:pPr>
              <w:pStyle w:val="ConsPlusNormal"/>
            </w:pPr>
            <w: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077" w:type="dxa"/>
            <w:tcBorders>
              <w:bottom w:val="nil"/>
            </w:tcBorders>
          </w:tcPr>
          <w:p w14:paraId="29CAB33A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04A8B5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6CF74B3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FBCBB6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66F8B50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0402474" w14:textId="77777777" w:rsidR="006D5084" w:rsidRDefault="006D508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77" w:type="dxa"/>
            <w:tcBorders>
              <w:bottom w:val="nil"/>
            </w:tcBorders>
          </w:tcPr>
          <w:p w14:paraId="37C325F2" w14:textId="77777777" w:rsidR="006D5084" w:rsidRDefault="006D508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  <w:tcBorders>
              <w:bottom w:val="nil"/>
            </w:tcBorders>
          </w:tcPr>
          <w:p w14:paraId="54938A68" w14:textId="77777777" w:rsidR="006D5084" w:rsidRDefault="006D508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tcBorders>
              <w:bottom w:val="nil"/>
            </w:tcBorders>
          </w:tcPr>
          <w:p w14:paraId="3B31A9AC" w14:textId="77777777" w:rsidR="006D5084" w:rsidRDefault="006D508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64" w:type="dxa"/>
            <w:tcBorders>
              <w:bottom w:val="nil"/>
            </w:tcBorders>
          </w:tcPr>
          <w:p w14:paraId="7B4708EB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</w:tr>
      <w:tr w:rsidR="006D5084" w14:paraId="0F0C21D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54A6DCF1" w14:textId="77777777" w:rsidR="006D5084" w:rsidRDefault="006D5084">
            <w:pPr>
              <w:pStyle w:val="ConsPlusNormal"/>
              <w:jc w:val="both"/>
            </w:pPr>
            <w:r>
              <w:t xml:space="preserve">(п. 1.104 введен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2076F7C6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68AEACA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F7A6CA6" w14:textId="77777777" w:rsidR="006D5084" w:rsidRDefault="006D5084">
            <w:pPr>
              <w:pStyle w:val="ConsPlusNormal"/>
              <w:jc w:val="center"/>
            </w:pPr>
            <w:bookmarkStart w:id="101" w:name="P7494"/>
            <w:bookmarkEnd w:id="101"/>
            <w:r>
              <w:t>1.105.</w:t>
            </w:r>
          </w:p>
        </w:tc>
        <w:tc>
          <w:tcPr>
            <w:tcW w:w="1928" w:type="dxa"/>
            <w:tcBorders>
              <w:bottom w:val="nil"/>
            </w:tcBorders>
          </w:tcPr>
          <w:p w14:paraId="76A703B4" w14:textId="77777777" w:rsidR="006D5084" w:rsidRDefault="006D5084">
            <w:pPr>
              <w:pStyle w:val="ConsPlusNormal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077" w:type="dxa"/>
            <w:tcBorders>
              <w:bottom w:val="nil"/>
            </w:tcBorders>
          </w:tcPr>
          <w:p w14:paraId="004603B6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908FF3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93386E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8CAE3F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A97CEBB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CE2A5B8" w14:textId="77777777" w:rsidR="006D5084" w:rsidRDefault="006D5084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077" w:type="dxa"/>
            <w:tcBorders>
              <w:bottom w:val="nil"/>
            </w:tcBorders>
          </w:tcPr>
          <w:p w14:paraId="4DFC6254" w14:textId="77777777" w:rsidR="006D5084" w:rsidRDefault="006D5084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020" w:type="dxa"/>
            <w:tcBorders>
              <w:bottom w:val="nil"/>
            </w:tcBorders>
          </w:tcPr>
          <w:p w14:paraId="66550C4D" w14:textId="77777777" w:rsidR="006D5084" w:rsidRDefault="006D5084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964" w:type="dxa"/>
            <w:tcBorders>
              <w:bottom w:val="nil"/>
            </w:tcBorders>
          </w:tcPr>
          <w:p w14:paraId="67C5D35E" w14:textId="77777777" w:rsidR="006D5084" w:rsidRDefault="006D5084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964" w:type="dxa"/>
            <w:tcBorders>
              <w:bottom w:val="nil"/>
            </w:tcBorders>
          </w:tcPr>
          <w:p w14:paraId="2B4A9E7B" w14:textId="77777777" w:rsidR="006D5084" w:rsidRDefault="006D5084">
            <w:pPr>
              <w:pStyle w:val="ConsPlusNormal"/>
              <w:jc w:val="center"/>
            </w:pPr>
            <w:r>
              <w:t>10,6</w:t>
            </w:r>
          </w:p>
        </w:tc>
      </w:tr>
      <w:tr w:rsidR="006D5084" w14:paraId="27ED7F2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0223F97" w14:textId="77777777" w:rsidR="006D5084" w:rsidRDefault="006D5084">
            <w:pPr>
              <w:pStyle w:val="ConsPlusNormal"/>
              <w:jc w:val="both"/>
            </w:pPr>
            <w:r>
              <w:t xml:space="preserve">(п. 1.105 введен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CEE2AD2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4FF1CA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D33ABDF" w14:textId="77777777" w:rsidR="006D5084" w:rsidRDefault="006D5084">
            <w:pPr>
              <w:pStyle w:val="ConsPlusNormal"/>
              <w:jc w:val="center"/>
            </w:pPr>
            <w:bookmarkStart w:id="102" w:name="P7508"/>
            <w:bookmarkEnd w:id="102"/>
            <w:r>
              <w:t>1.106.</w:t>
            </w:r>
          </w:p>
        </w:tc>
        <w:tc>
          <w:tcPr>
            <w:tcW w:w="1928" w:type="dxa"/>
            <w:tcBorders>
              <w:bottom w:val="nil"/>
            </w:tcBorders>
          </w:tcPr>
          <w:p w14:paraId="22556667" w14:textId="77777777" w:rsidR="006D5084" w:rsidRDefault="006D5084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1077" w:type="dxa"/>
            <w:tcBorders>
              <w:bottom w:val="nil"/>
            </w:tcBorders>
          </w:tcPr>
          <w:p w14:paraId="41462F78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C97F55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CAB25C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CD4243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17E60A5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84E6DC9" w14:textId="77777777" w:rsidR="006D5084" w:rsidRDefault="006D508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3D69BAC" w14:textId="77777777" w:rsidR="006D5084" w:rsidRDefault="006D508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  <w:tcBorders>
              <w:bottom w:val="nil"/>
            </w:tcBorders>
          </w:tcPr>
          <w:p w14:paraId="6B1F05A6" w14:textId="77777777" w:rsidR="006D5084" w:rsidRDefault="006D508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64" w:type="dxa"/>
            <w:tcBorders>
              <w:bottom w:val="nil"/>
            </w:tcBorders>
          </w:tcPr>
          <w:p w14:paraId="2028AE4A" w14:textId="77777777" w:rsidR="006D5084" w:rsidRDefault="006D5084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964" w:type="dxa"/>
            <w:tcBorders>
              <w:bottom w:val="nil"/>
            </w:tcBorders>
          </w:tcPr>
          <w:p w14:paraId="53B2FF75" w14:textId="77777777" w:rsidR="006D5084" w:rsidRDefault="006D5084">
            <w:pPr>
              <w:pStyle w:val="ConsPlusNormal"/>
              <w:jc w:val="center"/>
            </w:pPr>
            <w:r>
              <w:t>62,0</w:t>
            </w:r>
          </w:p>
        </w:tc>
      </w:tr>
      <w:tr w:rsidR="006D5084" w14:paraId="0492856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9FACA6C" w14:textId="77777777" w:rsidR="006D5084" w:rsidRDefault="006D5084">
            <w:pPr>
              <w:pStyle w:val="ConsPlusNormal"/>
              <w:jc w:val="both"/>
            </w:pPr>
            <w:r>
              <w:t xml:space="preserve">(п. 1.106 введен </w:t>
            </w:r>
            <w:hyperlink r:id="rId2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5345AF7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4F18483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413B74E" w14:textId="77777777" w:rsidR="006D5084" w:rsidRDefault="006D5084">
            <w:pPr>
              <w:pStyle w:val="ConsPlusNormal"/>
              <w:jc w:val="center"/>
            </w:pPr>
            <w:r>
              <w:lastRenderedPageBreak/>
              <w:t>1.107.</w:t>
            </w:r>
          </w:p>
        </w:tc>
        <w:tc>
          <w:tcPr>
            <w:tcW w:w="1928" w:type="dxa"/>
            <w:tcBorders>
              <w:bottom w:val="nil"/>
            </w:tcBorders>
          </w:tcPr>
          <w:p w14:paraId="036BCF61" w14:textId="77777777" w:rsidR="006D5084" w:rsidRDefault="006D5084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59FF7DE0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98CD8B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B628BE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E9D987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EF024EA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DC50A9D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B34E834" w14:textId="77777777" w:rsidR="006D5084" w:rsidRDefault="006D5084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020" w:type="dxa"/>
            <w:tcBorders>
              <w:bottom w:val="nil"/>
            </w:tcBorders>
          </w:tcPr>
          <w:p w14:paraId="27BCCB17" w14:textId="77777777" w:rsidR="006D5084" w:rsidRDefault="006D5084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964" w:type="dxa"/>
            <w:tcBorders>
              <w:bottom w:val="nil"/>
            </w:tcBorders>
          </w:tcPr>
          <w:p w14:paraId="10C7EDAD" w14:textId="77777777" w:rsidR="006D5084" w:rsidRDefault="006D5084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964" w:type="dxa"/>
            <w:tcBorders>
              <w:bottom w:val="nil"/>
            </w:tcBorders>
          </w:tcPr>
          <w:p w14:paraId="60F5C1CA" w14:textId="77777777" w:rsidR="006D5084" w:rsidRDefault="006D5084">
            <w:pPr>
              <w:pStyle w:val="ConsPlusNormal"/>
              <w:jc w:val="center"/>
            </w:pPr>
            <w:r>
              <w:t>430,0</w:t>
            </w:r>
          </w:p>
        </w:tc>
      </w:tr>
      <w:tr w:rsidR="006D5084" w14:paraId="2F60113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19713AF" w14:textId="77777777" w:rsidR="006D5084" w:rsidRDefault="006D5084">
            <w:pPr>
              <w:pStyle w:val="ConsPlusNormal"/>
              <w:jc w:val="both"/>
            </w:pPr>
            <w:r>
              <w:t xml:space="preserve">(п. 1.107 введен </w:t>
            </w:r>
            <w:hyperlink r:id="rId2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BDB1922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54422B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381E325" w14:textId="77777777" w:rsidR="006D5084" w:rsidRDefault="006D5084">
            <w:pPr>
              <w:pStyle w:val="ConsPlusNormal"/>
              <w:jc w:val="center"/>
            </w:pPr>
            <w:r>
              <w:t>1.108.</w:t>
            </w:r>
          </w:p>
        </w:tc>
        <w:tc>
          <w:tcPr>
            <w:tcW w:w="1928" w:type="dxa"/>
            <w:tcBorders>
              <w:bottom w:val="nil"/>
            </w:tcBorders>
          </w:tcPr>
          <w:p w14:paraId="78F3CCB1" w14:textId="77777777" w:rsidR="006D5084" w:rsidRDefault="006D5084">
            <w:pPr>
              <w:pStyle w:val="ConsPlusNormal"/>
            </w:pPr>
            <w: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1077" w:type="dxa"/>
            <w:tcBorders>
              <w:bottom w:val="nil"/>
            </w:tcBorders>
          </w:tcPr>
          <w:p w14:paraId="3C00A2BA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7F6FA04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655E9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3E9F4A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15BC758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8FB4D8A" w14:textId="77777777" w:rsidR="006D5084" w:rsidRDefault="006D5084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077" w:type="dxa"/>
            <w:tcBorders>
              <w:bottom w:val="nil"/>
            </w:tcBorders>
          </w:tcPr>
          <w:p w14:paraId="3BDA876B" w14:textId="77777777" w:rsidR="006D5084" w:rsidRDefault="006D5084">
            <w:pPr>
              <w:pStyle w:val="ConsPlusNormal"/>
              <w:jc w:val="center"/>
            </w:pPr>
            <w:r>
              <w:t>267,0</w:t>
            </w:r>
          </w:p>
        </w:tc>
        <w:tc>
          <w:tcPr>
            <w:tcW w:w="1020" w:type="dxa"/>
            <w:tcBorders>
              <w:bottom w:val="nil"/>
            </w:tcBorders>
          </w:tcPr>
          <w:p w14:paraId="4989D702" w14:textId="77777777" w:rsidR="006D5084" w:rsidRDefault="006D5084">
            <w:pPr>
              <w:pStyle w:val="ConsPlusNormal"/>
              <w:jc w:val="center"/>
            </w:pPr>
            <w:r>
              <w:t>267,5</w:t>
            </w:r>
          </w:p>
        </w:tc>
        <w:tc>
          <w:tcPr>
            <w:tcW w:w="964" w:type="dxa"/>
            <w:tcBorders>
              <w:bottom w:val="nil"/>
            </w:tcBorders>
          </w:tcPr>
          <w:p w14:paraId="480A37F9" w14:textId="77777777" w:rsidR="006D5084" w:rsidRDefault="006D5084">
            <w:pPr>
              <w:pStyle w:val="ConsPlusNormal"/>
              <w:jc w:val="center"/>
            </w:pPr>
            <w:r>
              <w:t>268,0</w:t>
            </w:r>
          </w:p>
        </w:tc>
        <w:tc>
          <w:tcPr>
            <w:tcW w:w="964" w:type="dxa"/>
            <w:tcBorders>
              <w:bottom w:val="nil"/>
            </w:tcBorders>
          </w:tcPr>
          <w:p w14:paraId="4B1239E7" w14:textId="77777777" w:rsidR="006D5084" w:rsidRDefault="006D5084">
            <w:pPr>
              <w:pStyle w:val="ConsPlusNormal"/>
              <w:jc w:val="center"/>
            </w:pPr>
            <w:r>
              <w:t>268,0</w:t>
            </w:r>
          </w:p>
        </w:tc>
      </w:tr>
      <w:tr w:rsidR="006D5084" w14:paraId="456DB04B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1F4B17A" w14:textId="77777777" w:rsidR="006D5084" w:rsidRDefault="006D5084">
            <w:pPr>
              <w:pStyle w:val="ConsPlusNormal"/>
              <w:jc w:val="both"/>
            </w:pPr>
            <w:r>
              <w:t xml:space="preserve">(п. 1.108 введен </w:t>
            </w:r>
            <w:hyperlink r:id="rId2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3497DD8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369DFE3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C110B82" w14:textId="77777777" w:rsidR="006D5084" w:rsidRDefault="006D5084">
            <w:pPr>
              <w:pStyle w:val="ConsPlusNormal"/>
              <w:jc w:val="center"/>
            </w:pPr>
            <w:r>
              <w:t>1.109.</w:t>
            </w:r>
          </w:p>
        </w:tc>
        <w:tc>
          <w:tcPr>
            <w:tcW w:w="1928" w:type="dxa"/>
            <w:tcBorders>
              <w:bottom w:val="nil"/>
            </w:tcBorders>
          </w:tcPr>
          <w:p w14:paraId="54F34108" w14:textId="77777777" w:rsidR="006D5084" w:rsidRDefault="006D5084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1077" w:type="dxa"/>
            <w:tcBorders>
              <w:bottom w:val="nil"/>
            </w:tcBorders>
          </w:tcPr>
          <w:p w14:paraId="1312C2B3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1C40AF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8E6946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0D917D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374E28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62266AC" w14:textId="77777777" w:rsidR="006D5084" w:rsidRDefault="006D5084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077" w:type="dxa"/>
            <w:tcBorders>
              <w:bottom w:val="nil"/>
            </w:tcBorders>
          </w:tcPr>
          <w:p w14:paraId="30C9BF55" w14:textId="77777777" w:rsidR="006D5084" w:rsidRDefault="006D5084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020" w:type="dxa"/>
            <w:tcBorders>
              <w:bottom w:val="nil"/>
            </w:tcBorders>
          </w:tcPr>
          <w:p w14:paraId="46BDFA78" w14:textId="77777777" w:rsidR="006D5084" w:rsidRDefault="006D5084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964" w:type="dxa"/>
            <w:tcBorders>
              <w:bottom w:val="nil"/>
            </w:tcBorders>
          </w:tcPr>
          <w:p w14:paraId="013E983A" w14:textId="77777777" w:rsidR="006D5084" w:rsidRDefault="006D5084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64" w:type="dxa"/>
            <w:tcBorders>
              <w:bottom w:val="nil"/>
            </w:tcBorders>
          </w:tcPr>
          <w:p w14:paraId="5962993F" w14:textId="77777777" w:rsidR="006D5084" w:rsidRDefault="006D5084">
            <w:pPr>
              <w:pStyle w:val="ConsPlusNormal"/>
              <w:jc w:val="center"/>
            </w:pPr>
            <w:r>
              <w:t>58,0</w:t>
            </w:r>
          </w:p>
        </w:tc>
      </w:tr>
      <w:tr w:rsidR="006D5084" w14:paraId="02C2B609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62EAB12" w14:textId="77777777" w:rsidR="006D5084" w:rsidRDefault="006D5084">
            <w:pPr>
              <w:pStyle w:val="ConsPlusNormal"/>
              <w:jc w:val="both"/>
            </w:pPr>
            <w:r>
              <w:t xml:space="preserve">(п. 1.109 введен </w:t>
            </w:r>
            <w:hyperlink r:id="rId2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2765ADA1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73CDCE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2CE21C2" w14:textId="77777777" w:rsidR="006D5084" w:rsidRDefault="006D5084">
            <w:pPr>
              <w:pStyle w:val="ConsPlusNormal"/>
              <w:jc w:val="center"/>
            </w:pPr>
            <w:r>
              <w:t>1.110.</w:t>
            </w:r>
          </w:p>
        </w:tc>
        <w:tc>
          <w:tcPr>
            <w:tcW w:w="1928" w:type="dxa"/>
            <w:tcBorders>
              <w:bottom w:val="nil"/>
            </w:tcBorders>
          </w:tcPr>
          <w:p w14:paraId="38F1C295" w14:textId="77777777" w:rsidR="006D5084" w:rsidRDefault="006D5084">
            <w:pPr>
              <w:pStyle w:val="ConsPlusNormal"/>
            </w:pPr>
            <w: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2DC293F5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CB2FB4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95F253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222A46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60B3C26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80F412A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14:paraId="2C43CD6A" w14:textId="77777777" w:rsidR="006D5084" w:rsidRDefault="006D508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0" w:type="dxa"/>
            <w:tcBorders>
              <w:bottom w:val="nil"/>
            </w:tcBorders>
          </w:tcPr>
          <w:p w14:paraId="402C173A" w14:textId="77777777" w:rsidR="006D5084" w:rsidRDefault="006D50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  <w:tcBorders>
              <w:bottom w:val="nil"/>
            </w:tcBorders>
          </w:tcPr>
          <w:p w14:paraId="7683DCFD" w14:textId="77777777" w:rsidR="006D5084" w:rsidRDefault="006D508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14:paraId="3BC1DCB5" w14:textId="77777777" w:rsidR="006D5084" w:rsidRDefault="006D5084">
            <w:pPr>
              <w:pStyle w:val="ConsPlusNormal"/>
              <w:jc w:val="center"/>
            </w:pPr>
            <w:r>
              <w:t>1,5</w:t>
            </w:r>
          </w:p>
        </w:tc>
      </w:tr>
      <w:tr w:rsidR="006D5084" w14:paraId="3B70200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4F358E5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1.110 введен </w:t>
            </w:r>
            <w:hyperlink r:id="rId2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6A60DE6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1ACDBE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78A50FD" w14:textId="77777777" w:rsidR="006D5084" w:rsidRDefault="006D5084">
            <w:pPr>
              <w:pStyle w:val="ConsPlusNormal"/>
              <w:jc w:val="center"/>
            </w:pPr>
            <w:bookmarkStart w:id="103" w:name="P7578"/>
            <w:bookmarkEnd w:id="103"/>
            <w:r>
              <w:t>1.111.</w:t>
            </w:r>
          </w:p>
        </w:tc>
        <w:tc>
          <w:tcPr>
            <w:tcW w:w="1928" w:type="dxa"/>
            <w:tcBorders>
              <w:bottom w:val="nil"/>
            </w:tcBorders>
          </w:tcPr>
          <w:p w14:paraId="7051D193" w14:textId="77777777" w:rsidR="006D5084" w:rsidRDefault="006D5084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077" w:type="dxa"/>
            <w:tcBorders>
              <w:bottom w:val="nil"/>
            </w:tcBorders>
          </w:tcPr>
          <w:p w14:paraId="0DE1E22D" w14:textId="77777777" w:rsidR="006D5084" w:rsidRDefault="006D5084">
            <w:pPr>
              <w:pStyle w:val="ConsPlusNormal"/>
              <w:jc w:val="center"/>
            </w:pPr>
            <w:r>
              <w:t>млн. усл. банок</w:t>
            </w:r>
          </w:p>
        </w:tc>
        <w:tc>
          <w:tcPr>
            <w:tcW w:w="1134" w:type="dxa"/>
            <w:tcBorders>
              <w:bottom w:val="nil"/>
            </w:tcBorders>
          </w:tcPr>
          <w:p w14:paraId="2DAE8FD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CD2285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56272A3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CD4B9AB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7E3C8E3" w14:textId="77777777" w:rsidR="006D5084" w:rsidRDefault="006D5084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77" w:type="dxa"/>
            <w:tcBorders>
              <w:bottom w:val="nil"/>
            </w:tcBorders>
          </w:tcPr>
          <w:p w14:paraId="389E785E" w14:textId="77777777" w:rsidR="006D5084" w:rsidRDefault="006D5084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20" w:type="dxa"/>
            <w:tcBorders>
              <w:bottom w:val="nil"/>
            </w:tcBorders>
          </w:tcPr>
          <w:p w14:paraId="327C8810" w14:textId="77777777" w:rsidR="006D5084" w:rsidRDefault="006D5084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964" w:type="dxa"/>
            <w:tcBorders>
              <w:bottom w:val="nil"/>
            </w:tcBorders>
          </w:tcPr>
          <w:p w14:paraId="6E7CA673" w14:textId="77777777" w:rsidR="006D5084" w:rsidRDefault="006D5084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964" w:type="dxa"/>
            <w:tcBorders>
              <w:bottom w:val="nil"/>
            </w:tcBorders>
          </w:tcPr>
          <w:p w14:paraId="3F0A8569" w14:textId="77777777" w:rsidR="006D5084" w:rsidRDefault="006D5084">
            <w:pPr>
              <w:pStyle w:val="ConsPlusNormal"/>
              <w:jc w:val="center"/>
            </w:pPr>
            <w:r>
              <w:t>213,0</w:t>
            </w:r>
          </w:p>
        </w:tc>
      </w:tr>
      <w:tr w:rsidR="006D5084" w14:paraId="0C98408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F7CB65C" w14:textId="77777777" w:rsidR="006D5084" w:rsidRDefault="006D5084">
            <w:pPr>
              <w:pStyle w:val="ConsPlusNormal"/>
              <w:jc w:val="both"/>
            </w:pPr>
            <w:r>
              <w:t xml:space="preserve">(п. 1.111 введен </w:t>
            </w:r>
            <w:hyperlink r:id="rId2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E6CBCEA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6106105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7EFC3D2" w14:textId="77777777" w:rsidR="006D5084" w:rsidRDefault="006D5084">
            <w:pPr>
              <w:pStyle w:val="ConsPlusNormal"/>
              <w:jc w:val="center"/>
            </w:pPr>
            <w:bookmarkStart w:id="104" w:name="P7592"/>
            <w:bookmarkEnd w:id="104"/>
            <w:r>
              <w:t>1.112.</w:t>
            </w:r>
          </w:p>
        </w:tc>
        <w:tc>
          <w:tcPr>
            <w:tcW w:w="1928" w:type="dxa"/>
            <w:tcBorders>
              <w:bottom w:val="nil"/>
            </w:tcBorders>
          </w:tcPr>
          <w:p w14:paraId="54382E26" w14:textId="77777777" w:rsidR="006D5084" w:rsidRDefault="006D5084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1077" w:type="dxa"/>
            <w:tcBorders>
              <w:bottom w:val="nil"/>
            </w:tcBorders>
          </w:tcPr>
          <w:p w14:paraId="0A4F4000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D56EB7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A93CED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372875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BBFC749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74D26D1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77" w:type="dxa"/>
            <w:tcBorders>
              <w:bottom w:val="nil"/>
            </w:tcBorders>
          </w:tcPr>
          <w:p w14:paraId="15D6FDF7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0" w:type="dxa"/>
            <w:tcBorders>
              <w:bottom w:val="nil"/>
            </w:tcBorders>
          </w:tcPr>
          <w:p w14:paraId="73D99EA1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14:paraId="7EA785A3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14:paraId="7BBEC7DB" w14:textId="77777777" w:rsidR="006D5084" w:rsidRDefault="006D5084">
            <w:pPr>
              <w:pStyle w:val="ConsPlusNormal"/>
              <w:jc w:val="center"/>
            </w:pPr>
            <w:r>
              <w:t>2,8</w:t>
            </w:r>
          </w:p>
        </w:tc>
      </w:tr>
      <w:tr w:rsidR="006D5084" w14:paraId="25478BA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0AD0C0E" w14:textId="77777777" w:rsidR="006D5084" w:rsidRDefault="006D5084">
            <w:pPr>
              <w:pStyle w:val="ConsPlusNormal"/>
              <w:jc w:val="both"/>
            </w:pPr>
            <w:r>
              <w:t xml:space="preserve">(п. 1.112 введен </w:t>
            </w:r>
            <w:hyperlink r:id="rId2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9B44F00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225F3D6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4C4E7D9" w14:textId="77777777" w:rsidR="006D5084" w:rsidRDefault="006D5084">
            <w:pPr>
              <w:pStyle w:val="ConsPlusNormal"/>
              <w:jc w:val="center"/>
            </w:pPr>
            <w:bookmarkStart w:id="105" w:name="P7606"/>
            <w:bookmarkEnd w:id="105"/>
            <w:r>
              <w:t>1.113.</w:t>
            </w:r>
          </w:p>
        </w:tc>
        <w:tc>
          <w:tcPr>
            <w:tcW w:w="1928" w:type="dxa"/>
            <w:tcBorders>
              <w:bottom w:val="nil"/>
            </w:tcBorders>
          </w:tcPr>
          <w:p w14:paraId="50FF3E6E" w14:textId="77777777" w:rsidR="006D5084" w:rsidRDefault="006D5084">
            <w:pPr>
              <w:pStyle w:val="ConsPlusNormal"/>
            </w:pPr>
            <w:r>
              <w:t>Производство сыров и сырных продуктов</w:t>
            </w:r>
          </w:p>
        </w:tc>
        <w:tc>
          <w:tcPr>
            <w:tcW w:w="1077" w:type="dxa"/>
            <w:tcBorders>
              <w:bottom w:val="nil"/>
            </w:tcBorders>
          </w:tcPr>
          <w:p w14:paraId="6B0AF08E" w14:textId="77777777" w:rsidR="006D5084" w:rsidRDefault="006D5084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DBB555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6C50D9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0A856A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510AF2B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C1CB314" w14:textId="77777777" w:rsidR="006D5084" w:rsidRDefault="006D50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14:paraId="340ED16B" w14:textId="77777777" w:rsidR="006D5084" w:rsidRDefault="006D508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0" w:type="dxa"/>
            <w:tcBorders>
              <w:bottom w:val="nil"/>
            </w:tcBorders>
          </w:tcPr>
          <w:p w14:paraId="3784D6D4" w14:textId="77777777" w:rsidR="006D5084" w:rsidRDefault="006D50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  <w:tcBorders>
              <w:bottom w:val="nil"/>
            </w:tcBorders>
          </w:tcPr>
          <w:p w14:paraId="7E325E80" w14:textId="77777777" w:rsidR="006D5084" w:rsidRDefault="006D508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14:paraId="6D604C62" w14:textId="77777777" w:rsidR="006D5084" w:rsidRDefault="006D5084">
            <w:pPr>
              <w:pStyle w:val="ConsPlusNormal"/>
              <w:jc w:val="center"/>
            </w:pPr>
            <w:r>
              <w:t>1,5</w:t>
            </w:r>
          </w:p>
        </w:tc>
      </w:tr>
      <w:tr w:rsidR="006D5084" w14:paraId="0D16E99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AC4086A" w14:textId="77777777" w:rsidR="006D5084" w:rsidRDefault="006D5084">
            <w:pPr>
              <w:pStyle w:val="ConsPlusNormal"/>
              <w:jc w:val="both"/>
            </w:pPr>
            <w:r>
              <w:t xml:space="preserve">(п. 1.113 введен </w:t>
            </w:r>
            <w:hyperlink r:id="rId2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D839C7C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2AFE74B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30BDD3C" w14:textId="77777777" w:rsidR="006D5084" w:rsidRDefault="006D5084">
            <w:pPr>
              <w:pStyle w:val="ConsPlusNormal"/>
              <w:jc w:val="center"/>
            </w:pPr>
            <w:bookmarkStart w:id="106" w:name="P7620"/>
            <w:bookmarkEnd w:id="106"/>
            <w:r>
              <w:t>1.114.</w:t>
            </w:r>
          </w:p>
        </w:tc>
        <w:tc>
          <w:tcPr>
            <w:tcW w:w="1928" w:type="dxa"/>
            <w:tcBorders>
              <w:bottom w:val="nil"/>
            </w:tcBorders>
          </w:tcPr>
          <w:p w14:paraId="3933140C" w14:textId="77777777" w:rsidR="006D5084" w:rsidRDefault="006D5084">
            <w:pPr>
              <w:pStyle w:val="ConsPlusNormal"/>
            </w:pPr>
            <w:r>
              <w:t>Количество проектов грантополучателей, реализуемых с помощью гранта "Агропрогресс"</w:t>
            </w:r>
          </w:p>
        </w:tc>
        <w:tc>
          <w:tcPr>
            <w:tcW w:w="1077" w:type="dxa"/>
            <w:tcBorders>
              <w:bottom w:val="nil"/>
            </w:tcBorders>
          </w:tcPr>
          <w:p w14:paraId="7794F49C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2879063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5F094CB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98912A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A9D6184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2B2DE6A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bottom w:val="nil"/>
            </w:tcBorders>
          </w:tcPr>
          <w:p w14:paraId="030B8412" w14:textId="77777777" w:rsidR="006D5084" w:rsidRDefault="006D5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bottom w:val="nil"/>
            </w:tcBorders>
          </w:tcPr>
          <w:p w14:paraId="6BD647CE" w14:textId="77777777" w:rsidR="006D5084" w:rsidRDefault="006D5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bottom w:val="nil"/>
            </w:tcBorders>
          </w:tcPr>
          <w:p w14:paraId="168D9C8E" w14:textId="77777777" w:rsidR="006D5084" w:rsidRDefault="006D5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bottom w:val="nil"/>
            </w:tcBorders>
          </w:tcPr>
          <w:p w14:paraId="51BBC196" w14:textId="77777777" w:rsidR="006D5084" w:rsidRDefault="006D5084">
            <w:pPr>
              <w:pStyle w:val="ConsPlusNormal"/>
              <w:jc w:val="center"/>
            </w:pPr>
            <w:r>
              <w:t>7</w:t>
            </w:r>
          </w:p>
        </w:tc>
      </w:tr>
      <w:tr w:rsidR="006D5084" w14:paraId="6F28F388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ECFF5BA" w14:textId="77777777" w:rsidR="006D5084" w:rsidRDefault="006D5084">
            <w:pPr>
              <w:pStyle w:val="ConsPlusNormal"/>
              <w:jc w:val="both"/>
            </w:pPr>
            <w:r>
              <w:t xml:space="preserve">(п. 1.114 введен </w:t>
            </w:r>
            <w:hyperlink r:id="rId2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B12E6B2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0E98C6B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113A371" w14:textId="77777777" w:rsidR="006D5084" w:rsidRDefault="006D5084">
            <w:pPr>
              <w:pStyle w:val="ConsPlusNormal"/>
              <w:jc w:val="center"/>
            </w:pPr>
            <w:bookmarkStart w:id="107" w:name="P7634"/>
            <w:bookmarkEnd w:id="107"/>
            <w:r>
              <w:t>1.115.</w:t>
            </w:r>
          </w:p>
        </w:tc>
        <w:tc>
          <w:tcPr>
            <w:tcW w:w="1928" w:type="dxa"/>
            <w:tcBorders>
              <w:bottom w:val="nil"/>
            </w:tcBorders>
          </w:tcPr>
          <w:p w14:paraId="3971E36B" w14:textId="77777777" w:rsidR="006D5084" w:rsidRDefault="006D5084">
            <w:pPr>
              <w:pStyle w:val="ConsPlusNormal"/>
            </w:pPr>
            <w:r>
              <w:t xml:space="preserve">Прирост объема сельскохозяйственной продукции, </w:t>
            </w:r>
            <w:r>
              <w:lastRenderedPageBreak/>
              <w:t>произведенной в отчетном году грантополучателями, реализующими проекты "Агропрогресс" за последние пять лет (включая отчетный период), по отношению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612E50A4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8D89C7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8F64E0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C1B439E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CFDFAA3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6850AD1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14:paraId="48FCD854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bottom w:val="nil"/>
            </w:tcBorders>
          </w:tcPr>
          <w:p w14:paraId="2703F7A4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14:paraId="5E402259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14:paraId="5D728D04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</w:tr>
      <w:tr w:rsidR="006D5084" w14:paraId="77CEC8A3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60D3D45" w14:textId="77777777" w:rsidR="006D5084" w:rsidRDefault="006D5084">
            <w:pPr>
              <w:pStyle w:val="ConsPlusNormal"/>
              <w:jc w:val="both"/>
            </w:pPr>
            <w:r>
              <w:t xml:space="preserve">(п. 1.115 введен </w:t>
            </w:r>
            <w:hyperlink r:id="rId2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4F4362B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623624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2F41E2F" w14:textId="77777777" w:rsidR="006D5084" w:rsidRDefault="006D5084">
            <w:pPr>
              <w:pStyle w:val="ConsPlusNormal"/>
              <w:jc w:val="center"/>
            </w:pPr>
            <w:bookmarkStart w:id="108" w:name="P7648"/>
            <w:bookmarkEnd w:id="108"/>
            <w:r>
              <w:t>1.116.</w:t>
            </w:r>
          </w:p>
        </w:tc>
        <w:tc>
          <w:tcPr>
            <w:tcW w:w="1928" w:type="dxa"/>
            <w:tcBorders>
              <w:bottom w:val="nil"/>
            </w:tcBorders>
          </w:tcPr>
          <w:p w14:paraId="7A36CC69" w14:textId="77777777" w:rsidR="006D5084" w:rsidRDefault="006D5084">
            <w:pPr>
              <w:pStyle w:val="ConsPlusNormal"/>
            </w:pPr>
            <w:r>
              <w:t>Количество проектов грантополучателей, реализуемых с помощью грантовой поддержки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077" w:type="dxa"/>
            <w:tcBorders>
              <w:bottom w:val="nil"/>
            </w:tcBorders>
          </w:tcPr>
          <w:p w14:paraId="234CC218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52BEE69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0A005F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611C4E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2BB822C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E7DB66D" w14:textId="77777777" w:rsidR="006D5084" w:rsidRDefault="006D5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bottom w:val="nil"/>
            </w:tcBorders>
          </w:tcPr>
          <w:p w14:paraId="27CC4D10" w14:textId="77777777" w:rsidR="006D5084" w:rsidRDefault="006D5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14:paraId="63B53401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14:paraId="3998F85C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14:paraId="3C7CADC6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</w:tr>
      <w:tr w:rsidR="006D5084" w14:paraId="5A49B6FA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67E9728" w14:textId="77777777" w:rsidR="006D5084" w:rsidRDefault="006D5084">
            <w:pPr>
              <w:pStyle w:val="ConsPlusNormal"/>
              <w:jc w:val="both"/>
            </w:pPr>
            <w:r>
              <w:t xml:space="preserve">(п. 1.116 введен </w:t>
            </w:r>
            <w:hyperlink r:id="rId2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2179D76A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588D991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8FD7ADF" w14:textId="77777777" w:rsidR="006D5084" w:rsidRDefault="006D5084">
            <w:pPr>
              <w:pStyle w:val="ConsPlusNormal"/>
              <w:jc w:val="center"/>
            </w:pPr>
            <w:bookmarkStart w:id="109" w:name="P7662"/>
            <w:bookmarkEnd w:id="109"/>
            <w:r>
              <w:lastRenderedPageBreak/>
              <w:t>1.117.</w:t>
            </w:r>
          </w:p>
        </w:tc>
        <w:tc>
          <w:tcPr>
            <w:tcW w:w="1928" w:type="dxa"/>
            <w:tcBorders>
              <w:bottom w:val="nil"/>
            </w:tcBorders>
          </w:tcPr>
          <w:p w14:paraId="0F5FA5FD" w14:textId="77777777" w:rsidR="006D5084" w:rsidRDefault="006D5084">
            <w:pPr>
              <w:pStyle w:val="ConsPlusNormal"/>
            </w:pPr>
            <w: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636FA0BE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C767DF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CAC6D0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63A1D3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E7F8000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C5E629C" w14:textId="77777777" w:rsidR="006D5084" w:rsidRDefault="006D5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bottom w:val="nil"/>
            </w:tcBorders>
          </w:tcPr>
          <w:p w14:paraId="1BF9AFA6" w14:textId="77777777" w:rsidR="006D5084" w:rsidRDefault="006D5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bottom w:val="nil"/>
            </w:tcBorders>
          </w:tcPr>
          <w:p w14:paraId="54D436E4" w14:textId="77777777" w:rsidR="006D5084" w:rsidRDefault="006D5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bottom w:val="nil"/>
            </w:tcBorders>
          </w:tcPr>
          <w:p w14:paraId="6C4A9C85" w14:textId="77777777" w:rsidR="006D5084" w:rsidRDefault="006D5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bottom w:val="nil"/>
            </w:tcBorders>
          </w:tcPr>
          <w:p w14:paraId="05639667" w14:textId="77777777" w:rsidR="006D5084" w:rsidRDefault="006D5084">
            <w:pPr>
              <w:pStyle w:val="ConsPlusNormal"/>
              <w:jc w:val="center"/>
            </w:pPr>
            <w:r>
              <w:t>8</w:t>
            </w:r>
          </w:p>
        </w:tc>
      </w:tr>
      <w:tr w:rsidR="006D5084" w14:paraId="3862B2F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B375050" w14:textId="77777777" w:rsidR="006D5084" w:rsidRDefault="006D5084">
            <w:pPr>
              <w:pStyle w:val="ConsPlusNormal"/>
              <w:jc w:val="both"/>
            </w:pPr>
            <w:r>
              <w:t xml:space="preserve">(п. 1.117 введен </w:t>
            </w:r>
            <w:hyperlink r:id="rId2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2410ED0C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60E06EF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D794E48" w14:textId="77777777" w:rsidR="006D5084" w:rsidRDefault="006D5084">
            <w:pPr>
              <w:pStyle w:val="ConsPlusNormal"/>
              <w:jc w:val="center"/>
            </w:pPr>
            <w:bookmarkStart w:id="110" w:name="P7676"/>
            <w:bookmarkEnd w:id="110"/>
            <w:r>
              <w:t>1.118.</w:t>
            </w:r>
          </w:p>
        </w:tc>
        <w:tc>
          <w:tcPr>
            <w:tcW w:w="1928" w:type="dxa"/>
            <w:tcBorders>
              <w:bottom w:val="nil"/>
            </w:tcBorders>
          </w:tcPr>
          <w:p w14:paraId="71BCE6BC" w14:textId="77777777" w:rsidR="006D5084" w:rsidRDefault="006D5084">
            <w:pPr>
              <w:pStyle w:val="ConsPlusNormal"/>
            </w:pPr>
            <w:r>
              <w:t>Объем произведенных семян подсолнечника</w:t>
            </w:r>
          </w:p>
        </w:tc>
        <w:tc>
          <w:tcPr>
            <w:tcW w:w="1077" w:type="dxa"/>
            <w:tcBorders>
              <w:bottom w:val="nil"/>
            </w:tcBorders>
          </w:tcPr>
          <w:p w14:paraId="76ECBE8B" w14:textId="77777777" w:rsidR="006D5084" w:rsidRDefault="006D508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7356CB43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3C0B16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26314E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E251916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0404BEA" w14:textId="77777777" w:rsidR="006D5084" w:rsidRDefault="006D5084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077" w:type="dxa"/>
            <w:tcBorders>
              <w:bottom w:val="nil"/>
            </w:tcBorders>
          </w:tcPr>
          <w:p w14:paraId="4DAD3190" w14:textId="77777777" w:rsidR="006D5084" w:rsidRDefault="006D5084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20" w:type="dxa"/>
            <w:tcBorders>
              <w:bottom w:val="nil"/>
            </w:tcBorders>
          </w:tcPr>
          <w:p w14:paraId="08534E30" w14:textId="77777777" w:rsidR="006D5084" w:rsidRDefault="006D5084">
            <w:pPr>
              <w:pStyle w:val="ConsPlusNormal"/>
              <w:jc w:val="center"/>
            </w:pPr>
            <w:r>
              <w:t>25,42</w:t>
            </w:r>
          </w:p>
        </w:tc>
        <w:tc>
          <w:tcPr>
            <w:tcW w:w="964" w:type="dxa"/>
            <w:tcBorders>
              <w:bottom w:val="nil"/>
            </w:tcBorders>
          </w:tcPr>
          <w:p w14:paraId="7EEB37FD" w14:textId="77777777" w:rsidR="006D5084" w:rsidRDefault="006D5084">
            <w:pPr>
              <w:pStyle w:val="ConsPlusNormal"/>
              <w:jc w:val="center"/>
            </w:pPr>
            <w:r>
              <w:t>25,45</w:t>
            </w:r>
          </w:p>
        </w:tc>
        <w:tc>
          <w:tcPr>
            <w:tcW w:w="964" w:type="dxa"/>
            <w:tcBorders>
              <w:bottom w:val="nil"/>
            </w:tcBorders>
          </w:tcPr>
          <w:p w14:paraId="20CFD9BA" w14:textId="77777777" w:rsidR="006D5084" w:rsidRDefault="006D5084">
            <w:pPr>
              <w:pStyle w:val="ConsPlusNormal"/>
              <w:jc w:val="center"/>
            </w:pPr>
            <w:r>
              <w:t>25,6</w:t>
            </w:r>
          </w:p>
        </w:tc>
      </w:tr>
      <w:tr w:rsidR="006D5084" w14:paraId="0D29767E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1D0CDA23" w14:textId="77777777" w:rsidR="006D5084" w:rsidRDefault="006D5084">
            <w:pPr>
              <w:pStyle w:val="ConsPlusNormal"/>
              <w:jc w:val="both"/>
            </w:pPr>
            <w:r>
              <w:t xml:space="preserve">(п. 1.118 введен </w:t>
            </w:r>
            <w:hyperlink r:id="rId2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119283D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4DB056B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AB37A72" w14:textId="77777777" w:rsidR="006D5084" w:rsidRDefault="006D5084">
            <w:pPr>
              <w:pStyle w:val="ConsPlusNormal"/>
              <w:jc w:val="center"/>
            </w:pPr>
            <w:bookmarkStart w:id="111" w:name="P7690"/>
            <w:bookmarkEnd w:id="111"/>
            <w:r>
              <w:t>1.119.</w:t>
            </w:r>
          </w:p>
        </w:tc>
        <w:tc>
          <w:tcPr>
            <w:tcW w:w="1928" w:type="dxa"/>
            <w:tcBorders>
              <w:bottom w:val="nil"/>
            </w:tcBorders>
          </w:tcPr>
          <w:p w14:paraId="226D2382" w14:textId="77777777" w:rsidR="006D5084" w:rsidRDefault="006D5084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1077" w:type="dxa"/>
            <w:tcBorders>
              <w:bottom w:val="nil"/>
            </w:tcBorders>
          </w:tcPr>
          <w:p w14:paraId="4FF7FFA0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78168F5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484E960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9F9BE5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D083833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F60A42B" w14:textId="77777777" w:rsidR="006D5084" w:rsidRDefault="006D5084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1077" w:type="dxa"/>
            <w:tcBorders>
              <w:bottom w:val="nil"/>
            </w:tcBorders>
          </w:tcPr>
          <w:p w14:paraId="0986BC79" w14:textId="77777777" w:rsidR="006D5084" w:rsidRDefault="006D5084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020" w:type="dxa"/>
            <w:tcBorders>
              <w:bottom w:val="nil"/>
            </w:tcBorders>
          </w:tcPr>
          <w:p w14:paraId="10F91FF0" w14:textId="77777777" w:rsidR="006D5084" w:rsidRDefault="006D5084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964" w:type="dxa"/>
            <w:tcBorders>
              <w:bottom w:val="nil"/>
            </w:tcBorders>
          </w:tcPr>
          <w:p w14:paraId="404AF395" w14:textId="77777777" w:rsidR="006D5084" w:rsidRDefault="006D5084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964" w:type="dxa"/>
            <w:tcBorders>
              <w:bottom w:val="nil"/>
            </w:tcBorders>
          </w:tcPr>
          <w:p w14:paraId="166F7A37" w14:textId="77777777" w:rsidR="006D5084" w:rsidRDefault="006D5084">
            <w:pPr>
              <w:pStyle w:val="ConsPlusNormal"/>
              <w:jc w:val="center"/>
            </w:pPr>
            <w:r>
              <w:t>9900</w:t>
            </w:r>
          </w:p>
        </w:tc>
      </w:tr>
      <w:tr w:rsidR="006D5084" w14:paraId="745D78F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0FB6FF1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1.119 введен </w:t>
            </w:r>
            <w:hyperlink r:id="rId2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90232A3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14FE2E7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0F7B583" w14:textId="77777777" w:rsidR="006D5084" w:rsidRDefault="006D5084">
            <w:pPr>
              <w:pStyle w:val="ConsPlusNormal"/>
              <w:jc w:val="center"/>
            </w:pPr>
            <w:r>
              <w:t>1.120.</w:t>
            </w:r>
          </w:p>
        </w:tc>
        <w:tc>
          <w:tcPr>
            <w:tcW w:w="1928" w:type="dxa"/>
            <w:tcBorders>
              <w:bottom w:val="nil"/>
            </w:tcBorders>
          </w:tcPr>
          <w:p w14:paraId="79FB4B90" w14:textId="77777777" w:rsidR="006D5084" w:rsidRDefault="006D5084">
            <w:pPr>
              <w:pStyle w:val="ConsPlusNormal"/>
            </w:pPr>
            <w:r>
              <w:t>Количество проектов грантополучателей, реализуемых с помощью грантовой поддержки на развитие семейных ферм</w:t>
            </w:r>
          </w:p>
        </w:tc>
        <w:tc>
          <w:tcPr>
            <w:tcW w:w="1077" w:type="dxa"/>
            <w:tcBorders>
              <w:bottom w:val="nil"/>
            </w:tcBorders>
          </w:tcPr>
          <w:p w14:paraId="388EBF82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5755C32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02CA2B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B6AD70B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CC879F0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1FAEE30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14:paraId="729086F8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bottom w:val="nil"/>
            </w:tcBorders>
          </w:tcPr>
          <w:p w14:paraId="2D96C8A3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14:paraId="0C9BE877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14:paraId="5431C923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</w:tr>
      <w:tr w:rsidR="006D5084" w14:paraId="33A38D46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64A4507" w14:textId="77777777" w:rsidR="006D5084" w:rsidRDefault="006D5084">
            <w:pPr>
              <w:pStyle w:val="ConsPlusNormal"/>
              <w:jc w:val="both"/>
            </w:pPr>
            <w:r>
              <w:t xml:space="preserve">(п. 1.120 введен </w:t>
            </w:r>
            <w:hyperlink r:id="rId2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A4712A9" w14:textId="77777777" w:rsidR="006D5084" w:rsidRDefault="006D5084">
            <w:pPr>
              <w:pStyle w:val="ConsPlusNormal"/>
              <w:jc w:val="both"/>
            </w:pPr>
            <w:r>
              <w:t>N 86-П)</w:t>
            </w:r>
          </w:p>
        </w:tc>
      </w:tr>
      <w:tr w:rsidR="006D5084" w14:paraId="7EB4EF9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46F92E5" w14:textId="77777777" w:rsidR="006D5084" w:rsidRDefault="006D5084">
            <w:pPr>
              <w:pStyle w:val="ConsPlusNormal"/>
              <w:jc w:val="center"/>
            </w:pPr>
            <w:bookmarkStart w:id="112" w:name="P7718"/>
            <w:bookmarkEnd w:id="112"/>
            <w:r>
              <w:t>1.121.</w:t>
            </w:r>
          </w:p>
        </w:tc>
        <w:tc>
          <w:tcPr>
            <w:tcW w:w="1928" w:type="dxa"/>
            <w:tcBorders>
              <w:bottom w:val="nil"/>
            </w:tcBorders>
          </w:tcPr>
          <w:p w14:paraId="67631436" w14:textId="77777777" w:rsidR="006D5084" w:rsidRDefault="006D5084">
            <w:pPr>
              <w:pStyle w:val="ConsPlusNormal"/>
            </w:pPr>
            <w:r>
              <w:t>Прирост объема сельскохозяйственной продукции, произведенной в отчетном году грантополучателями, реализующими проекты развития семейных ферм за последние пять лет (включая отчетный период), по отношению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5F0B3E39" w14:textId="77777777" w:rsidR="006D5084" w:rsidRDefault="006D508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D5EEC0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D924BF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078569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39F7464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740F260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14:paraId="519F2E3E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bottom w:val="nil"/>
            </w:tcBorders>
          </w:tcPr>
          <w:p w14:paraId="62BDEF1E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14:paraId="2B8B2FA3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14:paraId="15AF3C9C" w14:textId="77777777" w:rsidR="006D5084" w:rsidRDefault="006D5084">
            <w:pPr>
              <w:pStyle w:val="ConsPlusNormal"/>
              <w:jc w:val="center"/>
            </w:pPr>
            <w:r>
              <w:t>6</w:t>
            </w:r>
          </w:p>
        </w:tc>
      </w:tr>
      <w:tr w:rsidR="006D5084" w14:paraId="4D8DD630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E5808D5" w14:textId="77777777" w:rsidR="006D5084" w:rsidRDefault="006D5084">
            <w:pPr>
              <w:pStyle w:val="ConsPlusNormal"/>
              <w:jc w:val="both"/>
            </w:pPr>
            <w:r>
              <w:t xml:space="preserve">(п. 1.121 введен </w:t>
            </w:r>
            <w:hyperlink r:id="rId2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257CE31" w14:textId="77777777" w:rsidR="006D5084" w:rsidRDefault="006D5084">
            <w:pPr>
              <w:pStyle w:val="ConsPlusNormal"/>
              <w:jc w:val="both"/>
            </w:pPr>
            <w:r>
              <w:lastRenderedPageBreak/>
              <w:t>N 86-П)</w:t>
            </w:r>
          </w:p>
        </w:tc>
      </w:tr>
      <w:tr w:rsidR="006D5084" w14:paraId="475F739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55EC59B" w14:textId="77777777" w:rsidR="006D5084" w:rsidRDefault="006D5084">
            <w:pPr>
              <w:pStyle w:val="ConsPlusNormal"/>
              <w:jc w:val="center"/>
            </w:pPr>
            <w:bookmarkStart w:id="113" w:name="P7732"/>
            <w:bookmarkEnd w:id="113"/>
            <w:r>
              <w:lastRenderedPageBreak/>
              <w:t>1.122.</w:t>
            </w:r>
          </w:p>
        </w:tc>
        <w:tc>
          <w:tcPr>
            <w:tcW w:w="1928" w:type="dxa"/>
            <w:tcBorders>
              <w:bottom w:val="nil"/>
            </w:tcBorders>
          </w:tcPr>
          <w:p w14:paraId="2FCFA0CE" w14:textId="77777777" w:rsidR="006D5084" w:rsidRDefault="006D5084">
            <w:pPr>
              <w:pStyle w:val="ConsPlusNormal"/>
            </w:pPr>
            <w:r>
              <w:t>Объем продовольственной пшеницы, приобретенной производителями муки с использованием иных межбюджетных трансфертов</w:t>
            </w:r>
          </w:p>
        </w:tc>
        <w:tc>
          <w:tcPr>
            <w:tcW w:w="1077" w:type="dxa"/>
            <w:tcBorders>
              <w:bottom w:val="nil"/>
            </w:tcBorders>
          </w:tcPr>
          <w:p w14:paraId="4B58BBFA" w14:textId="77777777" w:rsidR="006D5084" w:rsidRDefault="006D508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2630480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548F99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B9BA15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C88989D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F538000" w14:textId="77777777" w:rsidR="006D5084" w:rsidRDefault="006D5084">
            <w:pPr>
              <w:pStyle w:val="ConsPlusNormal"/>
              <w:jc w:val="center"/>
            </w:pPr>
            <w:r>
              <w:t>44081</w:t>
            </w:r>
          </w:p>
        </w:tc>
        <w:tc>
          <w:tcPr>
            <w:tcW w:w="1077" w:type="dxa"/>
            <w:tcBorders>
              <w:bottom w:val="nil"/>
            </w:tcBorders>
          </w:tcPr>
          <w:p w14:paraId="016245FD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223A10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BE634A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97EFA91" w14:textId="77777777" w:rsidR="006D5084" w:rsidRDefault="006D5084">
            <w:pPr>
              <w:pStyle w:val="ConsPlusNormal"/>
            </w:pPr>
          </w:p>
        </w:tc>
      </w:tr>
      <w:tr w:rsidR="006D5084" w14:paraId="3A4ED29E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3E24105" w14:textId="77777777" w:rsidR="006D5084" w:rsidRDefault="006D5084">
            <w:pPr>
              <w:pStyle w:val="ConsPlusNormal"/>
              <w:jc w:val="both"/>
            </w:pPr>
            <w:r>
              <w:t xml:space="preserve">(п. 1.122 введен </w:t>
            </w:r>
            <w:hyperlink r:id="rId2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07.04.2021</w:t>
            </w:r>
          </w:p>
          <w:p w14:paraId="09E53C81" w14:textId="77777777" w:rsidR="006D5084" w:rsidRDefault="006D5084">
            <w:pPr>
              <w:pStyle w:val="ConsPlusNormal"/>
              <w:jc w:val="both"/>
            </w:pPr>
            <w:r>
              <w:t>N 228-П)</w:t>
            </w:r>
          </w:p>
        </w:tc>
      </w:tr>
      <w:tr w:rsidR="006D5084" w14:paraId="0620B77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CF2C240" w14:textId="77777777" w:rsidR="006D5084" w:rsidRDefault="006D5084">
            <w:pPr>
              <w:pStyle w:val="ConsPlusNormal"/>
              <w:jc w:val="center"/>
            </w:pPr>
            <w:bookmarkStart w:id="114" w:name="P7746"/>
            <w:bookmarkEnd w:id="114"/>
            <w:r>
              <w:t>1.123.</w:t>
            </w:r>
          </w:p>
        </w:tc>
        <w:tc>
          <w:tcPr>
            <w:tcW w:w="1928" w:type="dxa"/>
            <w:tcBorders>
              <w:bottom w:val="nil"/>
            </w:tcBorders>
          </w:tcPr>
          <w:p w14:paraId="0812FCB3" w14:textId="77777777" w:rsidR="006D5084" w:rsidRDefault="006D5084">
            <w:pPr>
              <w:pStyle w:val="ConsPlusNormal"/>
            </w:pPr>
            <w:r>
              <w:t>Объем произведенных и реализованных хлеба и хлебобулочных изделий с использованием компенсации</w:t>
            </w:r>
          </w:p>
        </w:tc>
        <w:tc>
          <w:tcPr>
            <w:tcW w:w="1077" w:type="dxa"/>
            <w:tcBorders>
              <w:bottom w:val="nil"/>
            </w:tcBorders>
          </w:tcPr>
          <w:p w14:paraId="5B7524C9" w14:textId="77777777" w:rsidR="006D5084" w:rsidRDefault="006D508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381110F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1C53E7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6FAD199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F47970D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87AAE98" w14:textId="77777777" w:rsidR="006D5084" w:rsidRDefault="006D5084">
            <w:pPr>
              <w:pStyle w:val="ConsPlusNormal"/>
              <w:jc w:val="center"/>
            </w:pPr>
            <w:r>
              <w:t>12898,55</w:t>
            </w:r>
          </w:p>
        </w:tc>
        <w:tc>
          <w:tcPr>
            <w:tcW w:w="1077" w:type="dxa"/>
            <w:tcBorders>
              <w:bottom w:val="nil"/>
            </w:tcBorders>
          </w:tcPr>
          <w:p w14:paraId="7588E8D0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0586D7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6C82C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0CE346D3" w14:textId="77777777" w:rsidR="006D5084" w:rsidRDefault="006D5084">
            <w:pPr>
              <w:pStyle w:val="ConsPlusNormal"/>
            </w:pPr>
          </w:p>
        </w:tc>
      </w:tr>
      <w:tr w:rsidR="006D5084" w14:paraId="73896CB9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02A12AA" w14:textId="77777777" w:rsidR="006D5084" w:rsidRDefault="006D5084">
            <w:pPr>
              <w:pStyle w:val="ConsPlusNormal"/>
              <w:jc w:val="both"/>
            </w:pPr>
            <w:r>
              <w:t xml:space="preserve">(п. 1.123 введен </w:t>
            </w:r>
            <w:hyperlink r:id="rId2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07.04.2021</w:t>
            </w:r>
          </w:p>
          <w:p w14:paraId="591AC877" w14:textId="77777777" w:rsidR="006D5084" w:rsidRDefault="006D5084">
            <w:pPr>
              <w:pStyle w:val="ConsPlusNormal"/>
              <w:jc w:val="both"/>
            </w:pPr>
            <w:r>
              <w:t>N 228-П)</w:t>
            </w:r>
          </w:p>
        </w:tc>
      </w:tr>
      <w:tr w:rsidR="006D5084" w14:paraId="185ADC0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A1CD9D5" w14:textId="77777777" w:rsidR="006D5084" w:rsidRDefault="006D5084">
            <w:pPr>
              <w:pStyle w:val="ConsPlusNormal"/>
              <w:jc w:val="center"/>
            </w:pPr>
            <w:bookmarkStart w:id="115" w:name="P7760"/>
            <w:bookmarkEnd w:id="115"/>
            <w:r>
              <w:t>1.124.</w:t>
            </w:r>
          </w:p>
        </w:tc>
        <w:tc>
          <w:tcPr>
            <w:tcW w:w="1928" w:type="dxa"/>
            <w:tcBorders>
              <w:bottom w:val="nil"/>
            </w:tcBorders>
          </w:tcPr>
          <w:p w14:paraId="3FDDBE7C" w14:textId="77777777" w:rsidR="006D5084" w:rsidRDefault="006D5084">
            <w:pPr>
              <w:pStyle w:val="ConsPlusNormal"/>
            </w:pPr>
            <w:r>
              <w:t xml:space="preserve">Валовой сбор картофеля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38E1697F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A990DC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CB30AB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BAF3D3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CCC30F0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07E2561" w14:textId="77777777" w:rsidR="006D5084" w:rsidRDefault="006D50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77" w:type="dxa"/>
            <w:tcBorders>
              <w:bottom w:val="nil"/>
            </w:tcBorders>
          </w:tcPr>
          <w:p w14:paraId="726CCAEF" w14:textId="77777777" w:rsidR="006D5084" w:rsidRDefault="006D50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0" w:type="dxa"/>
            <w:tcBorders>
              <w:bottom w:val="nil"/>
            </w:tcBorders>
          </w:tcPr>
          <w:p w14:paraId="52B224B7" w14:textId="77777777" w:rsidR="006D5084" w:rsidRDefault="006D50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  <w:tcBorders>
              <w:bottom w:val="nil"/>
            </w:tcBorders>
          </w:tcPr>
          <w:p w14:paraId="17375DEB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21AC741" w14:textId="77777777" w:rsidR="006D5084" w:rsidRDefault="006D5084">
            <w:pPr>
              <w:pStyle w:val="ConsPlusNormal"/>
            </w:pPr>
          </w:p>
        </w:tc>
      </w:tr>
      <w:tr w:rsidR="006D5084" w14:paraId="4AD75681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0B718EF" w14:textId="77777777" w:rsidR="006D5084" w:rsidRDefault="006D5084">
            <w:pPr>
              <w:pStyle w:val="ConsPlusNormal"/>
              <w:jc w:val="both"/>
            </w:pPr>
            <w:r>
              <w:t xml:space="preserve">(п. 1.124 введен </w:t>
            </w:r>
            <w:hyperlink r:id="rId2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02.06.2021</w:t>
            </w:r>
          </w:p>
          <w:p w14:paraId="3B446B5B" w14:textId="77777777" w:rsidR="006D5084" w:rsidRDefault="006D5084">
            <w:pPr>
              <w:pStyle w:val="ConsPlusNormal"/>
              <w:jc w:val="both"/>
            </w:pPr>
            <w:r>
              <w:t>N 416-П)</w:t>
            </w:r>
          </w:p>
        </w:tc>
      </w:tr>
      <w:tr w:rsidR="006D5084" w14:paraId="72D40AB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21E618A" w14:textId="77777777" w:rsidR="006D5084" w:rsidRDefault="006D5084">
            <w:pPr>
              <w:pStyle w:val="ConsPlusNormal"/>
              <w:jc w:val="center"/>
            </w:pPr>
            <w:bookmarkStart w:id="116" w:name="P7774"/>
            <w:bookmarkEnd w:id="116"/>
            <w:r>
              <w:t>1.125.</w:t>
            </w:r>
          </w:p>
        </w:tc>
        <w:tc>
          <w:tcPr>
            <w:tcW w:w="1928" w:type="dxa"/>
            <w:tcBorders>
              <w:bottom w:val="nil"/>
            </w:tcBorders>
          </w:tcPr>
          <w:p w14:paraId="2290BA56" w14:textId="77777777" w:rsidR="006D5084" w:rsidRDefault="006D5084">
            <w:pPr>
              <w:pStyle w:val="ConsPlusNormal"/>
            </w:pPr>
            <w:r>
              <w:t>Площадь уходных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077" w:type="dxa"/>
            <w:tcBorders>
              <w:bottom w:val="nil"/>
            </w:tcBorders>
          </w:tcPr>
          <w:p w14:paraId="2549287F" w14:textId="77777777" w:rsidR="006D5084" w:rsidRDefault="006D5084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02A34CE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DCA1FA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E2DD69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F8E25D1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B4D76ED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14:paraId="55D83E2F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14:paraId="63D673FA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352C3508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7BFB4D5E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</w:tr>
      <w:tr w:rsidR="006D5084" w14:paraId="414BB58C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BAB8976" w14:textId="77777777" w:rsidR="006D5084" w:rsidRDefault="006D5084">
            <w:pPr>
              <w:pStyle w:val="ConsPlusNormal"/>
              <w:jc w:val="both"/>
            </w:pPr>
            <w:r>
              <w:t xml:space="preserve">(п. 1.125 введен </w:t>
            </w:r>
            <w:hyperlink r:id="rId2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02.06.2021</w:t>
            </w:r>
          </w:p>
          <w:p w14:paraId="0EC54744" w14:textId="77777777" w:rsidR="006D5084" w:rsidRDefault="006D5084">
            <w:pPr>
              <w:pStyle w:val="ConsPlusNormal"/>
              <w:jc w:val="both"/>
            </w:pPr>
            <w:r>
              <w:t>N 416-П)</w:t>
            </w:r>
          </w:p>
        </w:tc>
      </w:tr>
      <w:tr w:rsidR="006D5084" w14:paraId="777C966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0809E65" w14:textId="77777777" w:rsidR="006D5084" w:rsidRDefault="006D5084">
            <w:pPr>
              <w:pStyle w:val="ConsPlusNormal"/>
              <w:jc w:val="center"/>
            </w:pPr>
            <w:bookmarkStart w:id="117" w:name="P7788"/>
            <w:bookmarkEnd w:id="117"/>
            <w:r>
              <w:t>1.126.</w:t>
            </w:r>
          </w:p>
        </w:tc>
        <w:tc>
          <w:tcPr>
            <w:tcW w:w="1928" w:type="dxa"/>
            <w:tcBorders>
              <w:bottom w:val="nil"/>
            </w:tcBorders>
          </w:tcPr>
          <w:p w14:paraId="314936B3" w14:textId="77777777" w:rsidR="006D5084" w:rsidRDefault="006D5084">
            <w:pPr>
              <w:pStyle w:val="ConsPlusNormal"/>
            </w:pPr>
            <w:r>
              <w:t xml:space="preserve">Объем реализованного </w:t>
            </w:r>
            <w:r>
              <w:lastRenderedPageBreak/>
              <w:t xml:space="preserve">сахара белого собственного производства в организации розничной торговли по цене, не превышающей 36 рублей за 1 килограмм (включая налог на добавленную стоимость) на условиях FCA </w:t>
            </w:r>
            <w:hyperlink w:anchor="P81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tcBorders>
              <w:bottom w:val="nil"/>
            </w:tcBorders>
          </w:tcPr>
          <w:p w14:paraId="60C438BB" w14:textId="77777777" w:rsidR="006D5084" w:rsidRDefault="006D5084">
            <w:pPr>
              <w:pStyle w:val="ConsPlusNormal"/>
              <w:jc w:val="center"/>
            </w:pPr>
            <w:r>
              <w:lastRenderedPageBreak/>
              <w:t>килограмм</w:t>
            </w:r>
          </w:p>
        </w:tc>
        <w:tc>
          <w:tcPr>
            <w:tcW w:w="1134" w:type="dxa"/>
            <w:tcBorders>
              <w:bottom w:val="nil"/>
            </w:tcBorders>
          </w:tcPr>
          <w:p w14:paraId="62C1579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4B21A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5650D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16928A4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A490D2B" w14:textId="77777777" w:rsidR="006D5084" w:rsidRDefault="006D5084">
            <w:pPr>
              <w:pStyle w:val="ConsPlusNormal"/>
              <w:jc w:val="center"/>
            </w:pPr>
            <w:r>
              <w:t>6410000</w:t>
            </w:r>
          </w:p>
        </w:tc>
        <w:tc>
          <w:tcPr>
            <w:tcW w:w="1077" w:type="dxa"/>
            <w:tcBorders>
              <w:bottom w:val="nil"/>
            </w:tcBorders>
          </w:tcPr>
          <w:p w14:paraId="0F8B128D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5535C39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A05EEF7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0AD6806" w14:textId="77777777" w:rsidR="006D5084" w:rsidRDefault="006D5084">
            <w:pPr>
              <w:pStyle w:val="ConsPlusNormal"/>
            </w:pPr>
          </w:p>
        </w:tc>
      </w:tr>
      <w:tr w:rsidR="006D5084" w14:paraId="4740B25F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1A2E0A9" w14:textId="77777777" w:rsidR="006D5084" w:rsidRDefault="006D5084">
            <w:pPr>
              <w:pStyle w:val="ConsPlusNormal"/>
              <w:jc w:val="both"/>
            </w:pPr>
            <w:r>
              <w:t xml:space="preserve">(п. 1.126 введен </w:t>
            </w:r>
            <w:hyperlink r:id="rId2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16.07.2021</w:t>
            </w:r>
          </w:p>
          <w:p w14:paraId="609174F5" w14:textId="77777777" w:rsidR="006D5084" w:rsidRDefault="006D5084">
            <w:pPr>
              <w:pStyle w:val="ConsPlusNormal"/>
              <w:jc w:val="both"/>
            </w:pPr>
            <w:r>
              <w:t>N 559-П)</w:t>
            </w:r>
          </w:p>
        </w:tc>
      </w:tr>
      <w:tr w:rsidR="006D5084" w14:paraId="6E6C683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807C3E0" w14:textId="77777777" w:rsidR="006D5084" w:rsidRDefault="006D5084">
            <w:pPr>
              <w:pStyle w:val="ConsPlusNormal"/>
              <w:jc w:val="center"/>
            </w:pPr>
            <w:bookmarkStart w:id="118" w:name="P7802"/>
            <w:bookmarkEnd w:id="118"/>
            <w:r>
              <w:t>1.127.</w:t>
            </w:r>
          </w:p>
        </w:tc>
        <w:tc>
          <w:tcPr>
            <w:tcW w:w="1928" w:type="dxa"/>
            <w:tcBorders>
              <w:bottom w:val="nil"/>
            </w:tcBorders>
          </w:tcPr>
          <w:p w14:paraId="7CF22849" w14:textId="77777777" w:rsidR="006D5084" w:rsidRDefault="006D5084">
            <w:pPr>
              <w:pStyle w:val="ConsPlusNormal"/>
            </w:pPr>
            <w:r>
              <w:t xml:space="preserve">Объем реализованного масла подсолнечного собственного производства в организации розничной торговли по цене, не превышающей 95 рублей за 1 литр (включая налог на добавленную стоимость) на условиях FCA </w:t>
            </w:r>
            <w:hyperlink w:anchor="P811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bottom w:val="nil"/>
            </w:tcBorders>
          </w:tcPr>
          <w:p w14:paraId="71007665" w14:textId="77777777" w:rsidR="006D5084" w:rsidRDefault="006D5084">
            <w:pPr>
              <w:pStyle w:val="ConsPlusNormal"/>
              <w:jc w:val="center"/>
            </w:pPr>
            <w:r>
              <w:t>литр, кубический дециметр</w:t>
            </w:r>
          </w:p>
        </w:tc>
        <w:tc>
          <w:tcPr>
            <w:tcW w:w="1134" w:type="dxa"/>
            <w:tcBorders>
              <w:bottom w:val="nil"/>
            </w:tcBorders>
          </w:tcPr>
          <w:p w14:paraId="39CB06E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CD4189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FC048CD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EB5A22E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91BCA61" w14:textId="77777777" w:rsidR="006D5084" w:rsidRDefault="006D5084">
            <w:pPr>
              <w:pStyle w:val="ConsPlusNormal"/>
              <w:jc w:val="center"/>
            </w:pPr>
            <w:r>
              <w:t>38000000</w:t>
            </w:r>
          </w:p>
        </w:tc>
        <w:tc>
          <w:tcPr>
            <w:tcW w:w="1077" w:type="dxa"/>
            <w:tcBorders>
              <w:bottom w:val="nil"/>
            </w:tcBorders>
          </w:tcPr>
          <w:p w14:paraId="5A2FB4E4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33B7DD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C58B53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22C0946" w14:textId="77777777" w:rsidR="006D5084" w:rsidRDefault="006D5084">
            <w:pPr>
              <w:pStyle w:val="ConsPlusNormal"/>
            </w:pPr>
          </w:p>
        </w:tc>
      </w:tr>
      <w:tr w:rsidR="006D5084" w14:paraId="7085EC52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4FE60E9F" w14:textId="77777777" w:rsidR="006D5084" w:rsidRDefault="006D5084">
            <w:pPr>
              <w:pStyle w:val="ConsPlusNormal"/>
              <w:jc w:val="both"/>
            </w:pPr>
            <w:r>
              <w:lastRenderedPageBreak/>
              <w:t xml:space="preserve">(п. 1.127 введен </w:t>
            </w:r>
            <w:hyperlink r:id="rId2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16.07.2021</w:t>
            </w:r>
          </w:p>
          <w:p w14:paraId="47CBCD0B" w14:textId="77777777" w:rsidR="006D5084" w:rsidRDefault="006D5084">
            <w:pPr>
              <w:pStyle w:val="ConsPlusNormal"/>
              <w:jc w:val="both"/>
            </w:pPr>
            <w:r>
              <w:t>N 559-П)</w:t>
            </w:r>
          </w:p>
        </w:tc>
      </w:tr>
      <w:tr w:rsidR="006D5084" w14:paraId="1DBD1DA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CC7F103" w14:textId="77777777" w:rsidR="006D5084" w:rsidRDefault="006D5084">
            <w:pPr>
              <w:pStyle w:val="ConsPlusNormal"/>
              <w:jc w:val="center"/>
            </w:pPr>
            <w:bookmarkStart w:id="119" w:name="P7816"/>
            <w:bookmarkEnd w:id="119"/>
            <w:r>
              <w:t>1.128.</w:t>
            </w:r>
          </w:p>
        </w:tc>
        <w:tc>
          <w:tcPr>
            <w:tcW w:w="1928" w:type="dxa"/>
            <w:tcBorders>
              <w:bottom w:val="nil"/>
            </w:tcBorders>
          </w:tcPr>
          <w:p w14:paraId="7D75D73A" w14:textId="77777777" w:rsidR="006D5084" w:rsidRDefault="006D5084">
            <w:pPr>
              <w:pStyle w:val="ConsPlusNormal"/>
            </w:pPr>
            <w:r>
              <w:t>Прирост объема зерна, использованного на глубокую переработку, за отчетный год по отношению к предыдущему году</w:t>
            </w:r>
          </w:p>
        </w:tc>
        <w:tc>
          <w:tcPr>
            <w:tcW w:w="1077" w:type="dxa"/>
            <w:tcBorders>
              <w:bottom w:val="nil"/>
            </w:tcBorders>
          </w:tcPr>
          <w:p w14:paraId="2CCED5CA" w14:textId="77777777" w:rsidR="006D5084" w:rsidRDefault="006D5084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15EC7AD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C30E5B1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AE8867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57CB61C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C6359AA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A73B497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3E3B28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1461083" w14:textId="77777777" w:rsidR="006D5084" w:rsidRDefault="006D508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  <w:tcBorders>
              <w:bottom w:val="nil"/>
            </w:tcBorders>
          </w:tcPr>
          <w:p w14:paraId="67F42F07" w14:textId="77777777" w:rsidR="006D5084" w:rsidRDefault="006D5084">
            <w:pPr>
              <w:pStyle w:val="ConsPlusNormal"/>
            </w:pPr>
          </w:p>
        </w:tc>
      </w:tr>
      <w:tr w:rsidR="006D5084" w14:paraId="6DC04CBA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B2737AD" w14:textId="77777777" w:rsidR="006D5084" w:rsidRDefault="006D5084">
            <w:pPr>
              <w:pStyle w:val="ConsPlusNormal"/>
              <w:jc w:val="both"/>
            </w:pPr>
            <w:r>
              <w:t xml:space="preserve">(п. 1.128 введен </w:t>
            </w:r>
            <w:hyperlink r:id="rId2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23.11.2021</w:t>
            </w:r>
          </w:p>
          <w:p w14:paraId="2A8FE7E7" w14:textId="77777777" w:rsidR="006D5084" w:rsidRDefault="006D5084">
            <w:pPr>
              <w:pStyle w:val="ConsPlusNormal"/>
              <w:jc w:val="both"/>
            </w:pPr>
            <w:r>
              <w:t>N 1000-П)</w:t>
            </w:r>
          </w:p>
        </w:tc>
      </w:tr>
      <w:tr w:rsidR="006D5084" w14:paraId="606E54E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54C642D" w14:textId="77777777" w:rsidR="006D5084" w:rsidRDefault="006D5084">
            <w:pPr>
              <w:pStyle w:val="ConsPlusNormal"/>
              <w:jc w:val="center"/>
            </w:pPr>
            <w:r>
              <w:t>1.129.</w:t>
            </w:r>
          </w:p>
        </w:tc>
        <w:tc>
          <w:tcPr>
            <w:tcW w:w="1928" w:type="dxa"/>
            <w:tcBorders>
              <w:bottom w:val="nil"/>
            </w:tcBorders>
          </w:tcPr>
          <w:p w14:paraId="5EABB556" w14:textId="77777777" w:rsidR="006D5084" w:rsidRDefault="006D5084">
            <w:pPr>
              <w:pStyle w:val="ConsPlusNormal"/>
            </w:pPr>
            <w:r>
              <w:t>Объем реализованных зерновых культур собственного производства</w:t>
            </w:r>
          </w:p>
        </w:tc>
        <w:tc>
          <w:tcPr>
            <w:tcW w:w="1077" w:type="dxa"/>
            <w:tcBorders>
              <w:bottom w:val="nil"/>
            </w:tcBorders>
          </w:tcPr>
          <w:p w14:paraId="7C589DC6" w14:textId="77777777" w:rsidR="006D5084" w:rsidRDefault="006D5084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6EA9A698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D69042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0D27FBA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67AD7C3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1B441D6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B4E7B18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CD5251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7FC568B" w14:textId="77777777" w:rsidR="006D5084" w:rsidRDefault="006D5084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964" w:type="dxa"/>
            <w:tcBorders>
              <w:bottom w:val="nil"/>
            </w:tcBorders>
          </w:tcPr>
          <w:p w14:paraId="6690EA03" w14:textId="77777777" w:rsidR="006D5084" w:rsidRDefault="006D5084">
            <w:pPr>
              <w:pStyle w:val="ConsPlusNormal"/>
            </w:pPr>
          </w:p>
        </w:tc>
      </w:tr>
      <w:tr w:rsidR="006D5084" w14:paraId="2401C679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03BCC7CA" w14:textId="77777777" w:rsidR="006D5084" w:rsidRDefault="006D5084">
            <w:pPr>
              <w:pStyle w:val="ConsPlusNormal"/>
              <w:jc w:val="both"/>
            </w:pPr>
            <w:r>
              <w:t xml:space="preserve">(п. 1.129 введен </w:t>
            </w:r>
            <w:hyperlink r:id="rId2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23.11.2021</w:t>
            </w:r>
          </w:p>
          <w:p w14:paraId="7C4952FE" w14:textId="77777777" w:rsidR="006D5084" w:rsidRDefault="006D5084">
            <w:pPr>
              <w:pStyle w:val="ConsPlusNormal"/>
              <w:jc w:val="both"/>
            </w:pPr>
            <w:r>
              <w:t>N 1000-П)</w:t>
            </w:r>
          </w:p>
        </w:tc>
      </w:tr>
      <w:tr w:rsidR="006D5084" w14:paraId="12D43BB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327CE85" w14:textId="77777777" w:rsidR="006D5084" w:rsidRDefault="006D5084">
            <w:pPr>
              <w:pStyle w:val="ConsPlusNormal"/>
              <w:jc w:val="center"/>
            </w:pPr>
            <w:bookmarkStart w:id="120" w:name="P7844"/>
            <w:bookmarkEnd w:id="120"/>
            <w:r>
              <w:t>1.130.</w:t>
            </w:r>
          </w:p>
        </w:tc>
        <w:tc>
          <w:tcPr>
            <w:tcW w:w="1928" w:type="dxa"/>
            <w:tcBorders>
              <w:bottom w:val="nil"/>
            </w:tcBorders>
          </w:tcPr>
          <w:p w14:paraId="592AB7DB" w14:textId="77777777" w:rsidR="006D5084" w:rsidRDefault="006D5084">
            <w:pPr>
              <w:pStyle w:val="ConsPlusNormal"/>
            </w:pPr>
            <w:r>
              <w:t>Среднемесячная заработная плата работников сельского хозяйства по полному кругу организаций</w:t>
            </w:r>
          </w:p>
        </w:tc>
        <w:tc>
          <w:tcPr>
            <w:tcW w:w="1077" w:type="dxa"/>
            <w:tcBorders>
              <w:bottom w:val="nil"/>
            </w:tcBorders>
          </w:tcPr>
          <w:p w14:paraId="56DC29FE" w14:textId="77777777" w:rsidR="006D5084" w:rsidRDefault="006D508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5743E28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255DBB6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2DAB55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B6B13AE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5DEF4F3" w14:textId="77777777" w:rsidR="006D5084" w:rsidRDefault="006D5084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77" w:type="dxa"/>
            <w:tcBorders>
              <w:bottom w:val="nil"/>
            </w:tcBorders>
          </w:tcPr>
          <w:p w14:paraId="5567AFC5" w14:textId="77777777" w:rsidR="006D5084" w:rsidRDefault="006D5084">
            <w:pPr>
              <w:pStyle w:val="ConsPlusNormal"/>
              <w:jc w:val="center"/>
            </w:pPr>
            <w:r>
              <w:t>30750</w:t>
            </w:r>
          </w:p>
        </w:tc>
        <w:tc>
          <w:tcPr>
            <w:tcW w:w="1020" w:type="dxa"/>
            <w:tcBorders>
              <w:bottom w:val="nil"/>
            </w:tcBorders>
          </w:tcPr>
          <w:p w14:paraId="05CEF9D4" w14:textId="77777777" w:rsidR="006D5084" w:rsidRDefault="006D5084">
            <w:pPr>
              <w:pStyle w:val="ConsPlusNormal"/>
              <w:jc w:val="center"/>
            </w:pPr>
            <w:r>
              <w:t>31673</w:t>
            </w:r>
          </w:p>
        </w:tc>
        <w:tc>
          <w:tcPr>
            <w:tcW w:w="964" w:type="dxa"/>
            <w:tcBorders>
              <w:bottom w:val="nil"/>
            </w:tcBorders>
          </w:tcPr>
          <w:p w14:paraId="7052E4A6" w14:textId="77777777" w:rsidR="006D5084" w:rsidRDefault="006D5084">
            <w:pPr>
              <w:pStyle w:val="ConsPlusNormal"/>
              <w:jc w:val="center"/>
            </w:pPr>
            <w:r>
              <w:t>32464</w:t>
            </w:r>
          </w:p>
        </w:tc>
        <w:tc>
          <w:tcPr>
            <w:tcW w:w="964" w:type="dxa"/>
            <w:tcBorders>
              <w:bottom w:val="nil"/>
            </w:tcBorders>
          </w:tcPr>
          <w:p w14:paraId="371A9BB5" w14:textId="77777777" w:rsidR="006D5084" w:rsidRDefault="006D5084">
            <w:pPr>
              <w:pStyle w:val="ConsPlusNormal"/>
              <w:jc w:val="center"/>
            </w:pPr>
            <w:r>
              <w:t>33438</w:t>
            </w:r>
          </w:p>
        </w:tc>
      </w:tr>
      <w:tr w:rsidR="006D5084" w14:paraId="4B0B83C5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73035722" w14:textId="77777777" w:rsidR="006D5084" w:rsidRDefault="006D5084">
            <w:pPr>
              <w:pStyle w:val="ConsPlusNormal"/>
              <w:jc w:val="both"/>
            </w:pPr>
            <w:r>
              <w:t xml:space="preserve">(п. 1.130 введен </w:t>
            </w:r>
            <w:hyperlink r:id="rId2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23.11.2021</w:t>
            </w:r>
          </w:p>
          <w:p w14:paraId="62329F06" w14:textId="77777777" w:rsidR="006D5084" w:rsidRDefault="006D5084">
            <w:pPr>
              <w:pStyle w:val="ConsPlusNormal"/>
              <w:jc w:val="both"/>
            </w:pPr>
            <w:r>
              <w:t>N 1000-П)</w:t>
            </w:r>
          </w:p>
        </w:tc>
      </w:tr>
      <w:tr w:rsidR="006D5084" w14:paraId="6A143FB4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bottom w:val="nil"/>
            </w:tcBorders>
          </w:tcPr>
          <w:p w14:paraId="13CAE733" w14:textId="77777777" w:rsidR="006D5084" w:rsidRDefault="006D5084">
            <w:pPr>
              <w:pStyle w:val="ConsPlusNormal"/>
              <w:jc w:val="center"/>
              <w:outlineLvl w:val="3"/>
            </w:pPr>
            <w:r>
              <w:lastRenderedPageBreak/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6D5084" w14:paraId="23D9B279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25DCD4BA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2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D5084" w14:paraId="36CF6548" w14:textId="77777777">
        <w:tc>
          <w:tcPr>
            <w:tcW w:w="13550" w:type="dxa"/>
            <w:gridSpan w:val="12"/>
          </w:tcPr>
          <w:p w14:paraId="71A089B2" w14:textId="77777777" w:rsidR="006D5084" w:rsidRDefault="006D5084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D5084" w14:paraId="02360A87" w14:textId="77777777">
        <w:tc>
          <w:tcPr>
            <w:tcW w:w="907" w:type="dxa"/>
          </w:tcPr>
          <w:p w14:paraId="4D6D391F" w14:textId="77777777" w:rsidR="006D5084" w:rsidRDefault="006D5084">
            <w:pPr>
              <w:pStyle w:val="ConsPlusNormal"/>
              <w:jc w:val="center"/>
            </w:pPr>
            <w:bookmarkStart w:id="121" w:name="P7861"/>
            <w:bookmarkEnd w:id="121"/>
            <w:r>
              <w:t>2.1.</w:t>
            </w:r>
          </w:p>
        </w:tc>
        <w:tc>
          <w:tcPr>
            <w:tcW w:w="1928" w:type="dxa"/>
          </w:tcPr>
          <w:p w14:paraId="72353C6A" w14:textId="77777777" w:rsidR="006D5084" w:rsidRDefault="006D5084">
            <w:pPr>
              <w:pStyle w:val="ConsPlusNormal"/>
            </w:pPr>
            <w:r>
              <w:t>Ввод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</w:t>
            </w:r>
          </w:p>
        </w:tc>
        <w:tc>
          <w:tcPr>
            <w:tcW w:w="1077" w:type="dxa"/>
          </w:tcPr>
          <w:p w14:paraId="7F5BACC2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14:paraId="7AFF9139" w14:textId="77777777" w:rsidR="006D5084" w:rsidRDefault="006D5084">
            <w:pPr>
              <w:pStyle w:val="ConsPlusNormal"/>
              <w:jc w:val="center"/>
            </w:pPr>
            <w:r>
              <w:t>14349,9</w:t>
            </w:r>
          </w:p>
        </w:tc>
        <w:tc>
          <w:tcPr>
            <w:tcW w:w="964" w:type="dxa"/>
          </w:tcPr>
          <w:p w14:paraId="39733690" w14:textId="77777777" w:rsidR="006D5084" w:rsidRDefault="006D5084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134" w:type="dxa"/>
          </w:tcPr>
          <w:p w14:paraId="1400F9B9" w14:textId="77777777" w:rsidR="006D5084" w:rsidRDefault="006D5084">
            <w:pPr>
              <w:pStyle w:val="ConsPlusNormal"/>
              <w:jc w:val="center"/>
            </w:pPr>
            <w:r>
              <w:t>8434,6</w:t>
            </w:r>
          </w:p>
        </w:tc>
        <w:tc>
          <w:tcPr>
            <w:tcW w:w="1134" w:type="dxa"/>
          </w:tcPr>
          <w:p w14:paraId="0478E5A8" w14:textId="77777777" w:rsidR="006D5084" w:rsidRDefault="006D50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2D0F2165" w14:textId="77777777" w:rsidR="006D5084" w:rsidRDefault="006D5084">
            <w:pPr>
              <w:pStyle w:val="ConsPlusNormal"/>
              <w:jc w:val="center"/>
            </w:pPr>
            <w:r>
              <w:t>4021,0</w:t>
            </w:r>
          </w:p>
        </w:tc>
        <w:tc>
          <w:tcPr>
            <w:tcW w:w="1077" w:type="dxa"/>
          </w:tcPr>
          <w:p w14:paraId="3880DE7B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42E3F6C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E7E8E2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181F420F" w14:textId="77777777" w:rsidR="006D5084" w:rsidRDefault="006D5084">
            <w:pPr>
              <w:pStyle w:val="ConsPlusNormal"/>
            </w:pPr>
          </w:p>
        </w:tc>
      </w:tr>
      <w:tr w:rsidR="006D5084" w14:paraId="1F71502B" w14:textId="77777777">
        <w:tc>
          <w:tcPr>
            <w:tcW w:w="907" w:type="dxa"/>
          </w:tcPr>
          <w:p w14:paraId="6E3E7EAF" w14:textId="77777777" w:rsidR="006D5084" w:rsidRDefault="006D5084">
            <w:pPr>
              <w:pStyle w:val="ConsPlusNormal"/>
              <w:jc w:val="center"/>
            </w:pPr>
            <w:bookmarkStart w:id="122" w:name="P7873"/>
            <w:bookmarkEnd w:id="122"/>
            <w:r>
              <w:t>2.2.</w:t>
            </w:r>
          </w:p>
        </w:tc>
        <w:tc>
          <w:tcPr>
            <w:tcW w:w="1928" w:type="dxa"/>
          </w:tcPr>
          <w:p w14:paraId="6E8EEEC5" w14:textId="77777777" w:rsidR="006D5084" w:rsidRDefault="006D5084">
            <w:pPr>
              <w:pStyle w:val="ConsPlusNormal"/>
            </w:pPr>
            <w: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077" w:type="dxa"/>
          </w:tcPr>
          <w:p w14:paraId="7C6ADB65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14:paraId="2A6FBE2F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BDFDABB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5D7009C" w14:textId="77777777" w:rsidR="006D5084" w:rsidRDefault="006D508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14:paraId="543F6837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14:paraId="1F8DF673" w14:textId="77777777" w:rsidR="006D5084" w:rsidRDefault="006D50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14:paraId="243465E8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09363DBE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00EB47F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5D339894" w14:textId="77777777" w:rsidR="006D5084" w:rsidRDefault="006D5084">
            <w:pPr>
              <w:pStyle w:val="ConsPlusNormal"/>
            </w:pPr>
          </w:p>
        </w:tc>
      </w:tr>
      <w:tr w:rsidR="006D5084" w14:paraId="51DB229F" w14:textId="77777777">
        <w:tc>
          <w:tcPr>
            <w:tcW w:w="13550" w:type="dxa"/>
            <w:gridSpan w:val="12"/>
          </w:tcPr>
          <w:p w14:paraId="591D3DDD" w14:textId="77777777" w:rsidR="006D5084" w:rsidRDefault="006D5084">
            <w:pPr>
              <w:pStyle w:val="ConsPlusNormal"/>
              <w:jc w:val="center"/>
              <w:outlineLvl w:val="3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6D5084" w14:paraId="56B674D0" w14:textId="77777777">
        <w:tc>
          <w:tcPr>
            <w:tcW w:w="13550" w:type="dxa"/>
            <w:gridSpan w:val="12"/>
          </w:tcPr>
          <w:p w14:paraId="5ECC17B5" w14:textId="77777777" w:rsidR="006D5084" w:rsidRDefault="006D5084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D5084" w14:paraId="7423A7BA" w14:textId="77777777">
        <w:tc>
          <w:tcPr>
            <w:tcW w:w="907" w:type="dxa"/>
          </w:tcPr>
          <w:p w14:paraId="30AC2548" w14:textId="77777777" w:rsidR="006D5084" w:rsidRDefault="006D5084">
            <w:pPr>
              <w:pStyle w:val="ConsPlusNormal"/>
              <w:jc w:val="center"/>
            </w:pPr>
            <w:bookmarkStart w:id="123" w:name="P7887"/>
            <w:bookmarkEnd w:id="123"/>
            <w:r>
              <w:t>3.1.</w:t>
            </w:r>
          </w:p>
        </w:tc>
        <w:tc>
          <w:tcPr>
            <w:tcW w:w="1928" w:type="dxa"/>
          </w:tcPr>
          <w:p w14:paraId="571F0D34" w14:textId="77777777" w:rsidR="006D5084" w:rsidRDefault="006D5084">
            <w:pPr>
              <w:pStyle w:val="ConsPlusNormal"/>
            </w:pPr>
            <w:r>
              <w:t xml:space="preserve">Объем ввода (приобретения) </w:t>
            </w:r>
            <w:r>
              <w:lastRenderedPageBreak/>
              <w:t>жилья для граждан, кроме молодых семей и молодых специалистов</w:t>
            </w:r>
          </w:p>
        </w:tc>
        <w:tc>
          <w:tcPr>
            <w:tcW w:w="1077" w:type="dxa"/>
          </w:tcPr>
          <w:p w14:paraId="5D4A59C2" w14:textId="77777777" w:rsidR="006D5084" w:rsidRDefault="006D5084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134" w:type="dxa"/>
          </w:tcPr>
          <w:p w14:paraId="08624777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D5C477E" w14:textId="77777777" w:rsidR="006D5084" w:rsidRDefault="006D508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</w:tcPr>
          <w:p w14:paraId="182F8D82" w14:textId="77777777" w:rsidR="006D5084" w:rsidRDefault="006D5084">
            <w:pPr>
              <w:pStyle w:val="ConsPlusNormal"/>
              <w:jc w:val="center"/>
            </w:pPr>
            <w:r>
              <w:t>579,5</w:t>
            </w:r>
          </w:p>
        </w:tc>
        <w:tc>
          <w:tcPr>
            <w:tcW w:w="1134" w:type="dxa"/>
          </w:tcPr>
          <w:p w14:paraId="73547ACE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0AF83517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6F195765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3A3AA5B1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76F355A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70291BFD" w14:textId="77777777" w:rsidR="006D5084" w:rsidRDefault="006D5084">
            <w:pPr>
              <w:pStyle w:val="ConsPlusNormal"/>
            </w:pPr>
          </w:p>
        </w:tc>
      </w:tr>
      <w:tr w:rsidR="006D5084" w14:paraId="07A492E1" w14:textId="77777777">
        <w:tc>
          <w:tcPr>
            <w:tcW w:w="907" w:type="dxa"/>
          </w:tcPr>
          <w:p w14:paraId="16E67D4A" w14:textId="77777777" w:rsidR="006D5084" w:rsidRDefault="006D5084">
            <w:pPr>
              <w:pStyle w:val="ConsPlusNormal"/>
              <w:jc w:val="center"/>
            </w:pPr>
            <w:bookmarkStart w:id="124" w:name="P7899"/>
            <w:bookmarkEnd w:id="124"/>
            <w:r>
              <w:t>3.2.</w:t>
            </w:r>
          </w:p>
        </w:tc>
        <w:tc>
          <w:tcPr>
            <w:tcW w:w="1928" w:type="dxa"/>
          </w:tcPr>
          <w:p w14:paraId="236136F5" w14:textId="77777777" w:rsidR="006D5084" w:rsidRDefault="006D5084">
            <w:pPr>
              <w:pStyle w:val="ConsPlusNormal"/>
            </w:pPr>
            <w:r>
              <w:t>Объем ввода (приобретения) жилья для молодых семей и молодых специалистов</w:t>
            </w:r>
          </w:p>
        </w:tc>
        <w:tc>
          <w:tcPr>
            <w:tcW w:w="1077" w:type="dxa"/>
          </w:tcPr>
          <w:p w14:paraId="63861BE2" w14:textId="77777777" w:rsidR="006D5084" w:rsidRDefault="006D508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14:paraId="2AE8A6DD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A562621" w14:textId="77777777" w:rsidR="006D5084" w:rsidRDefault="006D508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34" w:type="dxa"/>
          </w:tcPr>
          <w:p w14:paraId="1601A286" w14:textId="77777777" w:rsidR="006D5084" w:rsidRDefault="006D5084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134" w:type="dxa"/>
          </w:tcPr>
          <w:p w14:paraId="57C49CAF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2CBBD3A5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3CB33443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41E8C79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1A3D5F6C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3F825FDE" w14:textId="77777777" w:rsidR="006D5084" w:rsidRDefault="006D5084">
            <w:pPr>
              <w:pStyle w:val="ConsPlusNormal"/>
            </w:pPr>
          </w:p>
        </w:tc>
      </w:tr>
      <w:tr w:rsidR="006D5084" w14:paraId="4FB60AD9" w14:textId="77777777">
        <w:tc>
          <w:tcPr>
            <w:tcW w:w="907" w:type="dxa"/>
          </w:tcPr>
          <w:p w14:paraId="4FA3834D" w14:textId="77777777" w:rsidR="006D5084" w:rsidRDefault="006D5084">
            <w:pPr>
              <w:pStyle w:val="ConsPlusNormal"/>
              <w:jc w:val="center"/>
            </w:pPr>
            <w:bookmarkStart w:id="125" w:name="P7911"/>
            <w:bookmarkEnd w:id="125"/>
            <w:r>
              <w:t>3.3.</w:t>
            </w:r>
          </w:p>
        </w:tc>
        <w:tc>
          <w:tcPr>
            <w:tcW w:w="1928" w:type="dxa"/>
          </w:tcPr>
          <w:p w14:paraId="4EF0F857" w14:textId="77777777" w:rsidR="006D5084" w:rsidRDefault="006D5084">
            <w:pPr>
              <w:pStyle w:val="ConsPlusNormal"/>
            </w:pPr>
            <w:r>
              <w:t>Ввод в действие распределительных газовых сетей</w:t>
            </w:r>
          </w:p>
        </w:tc>
        <w:tc>
          <w:tcPr>
            <w:tcW w:w="1077" w:type="dxa"/>
          </w:tcPr>
          <w:p w14:paraId="0D73F381" w14:textId="77777777" w:rsidR="006D5084" w:rsidRDefault="006D508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14:paraId="345163CC" w14:textId="77777777" w:rsidR="006D5084" w:rsidRDefault="006D508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64" w:type="dxa"/>
          </w:tcPr>
          <w:p w14:paraId="316E4AF9" w14:textId="77777777" w:rsidR="006D5084" w:rsidRDefault="006D5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F3EFF55" w14:textId="77777777" w:rsidR="006D5084" w:rsidRDefault="006D5084">
            <w:pPr>
              <w:pStyle w:val="ConsPlusNormal"/>
              <w:jc w:val="center"/>
            </w:pPr>
            <w:r>
              <w:t>3,214</w:t>
            </w:r>
          </w:p>
        </w:tc>
        <w:tc>
          <w:tcPr>
            <w:tcW w:w="1134" w:type="dxa"/>
          </w:tcPr>
          <w:p w14:paraId="5ED647A7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5D87C189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3C1885E1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13D4CBC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659B40C0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100FF852" w14:textId="77777777" w:rsidR="006D5084" w:rsidRDefault="006D5084">
            <w:pPr>
              <w:pStyle w:val="ConsPlusNormal"/>
            </w:pPr>
          </w:p>
        </w:tc>
      </w:tr>
      <w:tr w:rsidR="006D5084" w14:paraId="0700EF26" w14:textId="77777777">
        <w:tc>
          <w:tcPr>
            <w:tcW w:w="907" w:type="dxa"/>
          </w:tcPr>
          <w:p w14:paraId="15CB155B" w14:textId="77777777" w:rsidR="006D5084" w:rsidRDefault="006D5084">
            <w:pPr>
              <w:pStyle w:val="ConsPlusNormal"/>
              <w:jc w:val="center"/>
            </w:pPr>
            <w:bookmarkStart w:id="126" w:name="P7923"/>
            <w:bookmarkEnd w:id="126"/>
            <w:r>
              <w:t>3.4.</w:t>
            </w:r>
          </w:p>
        </w:tc>
        <w:tc>
          <w:tcPr>
            <w:tcW w:w="1928" w:type="dxa"/>
          </w:tcPr>
          <w:p w14:paraId="2AFEF477" w14:textId="77777777" w:rsidR="006D5084" w:rsidRDefault="006D5084">
            <w:pPr>
              <w:pStyle w:val="ConsPlusNormal"/>
            </w:pPr>
            <w:r>
              <w:t>Ввод в действие локальных водопроводов</w:t>
            </w:r>
          </w:p>
        </w:tc>
        <w:tc>
          <w:tcPr>
            <w:tcW w:w="1077" w:type="dxa"/>
          </w:tcPr>
          <w:p w14:paraId="11F539BF" w14:textId="77777777" w:rsidR="006D5084" w:rsidRDefault="006D508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14:paraId="07B516ED" w14:textId="77777777" w:rsidR="006D5084" w:rsidRDefault="006D5084">
            <w:pPr>
              <w:pStyle w:val="ConsPlusNormal"/>
              <w:jc w:val="center"/>
            </w:pPr>
            <w:r>
              <w:t>15,582</w:t>
            </w:r>
          </w:p>
        </w:tc>
        <w:tc>
          <w:tcPr>
            <w:tcW w:w="964" w:type="dxa"/>
          </w:tcPr>
          <w:p w14:paraId="493D40F6" w14:textId="77777777" w:rsidR="006D5084" w:rsidRDefault="006D508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4DF2066B" w14:textId="77777777" w:rsidR="006D5084" w:rsidRDefault="006D5084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134" w:type="dxa"/>
          </w:tcPr>
          <w:p w14:paraId="58ED03AC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17B2BE4B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3F3B10CC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58003BDF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1C05CB1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254C9BC7" w14:textId="77777777" w:rsidR="006D5084" w:rsidRDefault="006D5084">
            <w:pPr>
              <w:pStyle w:val="ConsPlusNormal"/>
            </w:pPr>
          </w:p>
        </w:tc>
      </w:tr>
      <w:tr w:rsidR="006D5084" w14:paraId="641050A5" w14:textId="77777777">
        <w:tc>
          <w:tcPr>
            <w:tcW w:w="907" w:type="dxa"/>
          </w:tcPr>
          <w:p w14:paraId="49E32DB7" w14:textId="77777777" w:rsidR="006D5084" w:rsidRDefault="006D5084">
            <w:pPr>
              <w:pStyle w:val="ConsPlusNormal"/>
              <w:jc w:val="center"/>
            </w:pPr>
            <w:bookmarkStart w:id="127" w:name="P7935"/>
            <w:bookmarkEnd w:id="127"/>
            <w:r>
              <w:t>3.5.</w:t>
            </w:r>
          </w:p>
        </w:tc>
        <w:tc>
          <w:tcPr>
            <w:tcW w:w="1928" w:type="dxa"/>
          </w:tcPr>
          <w:p w14:paraId="2B5DA611" w14:textId="77777777" w:rsidR="006D5084" w:rsidRDefault="006D5084">
            <w:pPr>
              <w:pStyle w:val="ConsPlusNormal"/>
            </w:pPr>
            <w: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1077" w:type="dxa"/>
          </w:tcPr>
          <w:p w14:paraId="42B892D2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3DE5686B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24E39A74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AA915DA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3B8317F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5C4FC527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7B4B5835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</w:tcPr>
          <w:p w14:paraId="1483F0C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24B9B29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0304A3E6" w14:textId="77777777" w:rsidR="006D5084" w:rsidRDefault="006D5084">
            <w:pPr>
              <w:pStyle w:val="ConsPlusNormal"/>
            </w:pPr>
          </w:p>
        </w:tc>
      </w:tr>
      <w:tr w:rsidR="006D5084" w14:paraId="5B398D86" w14:textId="77777777">
        <w:tc>
          <w:tcPr>
            <w:tcW w:w="13550" w:type="dxa"/>
            <w:gridSpan w:val="12"/>
          </w:tcPr>
          <w:p w14:paraId="60F2BC95" w14:textId="77777777" w:rsidR="006D5084" w:rsidRDefault="006D5084">
            <w:pPr>
              <w:pStyle w:val="ConsPlusNormal"/>
              <w:jc w:val="center"/>
              <w:outlineLvl w:val="3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D5084" w14:paraId="2AD35E0F" w14:textId="77777777">
        <w:tc>
          <w:tcPr>
            <w:tcW w:w="13550" w:type="dxa"/>
            <w:gridSpan w:val="12"/>
          </w:tcPr>
          <w:p w14:paraId="49F72F03" w14:textId="77777777" w:rsidR="006D5084" w:rsidRDefault="006D5084">
            <w:pPr>
              <w:pStyle w:val="ConsPlusNormal"/>
              <w:jc w:val="center"/>
              <w:outlineLvl w:val="4"/>
            </w:pPr>
            <w:r>
              <w:lastRenderedPageBreak/>
              <w:t>Показатели процессной части</w:t>
            </w:r>
          </w:p>
        </w:tc>
      </w:tr>
      <w:tr w:rsidR="006D5084" w14:paraId="61F26D25" w14:textId="77777777">
        <w:tc>
          <w:tcPr>
            <w:tcW w:w="907" w:type="dxa"/>
          </w:tcPr>
          <w:p w14:paraId="09CC225F" w14:textId="77777777" w:rsidR="006D5084" w:rsidRDefault="006D5084">
            <w:pPr>
              <w:pStyle w:val="ConsPlusNormal"/>
              <w:jc w:val="center"/>
            </w:pPr>
            <w:bookmarkStart w:id="128" w:name="P7949"/>
            <w:bookmarkEnd w:id="128"/>
            <w:r>
              <w:t>4.1.</w:t>
            </w:r>
          </w:p>
        </w:tc>
        <w:tc>
          <w:tcPr>
            <w:tcW w:w="1928" w:type="dxa"/>
          </w:tcPr>
          <w:p w14:paraId="774F3D79" w14:textId="77777777" w:rsidR="006D5084" w:rsidRDefault="006D5084">
            <w:pPr>
              <w:pStyle w:val="ConsPlusNormal"/>
            </w:pPr>
            <w:r>
              <w:t>Количество проведенных консультаций</w:t>
            </w:r>
          </w:p>
        </w:tc>
        <w:tc>
          <w:tcPr>
            <w:tcW w:w="1077" w:type="dxa"/>
          </w:tcPr>
          <w:p w14:paraId="35F6362E" w14:textId="77777777" w:rsidR="006D5084" w:rsidRDefault="006D508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14:paraId="418959DA" w14:textId="77777777" w:rsidR="006D5084" w:rsidRDefault="006D5084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964" w:type="dxa"/>
          </w:tcPr>
          <w:p w14:paraId="4D48E38D" w14:textId="77777777" w:rsidR="006D5084" w:rsidRDefault="006D50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34" w:type="dxa"/>
          </w:tcPr>
          <w:p w14:paraId="004E6C85" w14:textId="77777777" w:rsidR="006D5084" w:rsidRDefault="006D508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34" w:type="dxa"/>
          </w:tcPr>
          <w:p w14:paraId="5BA5EB0E" w14:textId="77777777" w:rsidR="006D5084" w:rsidRDefault="006D50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</w:tcPr>
          <w:p w14:paraId="07374F88" w14:textId="77777777" w:rsidR="006D5084" w:rsidRDefault="006D508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14:paraId="6FF2D54B" w14:textId="77777777" w:rsidR="006D5084" w:rsidRDefault="006D50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0" w:type="dxa"/>
          </w:tcPr>
          <w:p w14:paraId="51ED83A0" w14:textId="77777777" w:rsidR="006D5084" w:rsidRDefault="006D5084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964" w:type="dxa"/>
          </w:tcPr>
          <w:p w14:paraId="1FDF61D3" w14:textId="77777777" w:rsidR="006D5084" w:rsidRDefault="006D5084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964" w:type="dxa"/>
          </w:tcPr>
          <w:p w14:paraId="57B8A72E" w14:textId="77777777" w:rsidR="006D5084" w:rsidRDefault="006D5084">
            <w:pPr>
              <w:pStyle w:val="ConsPlusNormal"/>
              <w:jc w:val="center"/>
            </w:pPr>
            <w:r>
              <w:t>880</w:t>
            </w:r>
          </w:p>
        </w:tc>
      </w:tr>
      <w:tr w:rsidR="006D5084" w14:paraId="66BE31E6" w14:textId="77777777">
        <w:tc>
          <w:tcPr>
            <w:tcW w:w="907" w:type="dxa"/>
          </w:tcPr>
          <w:p w14:paraId="2C5211B0" w14:textId="77777777" w:rsidR="006D5084" w:rsidRDefault="006D5084">
            <w:pPr>
              <w:pStyle w:val="ConsPlusNormal"/>
              <w:jc w:val="center"/>
            </w:pPr>
            <w:bookmarkStart w:id="129" w:name="P7961"/>
            <w:bookmarkEnd w:id="129"/>
            <w:r>
              <w:t>4.2.</w:t>
            </w:r>
          </w:p>
        </w:tc>
        <w:tc>
          <w:tcPr>
            <w:tcW w:w="1928" w:type="dxa"/>
          </w:tcPr>
          <w:p w14:paraId="637D6055" w14:textId="77777777" w:rsidR="006D5084" w:rsidRDefault="006D5084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 в виде передачи в пользование государственного имущества на льготных условиях</w:t>
            </w:r>
          </w:p>
        </w:tc>
        <w:tc>
          <w:tcPr>
            <w:tcW w:w="1077" w:type="dxa"/>
          </w:tcPr>
          <w:p w14:paraId="5BE57D16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DFC9787" w14:textId="77777777" w:rsidR="006D5084" w:rsidRDefault="006D508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964" w:type="dxa"/>
          </w:tcPr>
          <w:p w14:paraId="2E4DC40D" w14:textId="77777777" w:rsidR="006D5084" w:rsidRDefault="006D508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14:paraId="7866EE6D" w14:textId="77777777" w:rsidR="006D5084" w:rsidRDefault="006D50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14:paraId="1FD5C549" w14:textId="77777777" w:rsidR="006D5084" w:rsidRDefault="006D508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247" w:type="dxa"/>
          </w:tcPr>
          <w:p w14:paraId="66FE3465" w14:textId="77777777" w:rsidR="006D5084" w:rsidRDefault="006D50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14:paraId="412CED58" w14:textId="77777777" w:rsidR="006D5084" w:rsidRDefault="006D508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14:paraId="739A1CF6" w14:textId="77777777" w:rsidR="006D5084" w:rsidRDefault="006D5084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14:paraId="7A55FAF5" w14:textId="77777777" w:rsidR="006D5084" w:rsidRDefault="006D50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14:paraId="4F8970EE" w14:textId="77777777" w:rsidR="006D5084" w:rsidRDefault="006D5084">
            <w:pPr>
              <w:pStyle w:val="ConsPlusNormal"/>
              <w:jc w:val="center"/>
            </w:pPr>
            <w:r>
              <w:t>850</w:t>
            </w:r>
          </w:p>
        </w:tc>
      </w:tr>
      <w:tr w:rsidR="006D5084" w14:paraId="2077AF47" w14:textId="77777777">
        <w:tc>
          <w:tcPr>
            <w:tcW w:w="907" w:type="dxa"/>
          </w:tcPr>
          <w:p w14:paraId="298D43C9" w14:textId="77777777" w:rsidR="006D5084" w:rsidRDefault="006D5084">
            <w:pPr>
              <w:pStyle w:val="ConsPlusNormal"/>
              <w:jc w:val="center"/>
            </w:pPr>
            <w:bookmarkStart w:id="130" w:name="P7973"/>
            <w:bookmarkEnd w:id="130"/>
            <w:r>
              <w:t>4.3.</w:t>
            </w:r>
          </w:p>
        </w:tc>
        <w:tc>
          <w:tcPr>
            <w:tcW w:w="1928" w:type="dxa"/>
          </w:tcPr>
          <w:p w14:paraId="2B6E39D5" w14:textId="77777777" w:rsidR="006D5084" w:rsidRDefault="006D5084">
            <w:pPr>
              <w:pStyle w:val="ConsPlusNormal"/>
            </w:pPr>
            <w:r>
              <w:t>Обеспеченность надлежащего содержания административного здания и прилегающей территории</w:t>
            </w:r>
          </w:p>
        </w:tc>
        <w:tc>
          <w:tcPr>
            <w:tcW w:w="1077" w:type="dxa"/>
          </w:tcPr>
          <w:p w14:paraId="3EAD629E" w14:textId="77777777" w:rsidR="006D5084" w:rsidRDefault="006D5084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134" w:type="dxa"/>
          </w:tcPr>
          <w:p w14:paraId="1CAD10C1" w14:textId="77777777" w:rsidR="006D5084" w:rsidRDefault="006D5084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964" w:type="dxa"/>
          </w:tcPr>
          <w:p w14:paraId="36688F49" w14:textId="77777777" w:rsidR="006D5084" w:rsidRDefault="006D5084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34" w:type="dxa"/>
          </w:tcPr>
          <w:p w14:paraId="644DAED2" w14:textId="77777777" w:rsidR="006D5084" w:rsidRDefault="006D5084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34" w:type="dxa"/>
          </w:tcPr>
          <w:p w14:paraId="13389D30" w14:textId="77777777" w:rsidR="006D5084" w:rsidRDefault="006D5084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247" w:type="dxa"/>
          </w:tcPr>
          <w:p w14:paraId="7DF2E751" w14:textId="77777777" w:rsidR="006D5084" w:rsidRDefault="006D5084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77" w:type="dxa"/>
          </w:tcPr>
          <w:p w14:paraId="6AA1070F" w14:textId="77777777" w:rsidR="006D5084" w:rsidRDefault="006D5084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20" w:type="dxa"/>
          </w:tcPr>
          <w:p w14:paraId="3E98B55F" w14:textId="77777777" w:rsidR="006D5084" w:rsidRDefault="006D5084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964" w:type="dxa"/>
          </w:tcPr>
          <w:p w14:paraId="0372DF13" w14:textId="77777777" w:rsidR="006D5084" w:rsidRDefault="006D5084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964" w:type="dxa"/>
          </w:tcPr>
          <w:p w14:paraId="68E47C0B" w14:textId="77777777" w:rsidR="006D5084" w:rsidRDefault="006D5084">
            <w:pPr>
              <w:pStyle w:val="ConsPlusNormal"/>
              <w:jc w:val="center"/>
            </w:pPr>
            <w:r>
              <w:t>5,304</w:t>
            </w:r>
          </w:p>
        </w:tc>
      </w:tr>
      <w:tr w:rsidR="006D5084" w14:paraId="5D8FB5A9" w14:textId="77777777">
        <w:tc>
          <w:tcPr>
            <w:tcW w:w="907" w:type="dxa"/>
          </w:tcPr>
          <w:p w14:paraId="2A8C053F" w14:textId="77777777" w:rsidR="006D5084" w:rsidRDefault="006D5084">
            <w:pPr>
              <w:pStyle w:val="ConsPlusNormal"/>
              <w:jc w:val="center"/>
            </w:pPr>
            <w:bookmarkStart w:id="131" w:name="P7985"/>
            <w:bookmarkEnd w:id="131"/>
            <w:r>
              <w:t>4.4.</w:t>
            </w:r>
          </w:p>
        </w:tc>
        <w:tc>
          <w:tcPr>
            <w:tcW w:w="1928" w:type="dxa"/>
          </w:tcPr>
          <w:p w14:paraId="58B1FC2E" w14:textId="77777777" w:rsidR="006D5084" w:rsidRDefault="006D5084">
            <w:pPr>
              <w:pStyle w:val="ConsPlusNormal"/>
            </w:pPr>
            <w:r>
              <w:t xml:space="preserve">Доля охвата сельскохозяйственных животных и птиц профилактическими мероприятиями против особо опасных и </w:t>
            </w:r>
            <w:r>
              <w:lastRenderedPageBreak/>
              <w:t>карантинных заболеваний от общего количества сельскохозяйственных животных в хозяйствах всех категорий</w:t>
            </w:r>
          </w:p>
        </w:tc>
        <w:tc>
          <w:tcPr>
            <w:tcW w:w="1077" w:type="dxa"/>
          </w:tcPr>
          <w:p w14:paraId="3F2456B0" w14:textId="77777777" w:rsidR="006D5084" w:rsidRDefault="006D508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</w:tcPr>
          <w:p w14:paraId="701E7FF1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5D1F30DE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14:paraId="10A29948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14:paraId="48DF1075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30874646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14:paraId="509FC93D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14:paraId="1CF812E3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73F94D40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3E1598B2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</w:tr>
      <w:tr w:rsidR="006D5084" w14:paraId="311A274D" w14:textId="77777777">
        <w:tc>
          <w:tcPr>
            <w:tcW w:w="907" w:type="dxa"/>
          </w:tcPr>
          <w:p w14:paraId="6D38FBCB" w14:textId="77777777" w:rsidR="006D5084" w:rsidRDefault="006D5084">
            <w:pPr>
              <w:pStyle w:val="ConsPlusNormal"/>
              <w:jc w:val="center"/>
            </w:pPr>
            <w:bookmarkStart w:id="132" w:name="P7997"/>
            <w:bookmarkEnd w:id="132"/>
            <w:r>
              <w:t>4.5.</w:t>
            </w:r>
          </w:p>
        </w:tc>
        <w:tc>
          <w:tcPr>
            <w:tcW w:w="1928" w:type="dxa"/>
          </w:tcPr>
          <w:p w14:paraId="3E208E10" w14:textId="77777777" w:rsidR="006D5084" w:rsidRDefault="006D5084">
            <w:pPr>
              <w:pStyle w:val="ConsPlusNormal"/>
            </w:pPr>
            <w:r>
              <w:t>Количество разработанных научно-практических рекомендаций и мероприятий</w:t>
            </w:r>
          </w:p>
        </w:tc>
        <w:tc>
          <w:tcPr>
            <w:tcW w:w="1077" w:type="dxa"/>
          </w:tcPr>
          <w:p w14:paraId="01F6C446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72D45757" w14:textId="77777777" w:rsidR="006D5084" w:rsidRDefault="006D5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5727A15D" w14:textId="77777777" w:rsidR="006D5084" w:rsidRDefault="006D5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266647D3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3CDE37BA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340CBEC0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67FE9FF8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2E4BCD3A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14:paraId="2D0D05A2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14:paraId="679DF057" w14:textId="77777777" w:rsidR="006D5084" w:rsidRDefault="006D5084">
            <w:pPr>
              <w:pStyle w:val="ConsPlusNormal"/>
              <w:jc w:val="center"/>
            </w:pPr>
            <w:r>
              <w:t>5</w:t>
            </w:r>
          </w:p>
        </w:tc>
      </w:tr>
      <w:tr w:rsidR="006D5084" w14:paraId="2AF4013B" w14:textId="77777777">
        <w:tc>
          <w:tcPr>
            <w:tcW w:w="907" w:type="dxa"/>
          </w:tcPr>
          <w:p w14:paraId="53628BD0" w14:textId="77777777" w:rsidR="006D5084" w:rsidRDefault="006D5084">
            <w:pPr>
              <w:pStyle w:val="ConsPlusNormal"/>
              <w:jc w:val="center"/>
            </w:pPr>
            <w:bookmarkStart w:id="133" w:name="P8009"/>
            <w:bookmarkEnd w:id="133"/>
            <w:r>
              <w:t>4.6.</w:t>
            </w:r>
          </w:p>
        </w:tc>
        <w:tc>
          <w:tcPr>
            <w:tcW w:w="1928" w:type="dxa"/>
          </w:tcPr>
          <w:p w14:paraId="069A9869" w14:textId="77777777" w:rsidR="006D5084" w:rsidRDefault="006D5084">
            <w:pPr>
              <w:pStyle w:val="ConsPlusNormal"/>
            </w:pPr>
            <w:r>
              <w:t>Количество молодых специалистов, получивших государственную поддержку</w:t>
            </w:r>
          </w:p>
        </w:tc>
        <w:tc>
          <w:tcPr>
            <w:tcW w:w="1077" w:type="dxa"/>
          </w:tcPr>
          <w:p w14:paraId="73D5B28F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682FFD8D" w14:textId="77777777" w:rsidR="006D5084" w:rsidRDefault="006D508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64" w:type="dxa"/>
          </w:tcPr>
          <w:p w14:paraId="141EEFC1" w14:textId="77777777" w:rsidR="006D5084" w:rsidRDefault="006D508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</w:tcPr>
          <w:p w14:paraId="01E07750" w14:textId="77777777" w:rsidR="006D5084" w:rsidRDefault="006D508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14:paraId="1B4DF462" w14:textId="77777777" w:rsidR="006D5084" w:rsidRDefault="006D508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14:paraId="18A50F8D" w14:textId="77777777" w:rsidR="006D5084" w:rsidRDefault="006D508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14:paraId="0F524454" w14:textId="77777777" w:rsidR="006D5084" w:rsidRDefault="006D508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14:paraId="62141584" w14:textId="77777777" w:rsidR="006D5084" w:rsidRDefault="006D508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14:paraId="378A6256" w14:textId="77777777" w:rsidR="006D5084" w:rsidRDefault="006D508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14:paraId="52EB60F9" w14:textId="77777777" w:rsidR="006D5084" w:rsidRDefault="006D5084">
            <w:pPr>
              <w:pStyle w:val="ConsPlusNormal"/>
              <w:jc w:val="center"/>
            </w:pPr>
            <w:r>
              <w:t>31</w:t>
            </w:r>
          </w:p>
        </w:tc>
      </w:tr>
      <w:tr w:rsidR="006D5084" w14:paraId="30348643" w14:textId="77777777">
        <w:tc>
          <w:tcPr>
            <w:tcW w:w="907" w:type="dxa"/>
          </w:tcPr>
          <w:p w14:paraId="6DE006ED" w14:textId="77777777" w:rsidR="006D5084" w:rsidRDefault="006D5084">
            <w:pPr>
              <w:pStyle w:val="ConsPlusNormal"/>
              <w:jc w:val="center"/>
            </w:pPr>
            <w:bookmarkStart w:id="134" w:name="P8021"/>
            <w:bookmarkEnd w:id="134"/>
            <w:r>
              <w:t>4.7.</w:t>
            </w:r>
          </w:p>
        </w:tc>
        <w:tc>
          <w:tcPr>
            <w:tcW w:w="1928" w:type="dxa"/>
          </w:tcPr>
          <w:p w14:paraId="4676B1C7" w14:textId="77777777" w:rsidR="006D5084" w:rsidRDefault="006D5084">
            <w:pPr>
              <w:pStyle w:val="ConsPlusNormal"/>
            </w:pPr>
            <w:r>
              <w:t>Количество агропромышленных выставок с участием предприятий агропромышленного комплекса области при государственной поддержке из областного бюджета</w:t>
            </w:r>
          </w:p>
        </w:tc>
        <w:tc>
          <w:tcPr>
            <w:tcW w:w="1077" w:type="dxa"/>
          </w:tcPr>
          <w:p w14:paraId="528EE68D" w14:textId="77777777" w:rsidR="006D5084" w:rsidRDefault="006D50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4F2F7F18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6C2BADAF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2B2F6FA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6B9BDF3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14:paraId="1EB8C0B0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30C4D643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0A5C9645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1CFD84F3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44E21460" w14:textId="77777777" w:rsidR="006D5084" w:rsidRDefault="006D5084">
            <w:pPr>
              <w:pStyle w:val="ConsPlusNormal"/>
              <w:jc w:val="center"/>
            </w:pPr>
            <w:r>
              <w:t>1</w:t>
            </w:r>
          </w:p>
        </w:tc>
      </w:tr>
      <w:tr w:rsidR="006D5084" w14:paraId="1FE047A6" w14:textId="77777777">
        <w:tc>
          <w:tcPr>
            <w:tcW w:w="907" w:type="dxa"/>
          </w:tcPr>
          <w:p w14:paraId="6A0F7494" w14:textId="77777777" w:rsidR="006D5084" w:rsidRDefault="006D5084">
            <w:pPr>
              <w:pStyle w:val="ConsPlusNormal"/>
              <w:jc w:val="center"/>
            </w:pPr>
            <w:bookmarkStart w:id="135" w:name="P8033"/>
            <w:bookmarkEnd w:id="135"/>
            <w:r>
              <w:lastRenderedPageBreak/>
              <w:t>4.8.</w:t>
            </w:r>
          </w:p>
        </w:tc>
        <w:tc>
          <w:tcPr>
            <w:tcW w:w="1928" w:type="dxa"/>
          </w:tcPr>
          <w:p w14:paraId="6DF85377" w14:textId="77777777" w:rsidR="006D5084" w:rsidRDefault="006D5084">
            <w:pPr>
              <w:pStyle w:val="ConsPlusNormal"/>
            </w:pPr>
            <w:r>
              <w:t>Объем располагаемых ресурсов домашних хозяйств (в среднем на 1 члена домашнего хозяйства в месяц) в сельской местности</w:t>
            </w:r>
          </w:p>
        </w:tc>
        <w:tc>
          <w:tcPr>
            <w:tcW w:w="1077" w:type="dxa"/>
          </w:tcPr>
          <w:p w14:paraId="6AA6E62D" w14:textId="77777777" w:rsidR="006D5084" w:rsidRDefault="006D508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</w:tcPr>
          <w:p w14:paraId="1FD9468F" w14:textId="77777777" w:rsidR="006D5084" w:rsidRDefault="006D5084">
            <w:pPr>
              <w:pStyle w:val="ConsPlusNormal"/>
              <w:jc w:val="center"/>
            </w:pPr>
            <w:r>
              <w:t>10941,6</w:t>
            </w:r>
          </w:p>
        </w:tc>
        <w:tc>
          <w:tcPr>
            <w:tcW w:w="964" w:type="dxa"/>
          </w:tcPr>
          <w:p w14:paraId="6D74993D" w14:textId="77777777" w:rsidR="006D5084" w:rsidRDefault="006D5084">
            <w:pPr>
              <w:pStyle w:val="ConsPlusNormal"/>
              <w:jc w:val="center"/>
            </w:pPr>
            <w:r>
              <w:t>11105</w:t>
            </w:r>
          </w:p>
        </w:tc>
        <w:tc>
          <w:tcPr>
            <w:tcW w:w="1134" w:type="dxa"/>
          </w:tcPr>
          <w:p w14:paraId="2D27A954" w14:textId="77777777" w:rsidR="006D5084" w:rsidRDefault="006D5084">
            <w:pPr>
              <w:pStyle w:val="ConsPlusNormal"/>
              <w:jc w:val="center"/>
            </w:pPr>
            <w:r>
              <w:t>11549</w:t>
            </w:r>
          </w:p>
        </w:tc>
        <w:tc>
          <w:tcPr>
            <w:tcW w:w="1134" w:type="dxa"/>
          </w:tcPr>
          <w:p w14:paraId="6597D235" w14:textId="77777777" w:rsidR="006D5084" w:rsidRDefault="006D5084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1247" w:type="dxa"/>
          </w:tcPr>
          <w:p w14:paraId="0C681B2A" w14:textId="77777777" w:rsidR="006D5084" w:rsidRDefault="006D5084">
            <w:pPr>
              <w:pStyle w:val="ConsPlusNormal"/>
              <w:jc w:val="center"/>
            </w:pPr>
            <w:r>
              <w:t>12490</w:t>
            </w:r>
          </w:p>
        </w:tc>
        <w:tc>
          <w:tcPr>
            <w:tcW w:w="1077" w:type="dxa"/>
          </w:tcPr>
          <w:p w14:paraId="10E6E0EB" w14:textId="77777777" w:rsidR="006D5084" w:rsidRDefault="006D5084">
            <w:pPr>
              <w:pStyle w:val="ConsPlusNormal"/>
              <w:jc w:val="center"/>
            </w:pPr>
            <w:r>
              <w:t>12990</w:t>
            </w:r>
          </w:p>
        </w:tc>
        <w:tc>
          <w:tcPr>
            <w:tcW w:w="1020" w:type="dxa"/>
          </w:tcPr>
          <w:p w14:paraId="044F55DE" w14:textId="77777777" w:rsidR="006D5084" w:rsidRDefault="006D5084">
            <w:pPr>
              <w:pStyle w:val="ConsPlusNormal"/>
              <w:jc w:val="center"/>
            </w:pPr>
            <w:r>
              <w:t>13510</w:t>
            </w:r>
          </w:p>
        </w:tc>
        <w:tc>
          <w:tcPr>
            <w:tcW w:w="964" w:type="dxa"/>
          </w:tcPr>
          <w:p w14:paraId="729DC57D" w14:textId="77777777" w:rsidR="006D5084" w:rsidRDefault="006D5084">
            <w:pPr>
              <w:pStyle w:val="ConsPlusNormal"/>
              <w:jc w:val="center"/>
            </w:pPr>
            <w:r>
              <w:t>14050</w:t>
            </w:r>
          </w:p>
        </w:tc>
        <w:tc>
          <w:tcPr>
            <w:tcW w:w="964" w:type="dxa"/>
          </w:tcPr>
          <w:p w14:paraId="29AE542F" w14:textId="77777777" w:rsidR="006D5084" w:rsidRDefault="006D5084">
            <w:pPr>
              <w:pStyle w:val="ConsPlusNormal"/>
              <w:jc w:val="center"/>
            </w:pPr>
            <w:r>
              <w:t>14612</w:t>
            </w:r>
          </w:p>
        </w:tc>
      </w:tr>
      <w:tr w:rsidR="006D5084" w14:paraId="0A28094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A296419" w14:textId="77777777" w:rsidR="006D5084" w:rsidRDefault="006D5084">
            <w:pPr>
              <w:pStyle w:val="ConsPlusNormal"/>
              <w:jc w:val="center"/>
            </w:pPr>
            <w:bookmarkStart w:id="136" w:name="P8045"/>
            <w:bookmarkEnd w:id="136"/>
            <w:r>
              <w:t>4.9.</w:t>
            </w:r>
          </w:p>
        </w:tc>
        <w:tc>
          <w:tcPr>
            <w:tcW w:w="1928" w:type="dxa"/>
            <w:tcBorders>
              <w:bottom w:val="nil"/>
            </w:tcBorders>
          </w:tcPr>
          <w:p w14:paraId="20F20726" w14:textId="77777777" w:rsidR="006D5084" w:rsidRDefault="006D5084">
            <w:pPr>
              <w:pStyle w:val="ConsPlusNormal"/>
            </w:pPr>
            <w:r>
              <w:t>Количество бланков племенных свидетельств на племенную продукцию (материал)</w:t>
            </w:r>
          </w:p>
        </w:tc>
        <w:tc>
          <w:tcPr>
            <w:tcW w:w="1077" w:type="dxa"/>
            <w:tcBorders>
              <w:bottom w:val="nil"/>
            </w:tcBorders>
          </w:tcPr>
          <w:p w14:paraId="0008FE39" w14:textId="77777777" w:rsidR="006D5084" w:rsidRDefault="006D508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14:paraId="740D73C5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31F4D12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2DC806F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037F473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DA9963F" w14:textId="77777777" w:rsidR="006D5084" w:rsidRDefault="006D5084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bottom w:val="nil"/>
            </w:tcBorders>
          </w:tcPr>
          <w:p w14:paraId="6DF5F11C" w14:textId="77777777" w:rsidR="006D5084" w:rsidRDefault="006D508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F2FC1E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62F533A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0989F67" w14:textId="77777777" w:rsidR="006D5084" w:rsidRDefault="006D5084">
            <w:pPr>
              <w:pStyle w:val="ConsPlusNormal"/>
            </w:pPr>
          </w:p>
        </w:tc>
      </w:tr>
      <w:tr w:rsidR="006D5084" w14:paraId="010280C8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3CF816D2" w14:textId="77777777" w:rsidR="006D5084" w:rsidRDefault="006D5084">
            <w:pPr>
              <w:pStyle w:val="ConsPlusNormal"/>
              <w:jc w:val="both"/>
            </w:pPr>
            <w:r>
              <w:t xml:space="preserve">(п. 4.9 введен </w:t>
            </w:r>
            <w:hyperlink r:id="rId2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02.06.2021</w:t>
            </w:r>
          </w:p>
          <w:p w14:paraId="14905B12" w14:textId="77777777" w:rsidR="006D5084" w:rsidRDefault="006D5084">
            <w:pPr>
              <w:pStyle w:val="ConsPlusNormal"/>
              <w:jc w:val="both"/>
            </w:pPr>
            <w:r>
              <w:t>N 416-П)</w:t>
            </w:r>
          </w:p>
        </w:tc>
      </w:tr>
      <w:tr w:rsidR="006D5084" w14:paraId="745151D9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bottom w:val="nil"/>
            </w:tcBorders>
          </w:tcPr>
          <w:p w14:paraId="581337D2" w14:textId="77777777" w:rsidR="006D5084" w:rsidRPr="00B461DA" w:rsidRDefault="006D5084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B461DA">
              <w:rPr>
                <w:highlight w:val="yellow"/>
              </w:rP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6D5084" w14:paraId="05465443" w14:textId="77777777">
        <w:tblPrEx>
          <w:tblBorders>
            <w:insideH w:val="nil"/>
          </w:tblBorders>
        </w:tblPrEx>
        <w:tc>
          <w:tcPr>
            <w:tcW w:w="13550" w:type="dxa"/>
            <w:gridSpan w:val="12"/>
            <w:tcBorders>
              <w:top w:val="nil"/>
            </w:tcBorders>
          </w:tcPr>
          <w:p w14:paraId="6EBDDFF9" w14:textId="77777777" w:rsidR="006D5084" w:rsidRPr="00B461DA" w:rsidRDefault="006D5084">
            <w:pPr>
              <w:pStyle w:val="ConsPlusNormal"/>
              <w:jc w:val="both"/>
              <w:rPr>
                <w:highlight w:val="yellow"/>
              </w:rPr>
            </w:pPr>
            <w:r w:rsidRPr="00B461DA">
              <w:rPr>
                <w:highlight w:val="yellow"/>
              </w:rPr>
              <w:t xml:space="preserve">(в ред. </w:t>
            </w:r>
            <w:hyperlink r:id="rId237" w:history="1">
              <w:r w:rsidRPr="00B461DA">
                <w:rPr>
                  <w:color w:val="0000FF"/>
                  <w:highlight w:val="yellow"/>
                </w:rPr>
                <w:t>постановления</w:t>
              </w:r>
            </w:hyperlink>
            <w:r w:rsidRPr="00B461DA">
              <w:rPr>
                <w:highlight w:val="yellow"/>
              </w:rPr>
              <w:t xml:space="preserve"> Правительства Саратовской области от 23.11.2021 N 1000-П)</w:t>
            </w:r>
          </w:p>
        </w:tc>
      </w:tr>
      <w:tr w:rsidR="006D5084" w14:paraId="101D3091" w14:textId="77777777">
        <w:tc>
          <w:tcPr>
            <w:tcW w:w="13550" w:type="dxa"/>
            <w:gridSpan w:val="12"/>
          </w:tcPr>
          <w:p w14:paraId="761B4B1B" w14:textId="77777777" w:rsidR="006D5084" w:rsidRPr="00B461DA" w:rsidRDefault="006D5084">
            <w:pPr>
              <w:pStyle w:val="ConsPlusNormal"/>
              <w:jc w:val="center"/>
              <w:outlineLvl w:val="4"/>
              <w:rPr>
                <w:highlight w:val="yellow"/>
              </w:rPr>
            </w:pPr>
            <w:r w:rsidRPr="00B461DA">
              <w:rPr>
                <w:highlight w:val="yellow"/>
              </w:rPr>
              <w:t>Показатели проектной части</w:t>
            </w:r>
          </w:p>
        </w:tc>
      </w:tr>
      <w:tr w:rsidR="006D5084" w14:paraId="69E55C16" w14:textId="77777777">
        <w:tc>
          <w:tcPr>
            <w:tcW w:w="907" w:type="dxa"/>
          </w:tcPr>
          <w:p w14:paraId="4ADCD190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bookmarkStart w:id="137" w:name="P8062"/>
            <w:bookmarkEnd w:id="137"/>
            <w:r w:rsidRPr="00B461DA">
              <w:rPr>
                <w:highlight w:val="yellow"/>
              </w:rPr>
              <w:t>5.1.</w:t>
            </w:r>
          </w:p>
        </w:tc>
        <w:tc>
          <w:tcPr>
            <w:tcW w:w="1928" w:type="dxa"/>
          </w:tcPr>
          <w:p w14:paraId="14606592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 xml:space="preserve">Обеспечено стимулирование ввода в эксплуатацию мелиорируемых земель для выращивания </w:t>
            </w:r>
            <w:r w:rsidRPr="00B461DA">
              <w:rPr>
                <w:highlight w:val="yellow"/>
              </w:rPr>
              <w:lastRenderedPageBreak/>
              <w:t>экспортно ориентированной сельскохозяйственной продукции (нарастающим итогом)</w:t>
            </w:r>
          </w:p>
        </w:tc>
        <w:tc>
          <w:tcPr>
            <w:tcW w:w="1077" w:type="dxa"/>
          </w:tcPr>
          <w:p w14:paraId="512546DD" w14:textId="77777777" w:rsidR="006D5084" w:rsidRDefault="006D5084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</w:tcPr>
          <w:p w14:paraId="1E1C684D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42DA078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41605AD4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2889501B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36D2F486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55FB94EA" w14:textId="77777777" w:rsidR="006D5084" w:rsidRDefault="006D5084">
            <w:pPr>
              <w:pStyle w:val="ConsPlusNormal"/>
              <w:jc w:val="center"/>
            </w:pPr>
            <w:r>
              <w:t>7026,3</w:t>
            </w:r>
          </w:p>
        </w:tc>
        <w:tc>
          <w:tcPr>
            <w:tcW w:w="1020" w:type="dxa"/>
          </w:tcPr>
          <w:p w14:paraId="2F8CC5DA" w14:textId="77777777" w:rsidR="006D5084" w:rsidRDefault="006D5084">
            <w:pPr>
              <w:pStyle w:val="ConsPlusNormal"/>
              <w:jc w:val="center"/>
            </w:pPr>
            <w:r>
              <w:t>11026,3</w:t>
            </w:r>
          </w:p>
        </w:tc>
        <w:tc>
          <w:tcPr>
            <w:tcW w:w="964" w:type="dxa"/>
          </w:tcPr>
          <w:p w14:paraId="468F04CD" w14:textId="77777777" w:rsidR="006D5084" w:rsidRDefault="006D5084">
            <w:pPr>
              <w:pStyle w:val="ConsPlusNormal"/>
              <w:jc w:val="center"/>
            </w:pPr>
            <w:r>
              <w:t>15126,3</w:t>
            </w:r>
          </w:p>
        </w:tc>
        <w:tc>
          <w:tcPr>
            <w:tcW w:w="964" w:type="dxa"/>
          </w:tcPr>
          <w:p w14:paraId="77B806AF" w14:textId="77777777" w:rsidR="006D5084" w:rsidRDefault="006D5084">
            <w:pPr>
              <w:pStyle w:val="ConsPlusNormal"/>
              <w:jc w:val="center"/>
            </w:pPr>
            <w:r>
              <w:t>19326,3</w:t>
            </w:r>
          </w:p>
        </w:tc>
      </w:tr>
      <w:tr w:rsidR="006D5084" w14:paraId="76244C0B" w14:textId="77777777">
        <w:tc>
          <w:tcPr>
            <w:tcW w:w="13550" w:type="dxa"/>
            <w:gridSpan w:val="12"/>
          </w:tcPr>
          <w:p w14:paraId="1F0AA338" w14:textId="77777777" w:rsidR="006D5084" w:rsidRPr="00B461DA" w:rsidRDefault="006D5084">
            <w:pPr>
              <w:pStyle w:val="ConsPlusNormal"/>
              <w:jc w:val="center"/>
              <w:outlineLvl w:val="4"/>
              <w:rPr>
                <w:highlight w:val="yellow"/>
              </w:rPr>
            </w:pPr>
            <w:r w:rsidRPr="00B461DA">
              <w:rPr>
                <w:highlight w:val="yellow"/>
              </w:rPr>
              <w:t>Показатели процессной части</w:t>
            </w:r>
          </w:p>
        </w:tc>
      </w:tr>
      <w:tr w:rsidR="006D5084" w14:paraId="5AF0D305" w14:textId="77777777">
        <w:tc>
          <w:tcPr>
            <w:tcW w:w="907" w:type="dxa"/>
          </w:tcPr>
          <w:p w14:paraId="698644B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bookmarkStart w:id="138" w:name="P8075"/>
            <w:bookmarkEnd w:id="138"/>
            <w:r w:rsidRPr="00B461DA">
              <w:rPr>
                <w:highlight w:val="yellow"/>
              </w:rPr>
              <w:t>5.2.</w:t>
            </w:r>
          </w:p>
        </w:tc>
        <w:tc>
          <w:tcPr>
            <w:tcW w:w="1928" w:type="dxa"/>
          </w:tcPr>
          <w:p w14:paraId="5F082BE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</w:t>
            </w:r>
          </w:p>
        </w:tc>
        <w:tc>
          <w:tcPr>
            <w:tcW w:w="1077" w:type="dxa"/>
          </w:tcPr>
          <w:p w14:paraId="57881E12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14:paraId="1BF66F62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581BCA15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3D246C68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395FB76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280B1022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4B76A08C" w14:textId="77777777" w:rsidR="006D5084" w:rsidRDefault="006D50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20" w:type="dxa"/>
          </w:tcPr>
          <w:p w14:paraId="20F9FD8B" w14:textId="77777777" w:rsidR="006D5084" w:rsidRDefault="006D50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964" w:type="dxa"/>
          </w:tcPr>
          <w:p w14:paraId="31807971" w14:textId="77777777" w:rsidR="006D5084" w:rsidRDefault="006D5084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964" w:type="dxa"/>
          </w:tcPr>
          <w:p w14:paraId="28BFA384" w14:textId="77777777" w:rsidR="006D5084" w:rsidRDefault="006D5084">
            <w:pPr>
              <w:pStyle w:val="ConsPlusNormal"/>
              <w:jc w:val="center"/>
            </w:pPr>
            <w:r>
              <w:t>7000,0</w:t>
            </w:r>
          </w:p>
        </w:tc>
      </w:tr>
      <w:tr w:rsidR="006D5084" w14:paraId="652BB2AF" w14:textId="77777777">
        <w:tc>
          <w:tcPr>
            <w:tcW w:w="907" w:type="dxa"/>
          </w:tcPr>
          <w:p w14:paraId="63DC5F60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bookmarkStart w:id="139" w:name="P8087"/>
            <w:bookmarkEnd w:id="139"/>
            <w:r w:rsidRPr="00B461DA">
              <w:rPr>
                <w:highlight w:val="yellow"/>
              </w:rPr>
              <w:t>5.3.</w:t>
            </w:r>
          </w:p>
        </w:tc>
        <w:tc>
          <w:tcPr>
            <w:tcW w:w="1928" w:type="dxa"/>
          </w:tcPr>
          <w:p w14:paraId="1843C9AF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077" w:type="dxa"/>
          </w:tcPr>
          <w:p w14:paraId="7B9CEFF3" w14:textId="77777777" w:rsidR="006D5084" w:rsidRDefault="006D5084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14:paraId="4EAE3204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0BC19D4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1DBC17E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53EE6BC2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7CA8E610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768EE5ED" w14:textId="77777777" w:rsidR="006D5084" w:rsidRDefault="006D5084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0" w:type="dxa"/>
          </w:tcPr>
          <w:p w14:paraId="6317A783" w14:textId="77777777" w:rsidR="006D5084" w:rsidRDefault="006D5084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</w:tcPr>
          <w:p w14:paraId="1D823485" w14:textId="77777777" w:rsidR="006D5084" w:rsidRDefault="006D5084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964" w:type="dxa"/>
          </w:tcPr>
          <w:p w14:paraId="27258352" w14:textId="77777777" w:rsidR="006D5084" w:rsidRDefault="006D5084">
            <w:pPr>
              <w:pStyle w:val="ConsPlusNormal"/>
              <w:jc w:val="center"/>
            </w:pPr>
            <w:r>
              <w:t>5000</w:t>
            </w:r>
          </w:p>
        </w:tc>
      </w:tr>
      <w:tr w:rsidR="006D5084" w14:paraId="2BE4D622" w14:textId="77777777">
        <w:tc>
          <w:tcPr>
            <w:tcW w:w="907" w:type="dxa"/>
          </w:tcPr>
          <w:p w14:paraId="5872D1DE" w14:textId="77777777" w:rsidR="006D5084" w:rsidRPr="00B461DA" w:rsidRDefault="006D5084">
            <w:pPr>
              <w:pStyle w:val="ConsPlusNormal"/>
              <w:jc w:val="center"/>
              <w:rPr>
                <w:highlight w:val="yellow"/>
              </w:rPr>
            </w:pPr>
            <w:bookmarkStart w:id="140" w:name="P8099"/>
            <w:bookmarkEnd w:id="140"/>
            <w:r w:rsidRPr="00B461DA">
              <w:rPr>
                <w:highlight w:val="yellow"/>
              </w:rPr>
              <w:t>5.4.</w:t>
            </w:r>
          </w:p>
        </w:tc>
        <w:tc>
          <w:tcPr>
            <w:tcW w:w="1928" w:type="dxa"/>
          </w:tcPr>
          <w:p w14:paraId="47EA19E0" w14:textId="77777777" w:rsidR="006D5084" w:rsidRPr="00B461DA" w:rsidRDefault="006D5084">
            <w:pPr>
              <w:pStyle w:val="ConsPlusNormal"/>
              <w:rPr>
                <w:highlight w:val="yellow"/>
              </w:rPr>
            </w:pPr>
            <w:r w:rsidRPr="00B461DA">
              <w:rPr>
                <w:highlight w:val="yellow"/>
              </w:rPr>
              <w:t xml:space="preserve">Площадь земельных </w:t>
            </w:r>
            <w:r w:rsidRPr="00B461DA">
              <w:rPr>
                <w:highlight w:val="yellow"/>
              </w:rPr>
              <w:lastRenderedPageBreak/>
              <w:t>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</w:t>
            </w:r>
          </w:p>
        </w:tc>
        <w:tc>
          <w:tcPr>
            <w:tcW w:w="1077" w:type="dxa"/>
          </w:tcPr>
          <w:p w14:paraId="7AEF7340" w14:textId="77777777" w:rsidR="006D5084" w:rsidRDefault="006D5084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</w:tcPr>
          <w:p w14:paraId="4F254606" w14:textId="77777777" w:rsidR="006D5084" w:rsidRDefault="006D5084">
            <w:pPr>
              <w:pStyle w:val="ConsPlusNormal"/>
            </w:pPr>
          </w:p>
        </w:tc>
        <w:tc>
          <w:tcPr>
            <w:tcW w:w="964" w:type="dxa"/>
          </w:tcPr>
          <w:p w14:paraId="63FC440C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5FCB6177" w14:textId="77777777" w:rsidR="006D5084" w:rsidRDefault="006D5084">
            <w:pPr>
              <w:pStyle w:val="ConsPlusNormal"/>
            </w:pPr>
          </w:p>
        </w:tc>
        <w:tc>
          <w:tcPr>
            <w:tcW w:w="1134" w:type="dxa"/>
          </w:tcPr>
          <w:p w14:paraId="1866FBA8" w14:textId="77777777" w:rsidR="006D5084" w:rsidRDefault="006D5084">
            <w:pPr>
              <w:pStyle w:val="ConsPlusNormal"/>
            </w:pPr>
          </w:p>
        </w:tc>
        <w:tc>
          <w:tcPr>
            <w:tcW w:w="1247" w:type="dxa"/>
          </w:tcPr>
          <w:p w14:paraId="41D12550" w14:textId="77777777" w:rsidR="006D5084" w:rsidRDefault="006D5084">
            <w:pPr>
              <w:pStyle w:val="ConsPlusNormal"/>
            </w:pPr>
          </w:p>
        </w:tc>
        <w:tc>
          <w:tcPr>
            <w:tcW w:w="1077" w:type="dxa"/>
          </w:tcPr>
          <w:p w14:paraId="0F913A45" w14:textId="77777777" w:rsidR="006D5084" w:rsidRDefault="006D5084">
            <w:pPr>
              <w:pStyle w:val="ConsPlusNormal"/>
              <w:jc w:val="center"/>
            </w:pPr>
            <w:r>
              <w:t>3,779</w:t>
            </w:r>
          </w:p>
        </w:tc>
        <w:tc>
          <w:tcPr>
            <w:tcW w:w="1020" w:type="dxa"/>
          </w:tcPr>
          <w:p w14:paraId="51751220" w14:textId="77777777" w:rsidR="006D5084" w:rsidRDefault="006D5084">
            <w:pPr>
              <w:pStyle w:val="ConsPlusNormal"/>
              <w:jc w:val="center"/>
            </w:pPr>
            <w:r>
              <w:t>4,890</w:t>
            </w:r>
          </w:p>
        </w:tc>
        <w:tc>
          <w:tcPr>
            <w:tcW w:w="964" w:type="dxa"/>
          </w:tcPr>
          <w:p w14:paraId="13454426" w14:textId="77777777" w:rsidR="006D5084" w:rsidRDefault="006D5084">
            <w:pPr>
              <w:pStyle w:val="ConsPlusNormal"/>
              <w:jc w:val="center"/>
            </w:pPr>
            <w:r>
              <w:t>1,523</w:t>
            </w:r>
          </w:p>
        </w:tc>
        <w:tc>
          <w:tcPr>
            <w:tcW w:w="964" w:type="dxa"/>
          </w:tcPr>
          <w:p w14:paraId="63541635" w14:textId="77777777" w:rsidR="006D5084" w:rsidRDefault="006D5084">
            <w:pPr>
              <w:pStyle w:val="ConsPlusNormal"/>
              <w:jc w:val="center"/>
            </w:pPr>
            <w:r>
              <w:t>3,000</w:t>
            </w:r>
          </w:p>
        </w:tc>
      </w:tr>
    </w:tbl>
    <w:p w14:paraId="04F798E4" w14:textId="77777777" w:rsidR="006D5084" w:rsidRDefault="006D5084">
      <w:pPr>
        <w:sectPr w:rsidR="006D508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9B121B2" w14:textId="77777777" w:rsidR="006D5084" w:rsidRDefault="006D5084">
      <w:pPr>
        <w:pStyle w:val="ConsPlusNormal"/>
        <w:jc w:val="both"/>
      </w:pPr>
    </w:p>
    <w:p w14:paraId="0B666C5B" w14:textId="77777777" w:rsidR="006D5084" w:rsidRDefault="006D5084">
      <w:pPr>
        <w:pStyle w:val="ConsPlusNormal"/>
        <w:ind w:firstLine="540"/>
        <w:jc w:val="both"/>
      </w:pPr>
      <w:r>
        <w:t>--------------------------------</w:t>
      </w:r>
    </w:p>
    <w:p w14:paraId="7357857E" w14:textId="77777777" w:rsidR="006D5084" w:rsidRDefault="006D5084">
      <w:pPr>
        <w:pStyle w:val="ConsPlusNormal"/>
        <w:spacing w:before="220"/>
        <w:ind w:firstLine="540"/>
        <w:jc w:val="both"/>
      </w:pPr>
      <w:r>
        <w:t>Примечание:</w:t>
      </w:r>
    </w:p>
    <w:p w14:paraId="7FA939F1" w14:textId="77777777" w:rsidR="006D5084" w:rsidRDefault="006D5084">
      <w:pPr>
        <w:pStyle w:val="ConsPlusNormal"/>
        <w:spacing w:before="220"/>
        <w:ind w:firstLine="540"/>
        <w:jc w:val="both"/>
      </w:pPr>
      <w:bookmarkStart w:id="141" w:name="P8114"/>
      <w:bookmarkEnd w:id="141"/>
      <w:r>
        <w:t>&lt;*&gt;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фасовку и доставку;</w:t>
      </w:r>
    </w:p>
    <w:p w14:paraId="1A20C678" w14:textId="77777777" w:rsidR="006D5084" w:rsidRDefault="006D5084">
      <w:pPr>
        <w:pStyle w:val="ConsPlusNormal"/>
        <w:spacing w:before="220"/>
        <w:ind w:firstLine="540"/>
        <w:jc w:val="both"/>
      </w:pPr>
      <w:bookmarkStart w:id="142" w:name="P8115"/>
      <w:bookmarkEnd w:id="142"/>
      <w:r>
        <w:t>&lt;**&gt;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доставку.</w:t>
      </w:r>
    </w:p>
    <w:p w14:paraId="766A9D11" w14:textId="77777777" w:rsidR="006D5084" w:rsidRDefault="006D5084">
      <w:pPr>
        <w:pStyle w:val="ConsPlusNormal"/>
        <w:jc w:val="both"/>
      </w:pPr>
      <w:r>
        <w:t xml:space="preserve">(примечание введено </w:t>
      </w:r>
      <w:hyperlink r:id="rId238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16.07.2021 N 559-П)</w:t>
      </w:r>
    </w:p>
    <w:p w14:paraId="73188D35" w14:textId="77777777" w:rsidR="006D5084" w:rsidRDefault="006D5084">
      <w:pPr>
        <w:pStyle w:val="ConsPlusNormal"/>
        <w:jc w:val="both"/>
      </w:pPr>
    </w:p>
    <w:p w14:paraId="0FEE2A29" w14:textId="77777777" w:rsidR="006D5084" w:rsidRDefault="006D5084">
      <w:pPr>
        <w:pStyle w:val="ConsPlusNormal"/>
        <w:jc w:val="both"/>
      </w:pPr>
    </w:p>
    <w:p w14:paraId="3ED41CC5" w14:textId="77777777" w:rsidR="006D5084" w:rsidRDefault="006D5084">
      <w:pPr>
        <w:pStyle w:val="ConsPlusNormal"/>
        <w:jc w:val="both"/>
      </w:pPr>
    </w:p>
    <w:p w14:paraId="6A607C0B" w14:textId="77777777" w:rsidR="006D5084" w:rsidRDefault="006D5084">
      <w:pPr>
        <w:pStyle w:val="ConsPlusNormal"/>
        <w:jc w:val="both"/>
      </w:pPr>
    </w:p>
    <w:p w14:paraId="1283A0F8" w14:textId="77777777" w:rsidR="006D5084" w:rsidRDefault="006D5084">
      <w:pPr>
        <w:pStyle w:val="ConsPlusNormal"/>
        <w:jc w:val="both"/>
      </w:pPr>
    </w:p>
    <w:p w14:paraId="5EC2FDF1" w14:textId="77777777" w:rsidR="006D5084" w:rsidRDefault="006D5084">
      <w:pPr>
        <w:pStyle w:val="ConsPlusNormal"/>
        <w:jc w:val="right"/>
        <w:outlineLvl w:val="1"/>
      </w:pPr>
      <w:r>
        <w:t>Приложение N 5</w:t>
      </w:r>
    </w:p>
    <w:p w14:paraId="7994FB10" w14:textId="77777777" w:rsidR="006D5084" w:rsidRDefault="006D5084">
      <w:pPr>
        <w:pStyle w:val="ConsPlusNormal"/>
        <w:jc w:val="right"/>
      </w:pPr>
      <w:r>
        <w:t>к государственной программе Саратовской области</w:t>
      </w:r>
    </w:p>
    <w:p w14:paraId="63707FF5" w14:textId="77777777" w:rsidR="006D5084" w:rsidRDefault="006D5084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6DE9D09D" w14:textId="77777777" w:rsidR="006D5084" w:rsidRDefault="006D5084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3DF5057B" w14:textId="77777777" w:rsidR="006D5084" w:rsidRDefault="006D5084">
      <w:pPr>
        <w:pStyle w:val="ConsPlusNormal"/>
        <w:jc w:val="right"/>
      </w:pPr>
      <w:r>
        <w:t>в Саратовской области"</w:t>
      </w:r>
    </w:p>
    <w:p w14:paraId="7BE00FA1" w14:textId="77777777" w:rsidR="006D5084" w:rsidRDefault="006D5084">
      <w:pPr>
        <w:pStyle w:val="ConsPlusNormal"/>
        <w:jc w:val="both"/>
      </w:pPr>
    </w:p>
    <w:p w14:paraId="5DC48C6C" w14:textId="77777777" w:rsidR="006D5084" w:rsidRDefault="006D5084">
      <w:pPr>
        <w:pStyle w:val="ConsPlusTitle"/>
        <w:jc w:val="center"/>
      </w:pPr>
      <w:r>
        <w:t>ЦЕЛИ И УСЛОВИЯ</w:t>
      </w:r>
    </w:p>
    <w:p w14:paraId="584BEBAA" w14:textId="77777777" w:rsidR="006D5084" w:rsidRDefault="006D5084">
      <w:pPr>
        <w:pStyle w:val="ConsPlusTitle"/>
        <w:jc w:val="center"/>
      </w:pPr>
      <w:r>
        <w:t>ПРЕДОСТАВЛЕНИЯ СУБСИДИИ БЮДЖЕТАМ МУНИЦИПАЛЬНЫХ РАЙОНОВ</w:t>
      </w:r>
    </w:p>
    <w:p w14:paraId="739CD031" w14:textId="77777777" w:rsidR="006D5084" w:rsidRDefault="006D5084">
      <w:pPr>
        <w:pStyle w:val="ConsPlusTitle"/>
        <w:jc w:val="center"/>
      </w:pPr>
      <w:r>
        <w:t>И ПОСЕЛЕНИЙ ОБЛАСТИ, КРИТЕРИИ ОТБОРА МУНИЦИПАЛЬНЫХ РАЙОНОВ</w:t>
      </w:r>
    </w:p>
    <w:p w14:paraId="61EBD62B" w14:textId="77777777" w:rsidR="006D5084" w:rsidRDefault="006D5084">
      <w:pPr>
        <w:pStyle w:val="ConsPlusTitle"/>
        <w:jc w:val="center"/>
      </w:pPr>
      <w:r>
        <w:t>И ПОСЕЛЕНИЙ ОБЛАСТИ И МЕТОДИКА РАСПРЕДЕЛЕНИЯ МЕЖДУ</w:t>
      </w:r>
    </w:p>
    <w:p w14:paraId="2F841EE4" w14:textId="77777777" w:rsidR="006D5084" w:rsidRDefault="006D5084">
      <w:pPr>
        <w:pStyle w:val="ConsPlusTitle"/>
        <w:jc w:val="center"/>
      </w:pPr>
      <w:r>
        <w:t>МУНИЦИПАЛЬНЫМИ РАЙОНАМИ И ПОСЕЛЕНИЯМИ ОБЛАСТИ СУБСИДИИ</w:t>
      </w:r>
    </w:p>
    <w:p w14:paraId="7AA1E08C" w14:textId="77777777" w:rsidR="006D5084" w:rsidRDefault="006D5084">
      <w:pPr>
        <w:pStyle w:val="ConsPlusTitle"/>
        <w:jc w:val="center"/>
      </w:pPr>
      <w:r>
        <w:t>НА КОМПЛЕКСНОЕ ОБУСТРОЙСТВО НАСЕЛЕННЫХ ПУНКТОВ,</w:t>
      </w:r>
    </w:p>
    <w:p w14:paraId="2F306541" w14:textId="77777777" w:rsidR="006D5084" w:rsidRDefault="006D5084">
      <w:pPr>
        <w:pStyle w:val="ConsPlusTitle"/>
        <w:jc w:val="center"/>
      </w:pPr>
      <w:r>
        <w:t>РАСПОЛОЖЕННЫХ В СЕЛЬСКОЙ МЕСТНОСТИ, ОБЪЕКТАМИ СОЦИАЛЬНОЙ,</w:t>
      </w:r>
    </w:p>
    <w:p w14:paraId="6EA934F8" w14:textId="77777777" w:rsidR="006D5084" w:rsidRDefault="006D5084">
      <w:pPr>
        <w:pStyle w:val="ConsPlusTitle"/>
        <w:jc w:val="center"/>
      </w:pPr>
      <w:r>
        <w:t>ИНЖЕНЕРНОЙ ИНФРАСТРУКТУРЫ И АВТОМОБИЛЬНЫМИ ДОРОГАМИ</w:t>
      </w:r>
    </w:p>
    <w:p w14:paraId="6C61FD6F" w14:textId="77777777" w:rsidR="006D5084" w:rsidRDefault="006D5084">
      <w:pPr>
        <w:pStyle w:val="ConsPlusNormal"/>
        <w:jc w:val="both"/>
      </w:pPr>
    </w:p>
    <w:p w14:paraId="06448889" w14:textId="77777777" w:rsidR="006D5084" w:rsidRDefault="006D5084">
      <w:pPr>
        <w:pStyle w:val="ConsPlusNormal"/>
        <w:ind w:firstLine="540"/>
        <w:jc w:val="both"/>
      </w:pPr>
      <w:r>
        <w:t xml:space="preserve">Утратили силу. - </w:t>
      </w:r>
      <w:hyperlink r:id="rId23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06.03.2020 N 137-П.</w:t>
      </w:r>
    </w:p>
    <w:p w14:paraId="0E3690F7" w14:textId="77777777" w:rsidR="006D5084" w:rsidRDefault="006D5084">
      <w:pPr>
        <w:pStyle w:val="ConsPlusNormal"/>
        <w:jc w:val="both"/>
      </w:pPr>
    </w:p>
    <w:p w14:paraId="5E64191D" w14:textId="77777777" w:rsidR="006D5084" w:rsidRDefault="006D5084">
      <w:pPr>
        <w:pStyle w:val="ConsPlusNormal"/>
        <w:jc w:val="both"/>
      </w:pPr>
    </w:p>
    <w:p w14:paraId="41244F04" w14:textId="77777777" w:rsidR="006D5084" w:rsidRDefault="006D5084">
      <w:pPr>
        <w:pStyle w:val="ConsPlusNormal"/>
        <w:jc w:val="both"/>
      </w:pPr>
    </w:p>
    <w:p w14:paraId="28F8325B" w14:textId="77777777" w:rsidR="006D5084" w:rsidRDefault="006D5084">
      <w:pPr>
        <w:pStyle w:val="ConsPlusNormal"/>
        <w:jc w:val="both"/>
      </w:pPr>
    </w:p>
    <w:p w14:paraId="54B0A818" w14:textId="77777777" w:rsidR="006D5084" w:rsidRDefault="006D5084">
      <w:pPr>
        <w:pStyle w:val="ConsPlusNormal"/>
        <w:jc w:val="both"/>
      </w:pPr>
    </w:p>
    <w:p w14:paraId="182D9529" w14:textId="77777777" w:rsidR="006D5084" w:rsidRDefault="006D5084">
      <w:pPr>
        <w:pStyle w:val="ConsPlusNormal"/>
        <w:jc w:val="right"/>
        <w:outlineLvl w:val="1"/>
      </w:pPr>
      <w:r>
        <w:t>Приложение N 6</w:t>
      </w:r>
    </w:p>
    <w:p w14:paraId="27C003B6" w14:textId="77777777" w:rsidR="006D5084" w:rsidRDefault="006D5084">
      <w:pPr>
        <w:pStyle w:val="ConsPlusNormal"/>
        <w:jc w:val="right"/>
      </w:pPr>
      <w:r>
        <w:t>к государственной программе Саратовской области</w:t>
      </w:r>
    </w:p>
    <w:p w14:paraId="0C5B3157" w14:textId="77777777" w:rsidR="006D5084" w:rsidRDefault="006D5084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21809061" w14:textId="77777777" w:rsidR="006D5084" w:rsidRDefault="006D5084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5C2F8E70" w14:textId="77777777" w:rsidR="006D5084" w:rsidRDefault="006D5084">
      <w:pPr>
        <w:pStyle w:val="ConsPlusNormal"/>
        <w:jc w:val="right"/>
      </w:pPr>
      <w:r>
        <w:t>в Саратовской области"</w:t>
      </w:r>
    </w:p>
    <w:p w14:paraId="2778372E" w14:textId="77777777" w:rsidR="006D5084" w:rsidRDefault="006D5084">
      <w:pPr>
        <w:pStyle w:val="ConsPlusNormal"/>
        <w:jc w:val="both"/>
      </w:pPr>
    </w:p>
    <w:p w14:paraId="49E9A70B" w14:textId="77777777" w:rsidR="006D5084" w:rsidRDefault="006D5084">
      <w:pPr>
        <w:pStyle w:val="ConsPlusTitle"/>
        <w:jc w:val="center"/>
      </w:pPr>
      <w:r>
        <w:t>ЦЕЛИ И УСЛОВИЯ</w:t>
      </w:r>
    </w:p>
    <w:p w14:paraId="23BA27D7" w14:textId="77777777" w:rsidR="006D5084" w:rsidRDefault="006D5084">
      <w:pPr>
        <w:pStyle w:val="ConsPlusTitle"/>
        <w:jc w:val="center"/>
      </w:pPr>
      <w:r>
        <w:t>ПРЕДОСТАВЛЕНИЯ СУБСИДИИ БЮДЖЕТАМ СЕЛЬСКИХ ПОСЕЛЕНИЙ ОБЛАСТИ,</w:t>
      </w:r>
    </w:p>
    <w:p w14:paraId="37972A97" w14:textId="77777777" w:rsidR="006D5084" w:rsidRDefault="006D5084">
      <w:pPr>
        <w:pStyle w:val="ConsPlusTitle"/>
        <w:jc w:val="center"/>
      </w:pPr>
      <w:r>
        <w:t>КРИТЕРИИ ОТБОРА СЕЛЬСКИХ ПОСЕЛЕНИЙ ОБЛАСТИ И МЕТОДИКА</w:t>
      </w:r>
    </w:p>
    <w:p w14:paraId="3D49A145" w14:textId="77777777" w:rsidR="006D5084" w:rsidRDefault="006D5084">
      <w:pPr>
        <w:pStyle w:val="ConsPlusTitle"/>
        <w:jc w:val="center"/>
      </w:pPr>
      <w:r>
        <w:t>РАСПРЕДЕЛЕНИЯ МЕЖДУ СЕЛЬСКИМИ ПОСЕЛЕНИЯМИ ОБЛАСТИ СУБСИДИИ</w:t>
      </w:r>
    </w:p>
    <w:p w14:paraId="4CBCB9AB" w14:textId="77777777" w:rsidR="006D5084" w:rsidRDefault="006D5084">
      <w:pPr>
        <w:pStyle w:val="ConsPlusTitle"/>
        <w:jc w:val="center"/>
      </w:pPr>
      <w:r>
        <w:t>НА ГРАНТОВУЮ ПОДДЕРЖКУ МЕСТНЫХ ИНИЦИАТИВ ГРАЖДАН,</w:t>
      </w:r>
    </w:p>
    <w:p w14:paraId="7F2BBAA5" w14:textId="77777777" w:rsidR="006D5084" w:rsidRDefault="006D5084">
      <w:pPr>
        <w:pStyle w:val="ConsPlusTitle"/>
        <w:jc w:val="center"/>
      </w:pPr>
      <w:r>
        <w:t>ПРОЖИВАЮЩИХ В СЕЛЬСКОЙ МЕСТНОСТИ</w:t>
      </w:r>
    </w:p>
    <w:p w14:paraId="4BA450DD" w14:textId="77777777" w:rsidR="006D5084" w:rsidRDefault="006D5084">
      <w:pPr>
        <w:pStyle w:val="ConsPlusNormal"/>
        <w:jc w:val="both"/>
      </w:pPr>
    </w:p>
    <w:p w14:paraId="79BF111D" w14:textId="77777777" w:rsidR="006D5084" w:rsidRDefault="006D5084">
      <w:pPr>
        <w:pStyle w:val="ConsPlusNormal"/>
        <w:ind w:firstLine="540"/>
        <w:jc w:val="both"/>
      </w:pPr>
      <w:r>
        <w:t xml:space="preserve">Утратили силу. - </w:t>
      </w:r>
      <w:hyperlink r:id="rId24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06.03.2020 N 137-П.</w:t>
      </w:r>
    </w:p>
    <w:p w14:paraId="320075C7" w14:textId="77777777" w:rsidR="006D5084" w:rsidRDefault="006D5084">
      <w:pPr>
        <w:pStyle w:val="ConsPlusNormal"/>
        <w:jc w:val="both"/>
      </w:pPr>
    </w:p>
    <w:p w14:paraId="56B33107" w14:textId="77777777" w:rsidR="006D5084" w:rsidRDefault="006D5084">
      <w:pPr>
        <w:pStyle w:val="ConsPlusNormal"/>
        <w:jc w:val="both"/>
      </w:pPr>
    </w:p>
    <w:p w14:paraId="336CBC4D" w14:textId="77777777" w:rsidR="006D5084" w:rsidRDefault="006D5084">
      <w:pPr>
        <w:pStyle w:val="ConsPlusNormal"/>
        <w:jc w:val="both"/>
      </w:pPr>
    </w:p>
    <w:p w14:paraId="6D8098E2" w14:textId="77777777" w:rsidR="006D5084" w:rsidRDefault="006D5084">
      <w:pPr>
        <w:pStyle w:val="ConsPlusNormal"/>
        <w:jc w:val="both"/>
      </w:pPr>
    </w:p>
    <w:p w14:paraId="7975F7CE" w14:textId="77777777" w:rsidR="006D5084" w:rsidRDefault="006D5084">
      <w:pPr>
        <w:pStyle w:val="ConsPlusNormal"/>
        <w:jc w:val="both"/>
      </w:pPr>
    </w:p>
    <w:p w14:paraId="3DB094A5" w14:textId="77777777" w:rsidR="006D5084" w:rsidRDefault="006D5084">
      <w:pPr>
        <w:pStyle w:val="ConsPlusNormal"/>
        <w:jc w:val="right"/>
        <w:outlineLvl w:val="1"/>
      </w:pPr>
      <w:r>
        <w:t>Приложение N 7</w:t>
      </w:r>
    </w:p>
    <w:p w14:paraId="3A434CB1" w14:textId="77777777" w:rsidR="006D5084" w:rsidRDefault="006D5084">
      <w:pPr>
        <w:pStyle w:val="ConsPlusNormal"/>
        <w:jc w:val="right"/>
      </w:pPr>
      <w:r>
        <w:t>к государственной программе Саратовской области</w:t>
      </w:r>
    </w:p>
    <w:p w14:paraId="42E1F878" w14:textId="77777777" w:rsidR="006D5084" w:rsidRDefault="006D5084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7205E916" w14:textId="77777777" w:rsidR="006D5084" w:rsidRDefault="006D5084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67CBD47F" w14:textId="77777777" w:rsidR="006D5084" w:rsidRDefault="006D5084">
      <w:pPr>
        <w:pStyle w:val="ConsPlusNormal"/>
        <w:jc w:val="right"/>
      </w:pPr>
      <w:r>
        <w:t>в Саратовской области"</w:t>
      </w:r>
    </w:p>
    <w:p w14:paraId="11A3EE5F" w14:textId="77777777" w:rsidR="006D5084" w:rsidRDefault="006D5084">
      <w:pPr>
        <w:pStyle w:val="ConsPlusNormal"/>
        <w:jc w:val="both"/>
      </w:pPr>
    </w:p>
    <w:p w14:paraId="58FC6B02" w14:textId="77777777" w:rsidR="006D5084" w:rsidRDefault="006D5084">
      <w:pPr>
        <w:pStyle w:val="ConsPlusTitle"/>
        <w:jc w:val="center"/>
      </w:pPr>
      <w:r>
        <w:t>ПЕРЕЧЕНЬ</w:t>
      </w:r>
    </w:p>
    <w:p w14:paraId="66A203EA" w14:textId="77777777" w:rsidR="006D5084" w:rsidRDefault="006D5084">
      <w:pPr>
        <w:pStyle w:val="ConsPlusTitle"/>
        <w:jc w:val="center"/>
      </w:pPr>
      <w:r>
        <w:t>ОБЪЕКТОВ КАПИТАЛЬНОГО СТРОИТЕЛЬСТВА И ОБЪЕКТОВ</w:t>
      </w:r>
    </w:p>
    <w:p w14:paraId="707D2031" w14:textId="77777777" w:rsidR="006D5084" w:rsidRDefault="006D5084">
      <w:pPr>
        <w:pStyle w:val="ConsPlusTitle"/>
        <w:jc w:val="center"/>
      </w:pPr>
      <w:r>
        <w:t>НЕДВИЖИМОСТИ ГОСУДАРСТВЕННОЙ ПРОГРАММЫ САРАТОВСКОЙ ОБЛАСТИ</w:t>
      </w:r>
    </w:p>
    <w:p w14:paraId="0B48DF21" w14:textId="77777777" w:rsidR="006D5084" w:rsidRDefault="006D5084">
      <w:pPr>
        <w:pStyle w:val="ConsPlusTitle"/>
        <w:jc w:val="center"/>
      </w:pPr>
      <w:r>
        <w:t>"РАЗВИТИЕ СЕЛЬСКОГО ХОЗЯЙСТВА И РЕГУЛИРОВАНИЕ РЫНКОВ</w:t>
      </w:r>
    </w:p>
    <w:p w14:paraId="05A4BB0D" w14:textId="77777777" w:rsidR="006D5084" w:rsidRDefault="006D5084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1BA88ED5" w14:textId="77777777" w:rsidR="006D5084" w:rsidRDefault="006D5084">
      <w:pPr>
        <w:pStyle w:val="ConsPlusTitle"/>
        <w:jc w:val="center"/>
      </w:pPr>
      <w:r>
        <w:t>В САРАТОВСКОЙ ОБЛАСТИ"</w:t>
      </w:r>
    </w:p>
    <w:p w14:paraId="2C7C4232" w14:textId="77777777" w:rsidR="006D5084" w:rsidRDefault="006D5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5084" w14:paraId="05D654B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3036" w14:textId="77777777" w:rsidR="006D5084" w:rsidRDefault="006D5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5C5C" w14:textId="77777777" w:rsidR="006D5084" w:rsidRDefault="006D5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761FF8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B5522D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221E3D19" w14:textId="77777777" w:rsidR="006D5084" w:rsidRDefault="006D5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241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242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243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BD1F" w14:textId="77777777" w:rsidR="006D5084" w:rsidRDefault="006D5084"/>
        </w:tc>
      </w:tr>
    </w:tbl>
    <w:p w14:paraId="0A7B9252" w14:textId="77777777" w:rsidR="006D5084" w:rsidRDefault="006D5084">
      <w:pPr>
        <w:pStyle w:val="ConsPlusNormal"/>
        <w:jc w:val="both"/>
      </w:pPr>
    </w:p>
    <w:p w14:paraId="41A917F9" w14:textId="77777777" w:rsidR="006D5084" w:rsidRDefault="006D5084">
      <w:pPr>
        <w:sectPr w:rsidR="006D508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907"/>
        <w:gridCol w:w="1191"/>
        <w:gridCol w:w="1361"/>
        <w:gridCol w:w="1361"/>
        <w:gridCol w:w="1361"/>
        <w:gridCol w:w="1944"/>
        <w:gridCol w:w="1701"/>
      </w:tblGrid>
      <w:tr w:rsidR="006D5084" w14:paraId="06E9CA60" w14:textId="77777777">
        <w:tc>
          <w:tcPr>
            <w:tcW w:w="2494" w:type="dxa"/>
            <w:vMerge w:val="restart"/>
          </w:tcPr>
          <w:p w14:paraId="0F09908A" w14:textId="77777777" w:rsidR="006D5084" w:rsidRDefault="006D5084">
            <w:pPr>
              <w:pStyle w:val="ConsPlusNormal"/>
              <w:jc w:val="center"/>
            </w:pPr>
            <w:r>
              <w:lastRenderedPageBreak/>
              <w:t>Наименование объекта капитального строительства, объекта недвижимости</w:t>
            </w:r>
          </w:p>
        </w:tc>
        <w:tc>
          <w:tcPr>
            <w:tcW w:w="1247" w:type="dxa"/>
            <w:vMerge w:val="restart"/>
          </w:tcPr>
          <w:p w14:paraId="7CFAB2E1" w14:textId="77777777" w:rsidR="006D5084" w:rsidRDefault="006D5084">
            <w:pPr>
              <w:pStyle w:val="ConsPlusNormal"/>
              <w:jc w:val="center"/>
            </w:pPr>
            <w:r>
              <w:t>Сметная/рыночная стоимость объекта (тыс. рублей)</w:t>
            </w:r>
          </w:p>
        </w:tc>
        <w:tc>
          <w:tcPr>
            <w:tcW w:w="907" w:type="dxa"/>
            <w:vMerge w:val="restart"/>
          </w:tcPr>
          <w:p w14:paraId="38AD5D25" w14:textId="77777777" w:rsidR="006D5084" w:rsidRDefault="006D5084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7218" w:type="dxa"/>
            <w:gridSpan w:val="5"/>
          </w:tcPr>
          <w:p w14:paraId="6DDB3492" w14:textId="77777777" w:rsidR="006D5084" w:rsidRDefault="006D5084">
            <w:pPr>
              <w:pStyle w:val="ConsPlusNormal"/>
              <w:jc w:val="center"/>
            </w:pPr>
            <w:r>
              <w:t>Финансовое обеспечение (тыс. рублей)</w:t>
            </w:r>
          </w:p>
        </w:tc>
        <w:tc>
          <w:tcPr>
            <w:tcW w:w="1701" w:type="dxa"/>
            <w:vMerge w:val="restart"/>
          </w:tcPr>
          <w:p w14:paraId="0D7CC6F8" w14:textId="77777777" w:rsidR="006D5084" w:rsidRDefault="006D5084">
            <w:pPr>
              <w:pStyle w:val="ConsPlusNormal"/>
              <w:jc w:val="center"/>
            </w:pPr>
            <w:r>
              <w:t>Планируемый год ввода в эксплуатацию/фактический год ввода в эксплуатацию</w:t>
            </w:r>
          </w:p>
        </w:tc>
      </w:tr>
      <w:tr w:rsidR="006D5084" w14:paraId="683DCFC5" w14:textId="77777777">
        <w:tc>
          <w:tcPr>
            <w:tcW w:w="2494" w:type="dxa"/>
            <w:vMerge/>
          </w:tcPr>
          <w:p w14:paraId="520573C8" w14:textId="77777777" w:rsidR="006D5084" w:rsidRDefault="006D5084"/>
        </w:tc>
        <w:tc>
          <w:tcPr>
            <w:tcW w:w="1247" w:type="dxa"/>
            <w:vMerge/>
          </w:tcPr>
          <w:p w14:paraId="36378E42" w14:textId="77777777" w:rsidR="006D5084" w:rsidRDefault="006D5084"/>
        </w:tc>
        <w:tc>
          <w:tcPr>
            <w:tcW w:w="907" w:type="dxa"/>
            <w:vMerge/>
          </w:tcPr>
          <w:p w14:paraId="0C594236" w14:textId="77777777" w:rsidR="006D5084" w:rsidRDefault="006D5084"/>
        </w:tc>
        <w:tc>
          <w:tcPr>
            <w:tcW w:w="1191" w:type="dxa"/>
          </w:tcPr>
          <w:p w14:paraId="574DC8FD" w14:textId="77777777" w:rsidR="006D5084" w:rsidRDefault="006D508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61" w:type="dxa"/>
          </w:tcPr>
          <w:p w14:paraId="5E2474AA" w14:textId="77777777" w:rsidR="006D5084" w:rsidRDefault="006D5084">
            <w:pPr>
              <w:pStyle w:val="ConsPlusNormal"/>
              <w:jc w:val="center"/>
            </w:pPr>
            <w:r>
              <w:t>федеральный бюджет (прогнозно)</w:t>
            </w:r>
          </w:p>
        </w:tc>
        <w:tc>
          <w:tcPr>
            <w:tcW w:w="1361" w:type="dxa"/>
          </w:tcPr>
          <w:p w14:paraId="379C8708" w14:textId="77777777" w:rsidR="006D5084" w:rsidRDefault="006D5084">
            <w:pPr>
              <w:pStyle w:val="ConsPlusNormal"/>
              <w:jc w:val="center"/>
            </w:pPr>
            <w:r>
              <w:t>местные бюджеты (прогнозно)</w:t>
            </w:r>
          </w:p>
        </w:tc>
        <w:tc>
          <w:tcPr>
            <w:tcW w:w="1361" w:type="dxa"/>
          </w:tcPr>
          <w:p w14:paraId="0AF51F9E" w14:textId="77777777" w:rsidR="006D5084" w:rsidRDefault="006D5084">
            <w:pPr>
              <w:pStyle w:val="ConsPlusNormal"/>
              <w:jc w:val="center"/>
            </w:pPr>
            <w:r>
              <w:t>внебюджетные источники (прогнозно)</w:t>
            </w:r>
          </w:p>
        </w:tc>
        <w:tc>
          <w:tcPr>
            <w:tcW w:w="1944" w:type="dxa"/>
          </w:tcPr>
          <w:p w14:paraId="78CA9E7A" w14:textId="77777777" w:rsidR="006D5084" w:rsidRDefault="006D5084">
            <w:pPr>
              <w:pStyle w:val="ConsPlusNormal"/>
              <w:jc w:val="center"/>
            </w:pPr>
            <w:r>
              <w:t>государственные внебюджетные фонды и иные безвозмездные поступления целевых средств (прогнозно)</w:t>
            </w:r>
          </w:p>
        </w:tc>
        <w:tc>
          <w:tcPr>
            <w:tcW w:w="1701" w:type="dxa"/>
            <w:vMerge/>
          </w:tcPr>
          <w:p w14:paraId="102EA35D" w14:textId="77777777" w:rsidR="006D5084" w:rsidRDefault="006D5084"/>
        </w:tc>
      </w:tr>
      <w:tr w:rsidR="006D5084" w14:paraId="310379CA" w14:textId="77777777">
        <w:tc>
          <w:tcPr>
            <w:tcW w:w="13567" w:type="dxa"/>
            <w:gridSpan w:val="9"/>
          </w:tcPr>
          <w:p w14:paraId="2658A01F" w14:textId="77777777" w:rsidR="006D5084" w:rsidRDefault="006D5084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6D5084" w14:paraId="2F8EACBD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6D63FA85" w14:textId="77777777" w:rsidR="006D5084" w:rsidRDefault="006D5084">
            <w:pPr>
              <w:pStyle w:val="ConsPlusNormal"/>
              <w:jc w:val="center"/>
              <w:outlineLvl w:val="3"/>
            </w:pPr>
            <w:r>
              <w:t xml:space="preserve"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 </w:t>
            </w:r>
            <w:hyperlink w:anchor="P85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5084" w14:paraId="14AC930A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0F85A235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2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5BE33511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3B919A8F" w14:textId="77777777" w:rsidR="006D5084" w:rsidRDefault="006D5084">
            <w:pPr>
              <w:pStyle w:val="ConsPlusNormal"/>
              <w:jc w:val="both"/>
            </w:pPr>
            <w:r>
              <w:t xml:space="preserve">Позиции утратили силу с 4 февраля 2019 года. - </w:t>
            </w:r>
            <w:hyperlink r:id="rId2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04.02.2019 N 74-П</w:t>
            </w:r>
          </w:p>
        </w:tc>
      </w:tr>
      <w:tr w:rsidR="006D5084" w14:paraId="302B809A" w14:textId="77777777">
        <w:tc>
          <w:tcPr>
            <w:tcW w:w="2494" w:type="dxa"/>
            <w:vAlign w:val="center"/>
          </w:tcPr>
          <w:p w14:paraId="3677B434" w14:textId="77777777" w:rsidR="006D5084" w:rsidRDefault="006D5084">
            <w:pPr>
              <w:pStyle w:val="ConsPlusNormal"/>
            </w:pPr>
            <w:r>
              <w:t>Внутрипоселковый газопровод низкого давления до земельных участков, расположенных на территории с. Ахмат в Красноармейском районе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14:paraId="2948FF5E" w14:textId="77777777" w:rsidR="006D5084" w:rsidRDefault="006D5084">
            <w:pPr>
              <w:pStyle w:val="ConsPlusNormal"/>
              <w:jc w:val="center"/>
            </w:pPr>
            <w:r>
              <w:t>8957,0</w:t>
            </w:r>
          </w:p>
        </w:tc>
        <w:tc>
          <w:tcPr>
            <w:tcW w:w="907" w:type="dxa"/>
            <w:vMerge w:val="restart"/>
          </w:tcPr>
          <w:p w14:paraId="70796FC5" w14:textId="77777777" w:rsidR="006D5084" w:rsidRDefault="006D5084">
            <w:pPr>
              <w:pStyle w:val="ConsPlusNormal"/>
              <w:jc w:val="center"/>
            </w:pPr>
            <w:r>
              <w:t>7 км</w:t>
            </w:r>
          </w:p>
        </w:tc>
        <w:tc>
          <w:tcPr>
            <w:tcW w:w="1191" w:type="dxa"/>
          </w:tcPr>
          <w:p w14:paraId="7DC1C25D" w14:textId="77777777" w:rsidR="006D5084" w:rsidRDefault="006D5084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14:paraId="0D4A55E9" w14:textId="77777777" w:rsidR="006D5084" w:rsidRDefault="006D5084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14:paraId="77CE8350" w14:textId="77777777" w:rsidR="006D5084" w:rsidRDefault="006D5084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14:paraId="489092B1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D58693D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73CA3A4D" w14:textId="77777777" w:rsidR="006D5084" w:rsidRDefault="006D5084">
            <w:pPr>
              <w:pStyle w:val="ConsPlusNormal"/>
              <w:jc w:val="center"/>
            </w:pPr>
            <w:r>
              <w:t>2020</w:t>
            </w:r>
          </w:p>
        </w:tc>
      </w:tr>
      <w:tr w:rsidR="006D5084" w14:paraId="3388EA83" w14:textId="77777777">
        <w:tc>
          <w:tcPr>
            <w:tcW w:w="2494" w:type="dxa"/>
            <w:vAlign w:val="center"/>
          </w:tcPr>
          <w:p w14:paraId="0FF16BB1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3BBD0D50" w14:textId="77777777" w:rsidR="006D5084" w:rsidRDefault="006D5084"/>
        </w:tc>
        <w:tc>
          <w:tcPr>
            <w:tcW w:w="907" w:type="dxa"/>
            <w:vMerge/>
          </w:tcPr>
          <w:p w14:paraId="5EB48FC0" w14:textId="77777777" w:rsidR="006D5084" w:rsidRDefault="006D5084"/>
        </w:tc>
        <w:tc>
          <w:tcPr>
            <w:tcW w:w="1191" w:type="dxa"/>
          </w:tcPr>
          <w:p w14:paraId="4FFBA2D9" w14:textId="77777777" w:rsidR="006D5084" w:rsidRDefault="006D5084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14:paraId="03A34078" w14:textId="77777777" w:rsidR="006D5084" w:rsidRDefault="006D5084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14:paraId="28ECE2B5" w14:textId="77777777" w:rsidR="006D5084" w:rsidRDefault="006D5084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14:paraId="22C20C8D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09684C0D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013A4580" w14:textId="77777777" w:rsidR="006D5084" w:rsidRDefault="006D5084"/>
        </w:tc>
      </w:tr>
      <w:tr w:rsidR="006D5084" w14:paraId="652F3304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2699611C" w14:textId="77777777" w:rsidR="006D5084" w:rsidRDefault="006D5084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2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4B5EB05B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5EC51FB8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2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70F297AB" w14:textId="77777777">
        <w:tc>
          <w:tcPr>
            <w:tcW w:w="2494" w:type="dxa"/>
            <w:vAlign w:val="center"/>
          </w:tcPr>
          <w:p w14:paraId="0AA07D16" w14:textId="77777777" w:rsidR="006D5084" w:rsidRDefault="006D5084">
            <w:pPr>
              <w:pStyle w:val="ConsPlusNormal"/>
            </w:pPr>
            <w:r>
              <w:lastRenderedPageBreak/>
              <w:t>Газоснабжение (межпоселковые и внутрипоселковые газоразводящие сети) с. Расловка 1-я Дубковского муниципального образования Саратовского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49EB694B" w14:textId="77777777" w:rsidR="006D5084" w:rsidRDefault="006D5084">
            <w:pPr>
              <w:pStyle w:val="ConsPlusNormal"/>
              <w:jc w:val="center"/>
            </w:pPr>
            <w:r>
              <w:t>2308,4</w:t>
            </w:r>
          </w:p>
        </w:tc>
        <w:tc>
          <w:tcPr>
            <w:tcW w:w="907" w:type="dxa"/>
            <w:vMerge w:val="restart"/>
          </w:tcPr>
          <w:p w14:paraId="673333D7" w14:textId="77777777" w:rsidR="006D5084" w:rsidRDefault="006D5084">
            <w:pPr>
              <w:pStyle w:val="ConsPlusNormal"/>
              <w:jc w:val="center"/>
            </w:pPr>
            <w:r>
              <w:t>1,214 км</w:t>
            </w:r>
          </w:p>
        </w:tc>
        <w:tc>
          <w:tcPr>
            <w:tcW w:w="1191" w:type="dxa"/>
          </w:tcPr>
          <w:p w14:paraId="3258B7E4" w14:textId="77777777" w:rsidR="006D5084" w:rsidRDefault="006D5084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361" w:type="dxa"/>
          </w:tcPr>
          <w:p w14:paraId="1093782D" w14:textId="77777777" w:rsidR="006D5084" w:rsidRDefault="006D5084">
            <w:pPr>
              <w:pStyle w:val="ConsPlusNormal"/>
              <w:jc w:val="center"/>
            </w:pPr>
            <w:r>
              <w:t>1449,1</w:t>
            </w:r>
          </w:p>
        </w:tc>
        <w:tc>
          <w:tcPr>
            <w:tcW w:w="1361" w:type="dxa"/>
          </w:tcPr>
          <w:p w14:paraId="047621BB" w14:textId="77777777" w:rsidR="006D5084" w:rsidRDefault="006D5084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</w:tcPr>
          <w:p w14:paraId="42F8AC12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58EDFDAA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D293567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2FD1A7AD" w14:textId="77777777">
        <w:tc>
          <w:tcPr>
            <w:tcW w:w="2494" w:type="dxa"/>
            <w:vAlign w:val="center"/>
          </w:tcPr>
          <w:p w14:paraId="25B16080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20CFDF33" w14:textId="77777777" w:rsidR="006D5084" w:rsidRDefault="006D5084"/>
        </w:tc>
        <w:tc>
          <w:tcPr>
            <w:tcW w:w="907" w:type="dxa"/>
            <w:vMerge/>
          </w:tcPr>
          <w:p w14:paraId="61B2730E" w14:textId="77777777" w:rsidR="006D5084" w:rsidRDefault="006D5084"/>
        </w:tc>
        <w:tc>
          <w:tcPr>
            <w:tcW w:w="1191" w:type="dxa"/>
          </w:tcPr>
          <w:p w14:paraId="15F4BD86" w14:textId="77777777" w:rsidR="006D5084" w:rsidRDefault="006D5084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361" w:type="dxa"/>
          </w:tcPr>
          <w:p w14:paraId="6917848F" w14:textId="77777777" w:rsidR="006D5084" w:rsidRDefault="006D5084">
            <w:pPr>
              <w:pStyle w:val="ConsPlusNormal"/>
              <w:jc w:val="center"/>
            </w:pPr>
            <w:r>
              <w:t>974,2</w:t>
            </w:r>
          </w:p>
        </w:tc>
        <w:tc>
          <w:tcPr>
            <w:tcW w:w="1361" w:type="dxa"/>
          </w:tcPr>
          <w:p w14:paraId="46455BB5" w14:textId="77777777" w:rsidR="006D5084" w:rsidRDefault="006D508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14:paraId="6DDC0EF6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E36D5E6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08B8AD01" w14:textId="77777777" w:rsidR="006D5084" w:rsidRDefault="006D5084"/>
        </w:tc>
      </w:tr>
      <w:tr w:rsidR="006D5084" w14:paraId="162CEC2F" w14:textId="77777777">
        <w:tc>
          <w:tcPr>
            <w:tcW w:w="2494" w:type="dxa"/>
            <w:vAlign w:val="center"/>
          </w:tcPr>
          <w:p w14:paraId="191A670D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24F010FA" w14:textId="77777777" w:rsidR="006D5084" w:rsidRDefault="006D5084"/>
        </w:tc>
        <w:tc>
          <w:tcPr>
            <w:tcW w:w="907" w:type="dxa"/>
            <w:vMerge/>
          </w:tcPr>
          <w:p w14:paraId="28C80397" w14:textId="77777777" w:rsidR="006D5084" w:rsidRDefault="006D5084"/>
        </w:tc>
        <w:tc>
          <w:tcPr>
            <w:tcW w:w="1191" w:type="dxa"/>
          </w:tcPr>
          <w:p w14:paraId="1C3E773F" w14:textId="77777777" w:rsidR="006D5084" w:rsidRDefault="006D5084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361" w:type="dxa"/>
          </w:tcPr>
          <w:p w14:paraId="237178FD" w14:textId="77777777" w:rsidR="006D5084" w:rsidRDefault="006D5084">
            <w:pPr>
              <w:pStyle w:val="ConsPlusNormal"/>
              <w:jc w:val="center"/>
            </w:pPr>
            <w:r>
              <w:t>474,9</w:t>
            </w:r>
          </w:p>
        </w:tc>
        <w:tc>
          <w:tcPr>
            <w:tcW w:w="1361" w:type="dxa"/>
          </w:tcPr>
          <w:p w14:paraId="533B583A" w14:textId="77777777" w:rsidR="006D5084" w:rsidRDefault="006D5084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61" w:type="dxa"/>
          </w:tcPr>
          <w:p w14:paraId="26B48C81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777EE5C2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5A414CD2" w14:textId="77777777" w:rsidR="006D5084" w:rsidRDefault="006D5084"/>
        </w:tc>
      </w:tr>
      <w:tr w:rsidR="006D5084" w14:paraId="1A7B3F37" w14:textId="77777777">
        <w:tc>
          <w:tcPr>
            <w:tcW w:w="2494" w:type="dxa"/>
            <w:vAlign w:val="center"/>
          </w:tcPr>
          <w:p w14:paraId="546D7D06" w14:textId="77777777" w:rsidR="006D5084" w:rsidRDefault="006D5084">
            <w:pPr>
              <w:pStyle w:val="ConsPlusNormal"/>
            </w:pPr>
            <w:r>
              <w:t>Газоснабжение х. Атамановка Расковского муниципального образования Саратовского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076220A1" w14:textId="77777777" w:rsidR="006D5084" w:rsidRDefault="006D5084">
            <w:pPr>
              <w:pStyle w:val="ConsPlusNormal"/>
              <w:jc w:val="center"/>
            </w:pPr>
            <w:r>
              <w:t>3194,1</w:t>
            </w:r>
          </w:p>
        </w:tc>
        <w:tc>
          <w:tcPr>
            <w:tcW w:w="907" w:type="dxa"/>
            <w:vMerge w:val="restart"/>
          </w:tcPr>
          <w:p w14:paraId="5A8A84F9" w14:textId="77777777" w:rsidR="006D5084" w:rsidRDefault="006D5084">
            <w:pPr>
              <w:pStyle w:val="ConsPlusNormal"/>
              <w:jc w:val="center"/>
            </w:pPr>
            <w:r>
              <w:t>0,5 км</w:t>
            </w:r>
          </w:p>
        </w:tc>
        <w:tc>
          <w:tcPr>
            <w:tcW w:w="1191" w:type="dxa"/>
          </w:tcPr>
          <w:p w14:paraId="0F1C1F0C" w14:textId="77777777" w:rsidR="006D5084" w:rsidRDefault="006D5084">
            <w:pPr>
              <w:pStyle w:val="ConsPlusNormal"/>
              <w:jc w:val="center"/>
            </w:pPr>
            <w:r>
              <w:t>1022,4</w:t>
            </w:r>
          </w:p>
        </w:tc>
        <w:tc>
          <w:tcPr>
            <w:tcW w:w="1361" w:type="dxa"/>
          </w:tcPr>
          <w:p w14:paraId="44DFD9FD" w14:textId="77777777" w:rsidR="006D5084" w:rsidRDefault="006D5084">
            <w:pPr>
              <w:pStyle w:val="ConsPlusNormal"/>
              <w:jc w:val="center"/>
            </w:pPr>
            <w:r>
              <w:t>1881,0</w:t>
            </w:r>
          </w:p>
        </w:tc>
        <w:tc>
          <w:tcPr>
            <w:tcW w:w="1361" w:type="dxa"/>
          </w:tcPr>
          <w:p w14:paraId="5ABA9573" w14:textId="77777777" w:rsidR="006D5084" w:rsidRDefault="006D5084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361" w:type="dxa"/>
          </w:tcPr>
          <w:p w14:paraId="4304551D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18420870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84A6E6E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187AE018" w14:textId="77777777">
        <w:tc>
          <w:tcPr>
            <w:tcW w:w="2494" w:type="dxa"/>
            <w:vAlign w:val="center"/>
          </w:tcPr>
          <w:p w14:paraId="0534DEE0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5856EC33" w14:textId="77777777" w:rsidR="006D5084" w:rsidRDefault="006D5084"/>
        </w:tc>
        <w:tc>
          <w:tcPr>
            <w:tcW w:w="907" w:type="dxa"/>
            <w:vMerge/>
          </w:tcPr>
          <w:p w14:paraId="19B03C8B" w14:textId="77777777" w:rsidR="006D5084" w:rsidRDefault="006D5084"/>
        </w:tc>
        <w:tc>
          <w:tcPr>
            <w:tcW w:w="1191" w:type="dxa"/>
          </w:tcPr>
          <w:p w14:paraId="190F5613" w14:textId="77777777" w:rsidR="006D5084" w:rsidRDefault="006D5084">
            <w:pPr>
              <w:pStyle w:val="ConsPlusNormal"/>
              <w:jc w:val="center"/>
            </w:pPr>
            <w:r>
              <w:t>956,4</w:t>
            </w:r>
          </w:p>
        </w:tc>
        <w:tc>
          <w:tcPr>
            <w:tcW w:w="1361" w:type="dxa"/>
          </w:tcPr>
          <w:p w14:paraId="7C65C581" w14:textId="77777777" w:rsidR="006D5084" w:rsidRDefault="006D5084">
            <w:pPr>
              <w:pStyle w:val="ConsPlusNormal"/>
              <w:jc w:val="center"/>
            </w:pPr>
            <w:r>
              <w:t>1346,8</w:t>
            </w:r>
          </w:p>
        </w:tc>
        <w:tc>
          <w:tcPr>
            <w:tcW w:w="1361" w:type="dxa"/>
          </w:tcPr>
          <w:p w14:paraId="6756E550" w14:textId="77777777" w:rsidR="006D5084" w:rsidRDefault="006D508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</w:tcPr>
          <w:p w14:paraId="0BA82D38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4DDB7A2F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77EB49CB" w14:textId="77777777" w:rsidR="006D5084" w:rsidRDefault="006D5084"/>
        </w:tc>
      </w:tr>
      <w:tr w:rsidR="006D5084" w14:paraId="32A52626" w14:textId="77777777">
        <w:tc>
          <w:tcPr>
            <w:tcW w:w="2494" w:type="dxa"/>
            <w:vAlign w:val="center"/>
          </w:tcPr>
          <w:p w14:paraId="3CF3A933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AAED102" w14:textId="77777777" w:rsidR="006D5084" w:rsidRDefault="006D5084"/>
        </w:tc>
        <w:tc>
          <w:tcPr>
            <w:tcW w:w="907" w:type="dxa"/>
            <w:vMerge/>
          </w:tcPr>
          <w:p w14:paraId="4F951E81" w14:textId="77777777" w:rsidR="006D5084" w:rsidRDefault="006D5084"/>
        </w:tc>
        <w:tc>
          <w:tcPr>
            <w:tcW w:w="1191" w:type="dxa"/>
          </w:tcPr>
          <w:p w14:paraId="26C02078" w14:textId="77777777" w:rsidR="006D5084" w:rsidRDefault="006D5084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14:paraId="33AA5AC2" w14:textId="77777777" w:rsidR="006D5084" w:rsidRDefault="006D5084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</w:tcPr>
          <w:p w14:paraId="2968A30A" w14:textId="77777777" w:rsidR="006D5084" w:rsidRDefault="006D5084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61" w:type="dxa"/>
          </w:tcPr>
          <w:p w14:paraId="2E4372F4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C9DB695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797257F4" w14:textId="77777777" w:rsidR="006D5084" w:rsidRDefault="006D5084"/>
        </w:tc>
      </w:tr>
      <w:tr w:rsidR="006D5084" w14:paraId="4A241854" w14:textId="77777777">
        <w:tc>
          <w:tcPr>
            <w:tcW w:w="2494" w:type="dxa"/>
            <w:vAlign w:val="center"/>
          </w:tcPr>
          <w:p w14:paraId="04B5590C" w14:textId="77777777" w:rsidR="006D5084" w:rsidRDefault="006D5084">
            <w:pPr>
              <w:pStyle w:val="ConsPlusNormal"/>
            </w:pPr>
            <w:r>
              <w:t>Строительство системы водоснабжения с. Кормежка Кормежского муниципального образования Балаковского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3C25E1A6" w14:textId="77777777" w:rsidR="006D5084" w:rsidRDefault="006D5084">
            <w:pPr>
              <w:pStyle w:val="ConsPlusNormal"/>
              <w:jc w:val="center"/>
            </w:pPr>
            <w:r>
              <w:t>73138,3</w:t>
            </w:r>
          </w:p>
        </w:tc>
        <w:tc>
          <w:tcPr>
            <w:tcW w:w="907" w:type="dxa"/>
            <w:vMerge w:val="restart"/>
          </w:tcPr>
          <w:p w14:paraId="144E714D" w14:textId="77777777" w:rsidR="006D5084" w:rsidRDefault="006D5084">
            <w:pPr>
              <w:pStyle w:val="ConsPlusNormal"/>
              <w:jc w:val="center"/>
            </w:pPr>
            <w:r>
              <w:t>12 км</w:t>
            </w:r>
          </w:p>
        </w:tc>
        <w:tc>
          <w:tcPr>
            <w:tcW w:w="1191" w:type="dxa"/>
          </w:tcPr>
          <w:p w14:paraId="205D6234" w14:textId="77777777" w:rsidR="006D5084" w:rsidRDefault="006D5084">
            <w:pPr>
              <w:pStyle w:val="ConsPlusNormal"/>
              <w:jc w:val="center"/>
            </w:pPr>
            <w:r>
              <w:t>2865,6</w:t>
            </w:r>
          </w:p>
        </w:tc>
        <w:tc>
          <w:tcPr>
            <w:tcW w:w="1361" w:type="dxa"/>
          </w:tcPr>
          <w:p w14:paraId="398D2674" w14:textId="77777777" w:rsidR="006D5084" w:rsidRDefault="006D5084">
            <w:pPr>
              <w:pStyle w:val="ConsPlusNormal"/>
              <w:jc w:val="center"/>
            </w:pPr>
            <w:r>
              <w:t>4124,0</w:t>
            </w:r>
          </w:p>
        </w:tc>
        <w:tc>
          <w:tcPr>
            <w:tcW w:w="1361" w:type="dxa"/>
          </w:tcPr>
          <w:p w14:paraId="77090781" w14:textId="77777777" w:rsidR="006D5084" w:rsidRDefault="006D5084">
            <w:pPr>
              <w:pStyle w:val="ConsPlusNormal"/>
              <w:jc w:val="center"/>
            </w:pPr>
            <w:r>
              <w:t>4008,7</w:t>
            </w:r>
          </w:p>
        </w:tc>
        <w:tc>
          <w:tcPr>
            <w:tcW w:w="1361" w:type="dxa"/>
          </w:tcPr>
          <w:p w14:paraId="3071D820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1A7D0BA2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4A340EAE" w14:textId="77777777" w:rsidR="006D5084" w:rsidRDefault="006D5084">
            <w:pPr>
              <w:pStyle w:val="ConsPlusNormal"/>
              <w:jc w:val="center"/>
            </w:pPr>
            <w:r>
              <w:t>2020</w:t>
            </w:r>
          </w:p>
        </w:tc>
      </w:tr>
      <w:tr w:rsidR="006D5084" w14:paraId="58AECDF3" w14:textId="77777777">
        <w:tc>
          <w:tcPr>
            <w:tcW w:w="2494" w:type="dxa"/>
            <w:vAlign w:val="center"/>
          </w:tcPr>
          <w:p w14:paraId="65C636AA" w14:textId="77777777" w:rsidR="006D5084" w:rsidRDefault="006D5084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247" w:type="dxa"/>
            <w:vMerge/>
          </w:tcPr>
          <w:p w14:paraId="002C0409" w14:textId="77777777" w:rsidR="006D5084" w:rsidRDefault="006D5084"/>
        </w:tc>
        <w:tc>
          <w:tcPr>
            <w:tcW w:w="907" w:type="dxa"/>
            <w:vMerge/>
          </w:tcPr>
          <w:p w14:paraId="33A36C71" w14:textId="77777777" w:rsidR="006D5084" w:rsidRDefault="006D5084"/>
        </w:tc>
        <w:tc>
          <w:tcPr>
            <w:tcW w:w="1191" w:type="dxa"/>
          </w:tcPr>
          <w:p w14:paraId="1F83F41C" w14:textId="77777777" w:rsidR="006D5084" w:rsidRDefault="006D5084">
            <w:pPr>
              <w:pStyle w:val="ConsPlusNormal"/>
              <w:jc w:val="center"/>
            </w:pPr>
            <w:r>
              <w:t>699,8</w:t>
            </w:r>
          </w:p>
        </w:tc>
        <w:tc>
          <w:tcPr>
            <w:tcW w:w="1361" w:type="dxa"/>
          </w:tcPr>
          <w:p w14:paraId="24389BDB" w14:textId="77777777" w:rsidR="006D5084" w:rsidRDefault="006D5084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14:paraId="2ABFF78D" w14:textId="77777777" w:rsidR="006D5084" w:rsidRDefault="006D5084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14:paraId="2188B1A5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1413BD1E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544AE7E3" w14:textId="77777777" w:rsidR="006D5084" w:rsidRDefault="006D5084"/>
        </w:tc>
      </w:tr>
      <w:tr w:rsidR="006D5084" w14:paraId="3150D7D5" w14:textId="77777777">
        <w:tc>
          <w:tcPr>
            <w:tcW w:w="2494" w:type="dxa"/>
            <w:vAlign w:val="center"/>
          </w:tcPr>
          <w:p w14:paraId="451FBEFD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6DEED656" w14:textId="77777777" w:rsidR="006D5084" w:rsidRDefault="006D5084"/>
        </w:tc>
        <w:tc>
          <w:tcPr>
            <w:tcW w:w="907" w:type="dxa"/>
            <w:vMerge/>
          </w:tcPr>
          <w:p w14:paraId="7EA186B1" w14:textId="77777777" w:rsidR="006D5084" w:rsidRDefault="006D5084"/>
        </w:tc>
        <w:tc>
          <w:tcPr>
            <w:tcW w:w="1191" w:type="dxa"/>
          </w:tcPr>
          <w:p w14:paraId="15B93268" w14:textId="77777777" w:rsidR="006D5084" w:rsidRDefault="006D5084">
            <w:pPr>
              <w:pStyle w:val="ConsPlusNormal"/>
              <w:jc w:val="center"/>
            </w:pPr>
            <w:r>
              <w:t>2000,1</w:t>
            </w:r>
          </w:p>
        </w:tc>
        <w:tc>
          <w:tcPr>
            <w:tcW w:w="1361" w:type="dxa"/>
          </w:tcPr>
          <w:p w14:paraId="7CCF8E3A" w14:textId="77777777" w:rsidR="006D5084" w:rsidRDefault="006D5084">
            <w:pPr>
              <w:pStyle w:val="ConsPlusNormal"/>
              <w:jc w:val="center"/>
            </w:pPr>
            <w:r>
              <w:t>1823,9</w:t>
            </w:r>
          </w:p>
        </w:tc>
        <w:tc>
          <w:tcPr>
            <w:tcW w:w="1361" w:type="dxa"/>
          </w:tcPr>
          <w:p w14:paraId="41904E17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14:paraId="5810AE7B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130294A1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650CA633" w14:textId="77777777" w:rsidR="006D5084" w:rsidRDefault="006D5084"/>
        </w:tc>
      </w:tr>
      <w:tr w:rsidR="006D5084" w14:paraId="3B5C295B" w14:textId="77777777">
        <w:tc>
          <w:tcPr>
            <w:tcW w:w="2494" w:type="dxa"/>
            <w:vAlign w:val="center"/>
          </w:tcPr>
          <w:p w14:paraId="0574D00A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D5DB1F3" w14:textId="77777777" w:rsidR="006D5084" w:rsidRDefault="006D5084"/>
        </w:tc>
        <w:tc>
          <w:tcPr>
            <w:tcW w:w="907" w:type="dxa"/>
            <w:vMerge/>
          </w:tcPr>
          <w:p w14:paraId="3E809876" w14:textId="77777777" w:rsidR="006D5084" w:rsidRDefault="006D5084"/>
        </w:tc>
        <w:tc>
          <w:tcPr>
            <w:tcW w:w="1191" w:type="dxa"/>
          </w:tcPr>
          <w:p w14:paraId="6665B0F8" w14:textId="77777777" w:rsidR="006D5084" w:rsidRDefault="006D5084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1361" w:type="dxa"/>
          </w:tcPr>
          <w:p w14:paraId="66430C95" w14:textId="77777777" w:rsidR="006D5084" w:rsidRDefault="006D5084">
            <w:pPr>
              <w:pStyle w:val="ConsPlusNormal"/>
              <w:jc w:val="center"/>
            </w:pPr>
            <w:r>
              <w:t>1340,1</w:t>
            </w:r>
          </w:p>
        </w:tc>
        <w:tc>
          <w:tcPr>
            <w:tcW w:w="1361" w:type="dxa"/>
          </w:tcPr>
          <w:p w14:paraId="35469EF3" w14:textId="77777777" w:rsidR="006D5084" w:rsidRDefault="006D5084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361" w:type="dxa"/>
          </w:tcPr>
          <w:p w14:paraId="714C9C8D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31EC9FB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6F37664A" w14:textId="77777777" w:rsidR="006D5084" w:rsidRDefault="006D5084"/>
        </w:tc>
      </w:tr>
      <w:tr w:rsidR="006D5084" w14:paraId="1FA67CEB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59AB674B" w14:textId="77777777" w:rsidR="006D5084" w:rsidRDefault="006D5084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2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610A63B1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51130096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2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3823AE54" w14:textId="77777777">
        <w:tc>
          <w:tcPr>
            <w:tcW w:w="2494" w:type="dxa"/>
          </w:tcPr>
          <w:p w14:paraId="669F5809" w14:textId="77777777" w:rsidR="006D5084" w:rsidRDefault="006D5084">
            <w:pPr>
              <w:pStyle w:val="ConsPlusNormal"/>
            </w:pPr>
            <w:r>
              <w:t>Внутрипоселковый газопровод низкого давления в с. Новоуспенка Быково-Отрогского муниципального образования Балаковского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0A015034" w14:textId="77777777" w:rsidR="006D5084" w:rsidRDefault="006D5084">
            <w:pPr>
              <w:pStyle w:val="ConsPlusNormal"/>
              <w:jc w:val="center"/>
            </w:pPr>
            <w:r>
              <w:t>2645,7</w:t>
            </w:r>
          </w:p>
        </w:tc>
        <w:tc>
          <w:tcPr>
            <w:tcW w:w="907" w:type="dxa"/>
            <w:vMerge w:val="restart"/>
          </w:tcPr>
          <w:p w14:paraId="6F6E82D3" w14:textId="77777777" w:rsidR="006D5084" w:rsidRDefault="006D5084">
            <w:pPr>
              <w:pStyle w:val="ConsPlusNormal"/>
              <w:jc w:val="center"/>
            </w:pPr>
            <w:r>
              <w:t>2,3 км</w:t>
            </w:r>
          </w:p>
        </w:tc>
        <w:tc>
          <w:tcPr>
            <w:tcW w:w="1191" w:type="dxa"/>
          </w:tcPr>
          <w:p w14:paraId="7D9DD1BC" w14:textId="77777777" w:rsidR="006D5084" w:rsidRDefault="006D5084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14:paraId="2A840785" w14:textId="77777777" w:rsidR="006D5084" w:rsidRDefault="006D5084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14:paraId="26213449" w14:textId="77777777" w:rsidR="006D5084" w:rsidRDefault="006D5084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14:paraId="62DFAC7C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39E8F454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8F207D8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2DD74C6D" w14:textId="77777777">
        <w:tc>
          <w:tcPr>
            <w:tcW w:w="2494" w:type="dxa"/>
          </w:tcPr>
          <w:p w14:paraId="4BE3A395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77076783" w14:textId="77777777" w:rsidR="006D5084" w:rsidRDefault="006D5084"/>
        </w:tc>
        <w:tc>
          <w:tcPr>
            <w:tcW w:w="907" w:type="dxa"/>
            <w:vMerge/>
          </w:tcPr>
          <w:p w14:paraId="721B0B5E" w14:textId="77777777" w:rsidR="006D5084" w:rsidRDefault="006D5084"/>
        </w:tc>
        <w:tc>
          <w:tcPr>
            <w:tcW w:w="1191" w:type="dxa"/>
          </w:tcPr>
          <w:p w14:paraId="128FFBE1" w14:textId="77777777" w:rsidR="006D5084" w:rsidRDefault="006D5084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14:paraId="38BE9B6A" w14:textId="77777777" w:rsidR="006D5084" w:rsidRDefault="006D5084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14:paraId="035CFF96" w14:textId="77777777" w:rsidR="006D5084" w:rsidRDefault="006D5084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14:paraId="21C5DB4F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3E7B39EB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1869CC82" w14:textId="77777777" w:rsidR="006D5084" w:rsidRDefault="006D5084"/>
        </w:tc>
      </w:tr>
      <w:tr w:rsidR="006D5084" w14:paraId="0D6E69D6" w14:textId="77777777">
        <w:tc>
          <w:tcPr>
            <w:tcW w:w="2494" w:type="dxa"/>
          </w:tcPr>
          <w:p w14:paraId="379BCA17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EA49BAF" w14:textId="77777777" w:rsidR="006D5084" w:rsidRDefault="006D5084"/>
        </w:tc>
        <w:tc>
          <w:tcPr>
            <w:tcW w:w="907" w:type="dxa"/>
            <w:vMerge/>
          </w:tcPr>
          <w:p w14:paraId="3BF585C8" w14:textId="77777777" w:rsidR="006D5084" w:rsidRDefault="006D5084"/>
        </w:tc>
        <w:tc>
          <w:tcPr>
            <w:tcW w:w="1191" w:type="dxa"/>
          </w:tcPr>
          <w:p w14:paraId="551A1136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6413305D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4F334144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7C5BB39A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5061C58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367A507C" w14:textId="77777777" w:rsidR="006D5084" w:rsidRDefault="006D5084"/>
        </w:tc>
      </w:tr>
      <w:tr w:rsidR="006D5084" w14:paraId="6A26EAF8" w14:textId="77777777">
        <w:tc>
          <w:tcPr>
            <w:tcW w:w="2494" w:type="dxa"/>
          </w:tcPr>
          <w:p w14:paraId="5FDEE07A" w14:textId="77777777" w:rsidR="006D5084" w:rsidRDefault="006D5084">
            <w:pPr>
              <w:pStyle w:val="ConsPlusNormal"/>
            </w:pPr>
            <w:r>
              <w:t>Внутрипоселковый газопровод низкого давления в с. Кирово Быково-Отрогского муниципального образования Балаковского муниципального района,</w:t>
            </w:r>
          </w:p>
          <w:p w14:paraId="045688D5" w14:textId="77777777" w:rsidR="006D5084" w:rsidRDefault="006D5084">
            <w:pPr>
              <w:pStyle w:val="ConsPlusNormal"/>
            </w:pPr>
            <w:r>
              <w:t>в том числе по годам:</w:t>
            </w:r>
          </w:p>
        </w:tc>
        <w:tc>
          <w:tcPr>
            <w:tcW w:w="1247" w:type="dxa"/>
            <w:vMerge w:val="restart"/>
          </w:tcPr>
          <w:p w14:paraId="06CC050F" w14:textId="77777777" w:rsidR="006D5084" w:rsidRDefault="006D5084">
            <w:pPr>
              <w:pStyle w:val="ConsPlusNormal"/>
              <w:jc w:val="center"/>
            </w:pPr>
            <w:r>
              <w:t>3474,1</w:t>
            </w:r>
          </w:p>
        </w:tc>
        <w:tc>
          <w:tcPr>
            <w:tcW w:w="907" w:type="dxa"/>
            <w:vMerge w:val="restart"/>
          </w:tcPr>
          <w:p w14:paraId="5BEAD455" w14:textId="77777777" w:rsidR="006D5084" w:rsidRDefault="006D5084">
            <w:pPr>
              <w:pStyle w:val="ConsPlusNormal"/>
              <w:jc w:val="center"/>
            </w:pPr>
            <w:r>
              <w:t>2,4 км</w:t>
            </w:r>
          </w:p>
        </w:tc>
        <w:tc>
          <w:tcPr>
            <w:tcW w:w="1191" w:type="dxa"/>
          </w:tcPr>
          <w:p w14:paraId="5AE0B072" w14:textId="77777777" w:rsidR="006D5084" w:rsidRDefault="006D5084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14:paraId="78DDF102" w14:textId="77777777" w:rsidR="006D5084" w:rsidRDefault="006D5084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14:paraId="7573D3A2" w14:textId="77777777" w:rsidR="006D5084" w:rsidRDefault="006D5084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14:paraId="778ADC11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5297FDF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441B660D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17434A0F" w14:textId="77777777">
        <w:tc>
          <w:tcPr>
            <w:tcW w:w="2494" w:type="dxa"/>
          </w:tcPr>
          <w:p w14:paraId="72111BA9" w14:textId="77777777" w:rsidR="006D5084" w:rsidRDefault="006D5084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247" w:type="dxa"/>
            <w:vMerge/>
          </w:tcPr>
          <w:p w14:paraId="155F0DFF" w14:textId="77777777" w:rsidR="006D5084" w:rsidRDefault="006D5084"/>
        </w:tc>
        <w:tc>
          <w:tcPr>
            <w:tcW w:w="907" w:type="dxa"/>
            <w:vMerge/>
          </w:tcPr>
          <w:p w14:paraId="7AA89CD1" w14:textId="77777777" w:rsidR="006D5084" w:rsidRDefault="006D5084"/>
        </w:tc>
        <w:tc>
          <w:tcPr>
            <w:tcW w:w="1191" w:type="dxa"/>
          </w:tcPr>
          <w:p w14:paraId="3194EC12" w14:textId="77777777" w:rsidR="006D5084" w:rsidRDefault="006D5084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14:paraId="393148FA" w14:textId="77777777" w:rsidR="006D5084" w:rsidRDefault="006D5084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14:paraId="32C981E0" w14:textId="77777777" w:rsidR="006D5084" w:rsidRDefault="006D5084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14:paraId="77884D28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4304EF1E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2F5627D8" w14:textId="77777777" w:rsidR="006D5084" w:rsidRDefault="006D5084"/>
        </w:tc>
      </w:tr>
      <w:tr w:rsidR="006D5084" w14:paraId="3A7BAF8A" w14:textId="77777777">
        <w:tc>
          <w:tcPr>
            <w:tcW w:w="2494" w:type="dxa"/>
          </w:tcPr>
          <w:p w14:paraId="0B7CEAF5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524E73BF" w14:textId="77777777" w:rsidR="006D5084" w:rsidRDefault="006D5084"/>
        </w:tc>
        <w:tc>
          <w:tcPr>
            <w:tcW w:w="907" w:type="dxa"/>
            <w:vMerge/>
          </w:tcPr>
          <w:p w14:paraId="26BB4FD0" w14:textId="77777777" w:rsidR="006D5084" w:rsidRDefault="006D5084"/>
        </w:tc>
        <w:tc>
          <w:tcPr>
            <w:tcW w:w="1191" w:type="dxa"/>
          </w:tcPr>
          <w:p w14:paraId="7AF1A7D7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23C0D5A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37D1F6FC" w14:textId="77777777" w:rsidR="006D5084" w:rsidRDefault="006D50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0CFCF0AD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5EA9C921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3295DE3E" w14:textId="77777777" w:rsidR="006D5084" w:rsidRDefault="006D5084"/>
        </w:tc>
      </w:tr>
      <w:tr w:rsidR="006D5084" w14:paraId="2AEBF9A8" w14:textId="77777777">
        <w:tc>
          <w:tcPr>
            <w:tcW w:w="2494" w:type="dxa"/>
            <w:vAlign w:val="center"/>
          </w:tcPr>
          <w:p w14:paraId="360A11C2" w14:textId="77777777" w:rsidR="006D5084" w:rsidRDefault="006D5084">
            <w:pPr>
              <w:pStyle w:val="ConsPlusNormal"/>
            </w:pPr>
            <w:r>
              <w:t>Водоснабжение с. Хлебновка Натальинского муниципального образования Балаковского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14:paraId="3B580409" w14:textId="77777777" w:rsidR="006D5084" w:rsidRDefault="006D5084">
            <w:pPr>
              <w:pStyle w:val="ConsPlusNormal"/>
              <w:jc w:val="center"/>
            </w:pPr>
            <w:r>
              <w:t>31263,5</w:t>
            </w:r>
          </w:p>
        </w:tc>
        <w:tc>
          <w:tcPr>
            <w:tcW w:w="907" w:type="dxa"/>
            <w:vMerge w:val="restart"/>
          </w:tcPr>
          <w:p w14:paraId="3A9FAED4" w14:textId="77777777" w:rsidR="006D5084" w:rsidRDefault="006D5084">
            <w:pPr>
              <w:pStyle w:val="ConsPlusNormal"/>
              <w:jc w:val="center"/>
            </w:pPr>
            <w:r>
              <w:t>8,855 км</w:t>
            </w:r>
          </w:p>
        </w:tc>
        <w:tc>
          <w:tcPr>
            <w:tcW w:w="1191" w:type="dxa"/>
          </w:tcPr>
          <w:p w14:paraId="1B02C187" w14:textId="77777777" w:rsidR="006D5084" w:rsidRDefault="006D5084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53C70898" w14:textId="77777777" w:rsidR="006D5084" w:rsidRDefault="006D5084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15A1A409" w14:textId="77777777" w:rsidR="006D5084" w:rsidRDefault="006D5084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14:paraId="751EA790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340F254A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441669F7" w14:textId="77777777" w:rsidR="006D5084" w:rsidRDefault="006D5084">
            <w:pPr>
              <w:pStyle w:val="ConsPlusNormal"/>
              <w:jc w:val="center"/>
            </w:pPr>
            <w:r>
              <w:t>2021</w:t>
            </w:r>
          </w:p>
        </w:tc>
      </w:tr>
      <w:tr w:rsidR="006D5084" w14:paraId="29B28EFD" w14:textId="77777777">
        <w:tc>
          <w:tcPr>
            <w:tcW w:w="2494" w:type="dxa"/>
            <w:vAlign w:val="center"/>
          </w:tcPr>
          <w:p w14:paraId="39D55C1A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493B2284" w14:textId="77777777" w:rsidR="006D5084" w:rsidRDefault="006D5084"/>
        </w:tc>
        <w:tc>
          <w:tcPr>
            <w:tcW w:w="907" w:type="dxa"/>
            <w:vMerge/>
          </w:tcPr>
          <w:p w14:paraId="7CA81052" w14:textId="77777777" w:rsidR="006D5084" w:rsidRDefault="006D5084"/>
        </w:tc>
        <w:tc>
          <w:tcPr>
            <w:tcW w:w="1191" w:type="dxa"/>
          </w:tcPr>
          <w:p w14:paraId="568708FB" w14:textId="77777777" w:rsidR="006D5084" w:rsidRDefault="006D5084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1570744E" w14:textId="77777777" w:rsidR="006D5084" w:rsidRDefault="006D5084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162A9620" w14:textId="77777777" w:rsidR="006D5084" w:rsidRDefault="006D5084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14:paraId="7ACE0F88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4E36C04D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257C3965" w14:textId="77777777" w:rsidR="006D5084" w:rsidRDefault="006D5084"/>
        </w:tc>
      </w:tr>
      <w:tr w:rsidR="006D5084" w14:paraId="07DEA910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42245BB3" w14:textId="77777777" w:rsidR="006D5084" w:rsidRDefault="006D5084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0473B40C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040885C9" w14:textId="77777777" w:rsidR="006D5084" w:rsidRDefault="006D5084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04.02.2019 </w:t>
            </w:r>
            <w:hyperlink r:id="rId251" w:history="1">
              <w:r>
                <w:rPr>
                  <w:color w:val="0000FF"/>
                </w:rPr>
                <w:t>N 74-П</w:t>
              </w:r>
            </w:hyperlink>
            <w:r>
              <w:t>,</w:t>
            </w:r>
          </w:p>
          <w:p w14:paraId="5601219F" w14:textId="77777777" w:rsidR="006D5084" w:rsidRDefault="006D5084">
            <w:pPr>
              <w:pStyle w:val="ConsPlusNormal"/>
              <w:jc w:val="both"/>
            </w:pPr>
            <w:r>
              <w:t xml:space="preserve">от 23.12.2019 </w:t>
            </w:r>
            <w:hyperlink r:id="rId252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D5084" w14:paraId="27BA40C7" w14:textId="77777777">
        <w:tc>
          <w:tcPr>
            <w:tcW w:w="2494" w:type="dxa"/>
            <w:vAlign w:val="center"/>
          </w:tcPr>
          <w:p w14:paraId="65CED752" w14:textId="77777777" w:rsidR="006D5084" w:rsidRDefault="006D5084">
            <w:pPr>
              <w:pStyle w:val="ConsPlusNormal"/>
            </w:pPr>
            <w:r>
              <w:t>Реконструкция водопроводной сети с. Нижняя Покровка Нижнепокровского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4B275003" w14:textId="77777777" w:rsidR="006D5084" w:rsidRDefault="006D5084">
            <w:pPr>
              <w:pStyle w:val="ConsPlusNormal"/>
              <w:jc w:val="center"/>
            </w:pPr>
            <w:r>
              <w:t>22956,0</w:t>
            </w:r>
          </w:p>
        </w:tc>
        <w:tc>
          <w:tcPr>
            <w:tcW w:w="907" w:type="dxa"/>
            <w:vMerge w:val="restart"/>
          </w:tcPr>
          <w:p w14:paraId="3E355A28" w14:textId="77777777" w:rsidR="006D5084" w:rsidRDefault="006D5084">
            <w:pPr>
              <w:pStyle w:val="ConsPlusNormal"/>
              <w:jc w:val="center"/>
            </w:pPr>
            <w:r>
              <w:t>7,97 км</w:t>
            </w:r>
          </w:p>
        </w:tc>
        <w:tc>
          <w:tcPr>
            <w:tcW w:w="1191" w:type="dxa"/>
          </w:tcPr>
          <w:p w14:paraId="1FD08CEC" w14:textId="77777777" w:rsidR="006D5084" w:rsidRDefault="006D5084">
            <w:pPr>
              <w:pStyle w:val="ConsPlusNormal"/>
              <w:jc w:val="center"/>
            </w:pPr>
            <w:r>
              <w:t>3083,9</w:t>
            </w:r>
          </w:p>
        </w:tc>
        <w:tc>
          <w:tcPr>
            <w:tcW w:w="1361" w:type="dxa"/>
          </w:tcPr>
          <w:p w14:paraId="1EBAEBCA" w14:textId="77777777" w:rsidR="006D5084" w:rsidRDefault="006D5084">
            <w:pPr>
              <w:pStyle w:val="ConsPlusNormal"/>
              <w:jc w:val="center"/>
            </w:pPr>
            <w:r>
              <w:t>4284,6</w:t>
            </w:r>
          </w:p>
        </w:tc>
        <w:tc>
          <w:tcPr>
            <w:tcW w:w="1361" w:type="dxa"/>
          </w:tcPr>
          <w:p w14:paraId="03F464C0" w14:textId="77777777" w:rsidR="006D5084" w:rsidRDefault="006D5084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361" w:type="dxa"/>
          </w:tcPr>
          <w:p w14:paraId="51C9CE59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45FE19CD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4030B5C6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146FD06D" w14:textId="77777777">
        <w:tc>
          <w:tcPr>
            <w:tcW w:w="2494" w:type="dxa"/>
            <w:vAlign w:val="center"/>
          </w:tcPr>
          <w:p w14:paraId="2F53CF96" w14:textId="77777777" w:rsidR="006D5084" w:rsidRDefault="006D5084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3D4F774C" w14:textId="77777777" w:rsidR="006D5084" w:rsidRDefault="006D5084"/>
        </w:tc>
        <w:tc>
          <w:tcPr>
            <w:tcW w:w="907" w:type="dxa"/>
            <w:vMerge/>
          </w:tcPr>
          <w:p w14:paraId="2CA0753A" w14:textId="77777777" w:rsidR="006D5084" w:rsidRDefault="006D5084"/>
        </w:tc>
        <w:tc>
          <w:tcPr>
            <w:tcW w:w="1191" w:type="dxa"/>
          </w:tcPr>
          <w:p w14:paraId="22BE0B03" w14:textId="77777777" w:rsidR="006D5084" w:rsidRDefault="006D5084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</w:tcPr>
          <w:p w14:paraId="6FB93CDE" w14:textId="77777777" w:rsidR="006D5084" w:rsidRDefault="006D5084">
            <w:pPr>
              <w:pStyle w:val="ConsPlusNormal"/>
              <w:jc w:val="center"/>
            </w:pPr>
            <w:r>
              <w:t>2198,0</w:t>
            </w:r>
          </w:p>
        </w:tc>
        <w:tc>
          <w:tcPr>
            <w:tcW w:w="1361" w:type="dxa"/>
          </w:tcPr>
          <w:p w14:paraId="3060F521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14:paraId="12A8BCCC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E5F8E5C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62E55EB9" w14:textId="77777777" w:rsidR="006D5084" w:rsidRDefault="006D5084"/>
        </w:tc>
      </w:tr>
      <w:tr w:rsidR="006D5084" w14:paraId="04D3EE8D" w14:textId="77777777">
        <w:tc>
          <w:tcPr>
            <w:tcW w:w="2494" w:type="dxa"/>
            <w:vAlign w:val="center"/>
          </w:tcPr>
          <w:p w14:paraId="209BAAAF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0EEFC130" w14:textId="77777777" w:rsidR="006D5084" w:rsidRDefault="006D5084"/>
        </w:tc>
        <w:tc>
          <w:tcPr>
            <w:tcW w:w="907" w:type="dxa"/>
            <w:vMerge/>
          </w:tcPr>
          <w:p w14:paraId="1ED2F81A" w14:textId="77777777" w:rsidR="006D5084" w:rsidRDefault="006D5084"/>
        </w:tc>
        <w:tc>
          <w:tcPr>
            <w:tcW w:w="1191" w:type="dxa"/>
          </w:tcPr>
          <w:p w14:paraId="1E84B0A0" w14:textId="77777777" w:rsidR="006D5084" w:rsidRDefault="006D5084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14:paraId="63789FEC" w14:textId="77777777" w:rsidR="006D5084" w:rsidRDefault="006D5084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14:paraId="259C0A9C" w14:textId="77777777" w:rsidR="006D5084" w:rsidRDefault="006D508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14:paraId="6E4FCF65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06D455E6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1AF003F1" w14:textId="77777777" w:rsidR="006D5084" w:rsidRDefault="006D5084"/>
        </w:tc>
      </w:tr>
      <w:tr w:rsidR="006D5084" w14:paraId="14675A3F" w14:textId="77777777">
        <w:tc>
          <w:tcPr>
            <w:tcW w:w="2494" w:type="dxa"/>
            <w:vAlign w:val="center"/>
          </w:tcPr>
          <w:p w14:paraId="51733AF6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4CA9E1DB" w14:textId="77777777" w:rsidR="006D5084" w:rsidRDefault="006D5084"/>
        </w:tc>
        <w:tc>
          <w:tcPr>
            <w:tcW w:w="907" w:type="dxa"/>
            <w:vMerge/>
          </w:tcPr>
          <w:p w14:paraId="2C4A7D61" w14:textId="77777777" w:rsidR="006D5084" w:rsidRDefault="006D5084"/>
        </w:tc>
        <w:tc>
          <w:tcPr>
            <w:tcW w:w="1191" w:type="dxa"/>
          </w:tcPr>
          <w:p w14:paraId="40B8BE84" w14:textId="77777777" w:rsidR="006D5084" w:rsidRDefault="006D5084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14:paraId="0A71A459" w14:textId="77777777" w:rsidR="006D5084" w:rsidRDefault="006D5084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14:paraId="44BAAE5E" w14:textId="77777777" w:rsidR="006D5084" w:rsidRDefault="006D50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14:paraId="48C0234A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0E16B13E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179A4575" w14:textId="77777777" w:rsidR="006D5084" w:rsidRDefault="006D5084"/>
        </w:tc>
      </w:tr>
      <w:tr w:rsidR="006D5084" w14:paraId="059CA8F4" w14:textId="77777777">
        <w:tc>
          <w:tcPr>
            <w:tcW w:w="2494" w:type="dxa"/>
            <w:vAlign w:val="center"/>
          </w:tcPr>
          <w:p w14:paraId="5BFDD3F7" w14:textId="77777777" w:rsidR="006D5084" w:rsidRDefault="006D5084">
            <w:pPr>
              <w:pStyle w:val="ConsPlusNormal"/>
            </w:pPr>
            <w:r>
              <w:lastRenderedPageBreak/>
              <w:t>Реконструкция водопроводных сетей в с. Перелюб Перелюбского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33B98399" w14:textId="77777777" w:rsidR="006D5084" w:rsidRDefault="006D5084">
            <w:pPr>
              <w:pStyle w:val="ConsPlusNormal"/>
              <w:jc w:val="center"/>
            </w:pPr>
            <w:r>
              <w:t>17204,4</w:t>
            </w:r>
          </w:p>
        </w:tc>
        <w:tc>
          <w:tcPr>
            <w:tcW w:w="907" w:type="dxa"/>
            <w:vMerge w:val="restart"/>
          </w:tcPr>
          <w:p w14:paraId="6EFA4864" w14:textId="77777777" w:rsidR="006D5084" w:rsidRDefault="006D5084">
            <w:pPr>
              <w:pStyle w:val="ConsPlusNormal"/>
              <w:jc w:val="center"/>
            </w:pPr>
            <w:r>
              <w:t>5,883 км</w:t>
            </w:r>
          </w:p>
        </w:tc>
        <w:tc>
          <w:tcPr>
            <w:tcW w:w="1191" w:type="dxa"/>
          </w:tcPr>
          <w:p w14:paraId="12B80CEE" w14:textId="77777777" w:rsidR="006D5084" w:rsidRDefault="006D5084">
            <w:pPr>
              <w:pStyle w:val="ConsPlusNormal"/>
              <w:jc w:val="center"/>
            </w:pPr>
            <w:r>
              <w:t>3735,0</w:t>
            </w:r>
          </w:p>
        </w:tc>
        <w:tc>
          <w:tcPr>
            <w:tcW w:w="1361" w:type="dxa"/>
          </w:tcPr>
          <w:p w14:paraId="39D4CFD1" w14:textId="77777777" w:rsidR="006D5084" w:rsidRDefault="006D5084">
            <w:pPr>
              <w:pStyle w:val="ConsPlusNormal"/>
              <w:jc w:val="center"/>
            </w:pPr>
            <w:r>
              <w:t>5521,8</w:t>
            </w:r>
          </w:p>
        </w:tc>
        <w:tc>
          <w:tcPr>
            <w:tcW w:w="1361" w:type="dxa"/>
          </w:tcPr>
          <w:p w14:paraId="34355819" w14:textId="77777777" w:rsidR="006D5084" w:rsidRDefault="006D5084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1361" w:type="dxa"/>
          </w:tcPr>
          <w:p w14:paraId="7D818262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C73D87E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3455362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22B877C6" w14:textId="77777777">
        <w:tc>
          <w:tcPr>
            <w:tcW w:w="2494" w:type="dxa"/>
            <w:vAlign w:val="center"/>
          </w:tcPr>
          <w:p w14:paraId="660A3DA7" w14:textId="77777777" w:rsidR="006D5084" w:rsidRDefault="006D5084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31EC2588" w14:textId="77777777" w:rsidR="006D5084" w:rsidRDefault="006D5084"/>
        </w:tc>
        <w:tc>
          <w:tcPr>
            <w:tcW w:w="907" w:type="dxa"/>
            <w:vMerge/>
          </w:tcPr>
          <w:p w14:paraId="4B68A188" w14:textId="77777777" w:rsidR="006D5084" w:rsidRDefault="006D5084"/>
        </w:tc>
        <w:tc>
          <w:tcPr>
            <w:tcW w:w="1191" w:type="dxa"/>
          </w:tcPr>
          <w:p w14:paraId="0809B10E" w14:textId="77777777" w:rsidR="006D5084" w:rsidRDefault="006D5084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61" w:type="dxa"/>
          </w:tcPr>
          <w:p w14:paraId="76DA26F9" w14:textId="77777777" w:rsidR="006D5084" w:rsidRDefault="006D5084">
            <w:pPr>
              <w:pStyle w:val="ConsPlusNormal"/>
              <w:jc w:val="center"/>
            </w:pPr>
            <w:r>
              <w:t>3022,0</w:t>
            </w:r>
          </w:p>
        </w:tc>
        <w:tc>
          <w:tcPr>
            <w:tcW w:w="1361" w:type="dxa"/>
          </w:tcPr>
          <w:p w14:paraId="2A1603D6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14:paraId="299DF971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C772F94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73691E33" w14:textId="77777777" w:rsidR="006D5084" w:rsidRDefault="006D5084"/>
        </w:tc>
      </w:tr>
      <w:tr w:rsidR="006D5084" w14:paraId="62A52C4D" w14:textId="77777777">
        <w:tc>
          <w:tcPr>
            <w:tcW w:w="2494" w:type="dxa"/>
            <w:vAlign w:val="center"/>
          </w:tcPr>
          <w:p w14:paraId="19D7BA7A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0419A21B" w14:textId="77777777" w:rsidR="006D5084" w:rsidRDefault="006D5084"/>
        </w:tc>
        <w:tc>
          <w:tcPr>
            <w:tcW w:w="907" w:type="dxa"/>
            <w:vMerge/>
          </w:tcPr>
          <w:p w14:paraId="666C99BB" w14:textId="77777777" w:rsidR="006D5084" w:rsidRDefault="006D5084"/>
        </w:tc>
        <w:tc>
          <w:tcPr>
            <w:tcW w:w="1191" w:type="dxa"/>
          </w:tcPr>
          <w:p w14:paraId="6F52966A" w14:textId="77777777" w:rsidR="006D5084" w:rsidRDefault="006D5084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14:paraId="4E614789" w14:textId="77777777" w:rsidR="006D5084" w:rsidRDefault="006D5084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14:paraId="05022352" w14:textId="77777777" w:rsidR="006D5084" w:rsidRDefault="006D508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14:paraId="3E11BE61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49C174EA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1DAF2182" w14:textId="77777777" w:rsidR="006D5084" w:rsidRDefault="006D5084"/>
        </w:tc>
      </w:tr>
      <w:tr w:rsidR="006D5084" w14:paraId="365F2F2F" w14:textId="77777777">
        <w:tc>
          <w:tcPr>
            <w:tcW w:w="2494" w:type="dxa"/>
            <w:vAlign w:val="center"/>
          </w:tcPr>
          <w:p w14:paraId="75A16906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4C471054" w14:textId="77777777" w:rsidR="006D5084" w:rsidRDefault="006D5084"/>
        </w:tc>
        <w:tc>
          <w:tcPr>
            <w:tcW w:w="907" w:type="dxa"/>
            <w:vMerge/>
          </w:tcPr>
          <w:p w14:paraId="5D4A37D0" w14:textId="77777777" w:rsidR="006D5084" w:rsidRDefault="006D5084"/>
        </w:tc>
        <w:tc>
          <w:tcPr>
            <w:tcW w:w="1191" w:type="dxa"/>
          </w:tcPr>
          <w:p w14:paraId="034C037A" w14:textId="77777777" w:rsidR="006D5084" w:rsidRDefault="006D5084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1361" w:type="dxa"/>
          </w:tcPr>
          <w:p w14:paraId="162E1BCA" w14:textId="77777777" w:rsidR="006D5084" w:rsidRDefault="006D5084">
            <w:pPr>
              <w:pStyle w:val="ConsPlusNormal"/>
              <w:jc w:val="center"/>
            </w:pPr>
            <w:r>
              <w:t>1239,6</w:t>
            </w:r>
          </w:p>
        </w:tc>
        <w:tc>
          <w:tcPr>
            <w:tcW w:w="1361" w:type="dxa"/>
          </w:tcPr>
          <w:p w14:paraId="01ECDE45" w14:textId="77777777" w:rsidR="006D5084" w:rsidRDefault="006D508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14:paraId="7717A4ED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11F0A37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7ED7C2F5" w14:textId="77777777" w:rsidR="006D5084" w:rsidRDefault="006D5084"/>
        </w:tc>
      </w:tr>
      <w:tr w:rsidR="006D5084" w14:paraId="570BC251" w14:textId="77777777">
        <w:tc>
          <w:tcPr>
            <w:tcW w:w="2494" w:type="dxa"/>
            <w:vAlign w:val="center"/>
          </w:tcPr>
          <w:p w14:paraId="7CA1F36A" w14:textId="77777777" w:rsidR="006D5084" w:rsidRDefault="006D5084">
            <w:pPr>
              <w:pStyle w:val="ConsPlusNormal"/>
            </w:pPr>
            <w:r>
              <w:t>Реконструкция водопроводной сети в с. Грачев Куст Грачево-Кустовского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6C042570" w14:textId="77777777" w:rsidR="006D5084" w:rsidRDefault="006D5084">
            <w:pPr>
              <w:pStyle w:val="ConsPlusNormal"/>
              <w:jc w:val="center"/>
            </w:pPr>
            <w:r>
              <w:t>18984,9</w:t>
            </w:r>
          </w:p>
        </w:tc>
        <w:tc>
          <w:tcPr>
            <w:tcW w:w="907" w:type="dxa"/>
            <w:vMerge w:val="restart"/>
          </w:tcPr>
          <w:p w14:paraId="761D244F" w14:textId="77777777" w:rsidR="006D5084" w:rsidRDefault="006D5084">
            <w:pPr>
              <w:pStyle w:val="ConsPlusNormal"/>
              <w:jc w:val="center"/>
            </w:pPr>
            <w:r>
              <w:t>7,3 км</w:t>
            </w:r>
          </w:p>
        </w:tc>
        <w:tc>
          <w:tcPr>
            <w:tcW w:w="1191" w:type="dxa"/>
          </w:tcPr>
          <w:p w14:paraId="5706D6D2" w14:textId="77777777" w:rsidR="006D5084" w:rsidRDefault="006D5084">
            <w:pPr>
              <w:pStyle w:val="ConsPlusNormal"/>
              <w:jc w:val="center"/>
            </w:pPr>
            <w:r>
              <w:t>1483,9</w:t>
            </w:r>
          </w:p>
        </w:tc>
        <w:tc>
          <w:tcPr>
            <w:tcW w:w="1361" w:type="dxa"/>
          </w:tcPr>
          <w:p w14:paraId="3C6C1453" w14:textId="77777777" w:rsidR="006D5084" w:rsidRDefault="006D5084">
            <w:pPr>
              <w:pStyle w:val="ConsPlusNormal"/>
              <w:jc w:val="center"/>
            </w:pPr>
            <w:r>
              <w:t>2086,6</w:t>
            </w:r>
          </w:p>
        </w:tc>
        <w:tc>
          <w:tcPr>
            <w:tcW w:w="1361" w:type="dxa"/>
          </w:tcPr>
          <w:p w14:paraId="19548C6C" w14:textId="77777777" w:rsidR="006D5084" w:rsidRDefault="006D5084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361" w:type="dxa"/>
          </w:tcPr>
          <w:p w14:paraId="5B9BBDA9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00C7DF9B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0ED9DD4E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2B1892D0" w14:textId="77777777">
        <w:tc>
          <w:tcPr>
            <w:tcW w:w="2494" w:type="dxa"/>
            <w:vAlign w:val="center"/>
          </w:tcPr>
          <w:p w14:paraId="792A7F9E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6E6EBEFD" w14:textId="77777777" w:rsidR="006D5084" w:rsidRDefault="006D5084"/>
        </w:tc>
        <w:tc>
          <w:tcPr>
            <w:tcW w:w="907" w:type="dxa"/>
            <w:vMerge/>
          </w:tcPr>
          <w:p w14:paraId="29A1F403" w14:textId="77777777" w:rsidR="006D5084" w:rsidRDefault="006D5084"/>
        </w:tc>
        <w:tc>
          <w:tcPr>
            <w:tcW w:w="1191" w:type="dxa"/>
          </w:tcPr>
          <w:p w14:paraId="451AD38F" w14:textId="77777777" w:rsidR="006D5084" w:rsidRDefault="006D5084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14:paraId="3132DED4" w14:textId="77777777" w:rsidR="006D5084" w:rsidRDefault="006D5084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14:paraId="079B489B" w14:textId="77777777" w:rsidR="006D5084" w:rsidRDefault="006D508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14:paraId="6B3D10C3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0B8FA5C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73695617" w14:textId="77777777" w:rsidR="006D5084" w:rsidRDefault="006D5084"/>
        </w:tc>
      </w:tr>
      <w:tr w:rsidR="006D5084" w14:paraId="0AF2A469" w14:textId="77777777">
        <w:tc>
          <w:tcPr>
            <w:tcW w:w="2494" w:type="dxa"/>
            <w:vAlign w:val="center"/>
          </w:tcPr>
          <w:p w14:paraId="68C5031C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915494C" w14:textId="77777777" w:rsidR="006D5084" w:rsidRDefault="006D5084"/>
        </w:tc>
        <w:tc>
          <w:tcPr>
            <w:tcW w:w="907" w:type="dxa"/>
            <w:vMerge/>
          </w:tcPr>
          <w:p w14:paraId="70A9D9AC" w14:textId="77777777" w:rsidR="006D5084" w:rsidRDefault="006D5084"/>
        </w:tc>
        <w:tc>
          <w:tcPr>
            <w:tcW w:w="1191" w:type="dxa"/>
          </w:tcPr>
          <w:p w14:paraId="3F109F5C" w14:textId="77777777" w:rsidR="006D5084" w:rsidRDefault="006D5084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14:paraId="7BBE5A45" w14:textId="77777777" w:rsidR="006D5084" w:rsidRDefault="006D5084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14:paraId="5099FEB4" w14:textId="77777777" w:rsidR="006D5084" w:rsidRDefault="006D508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14:paraId="3ECD2020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5E563235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2BD0F924" w14:textId="77777777" w:rsidR="006D5084" w:rsidRDefault="006D5084"/>
        </w:tc>
      </w:tr>
      <w:tr w:rsidR="006D5084" w14:paraId="58FA2EF3" w14:textId="77777777">
        <w:tc>
          <w:tcPr>
            <w:tcW w:w="2494" w:type="dxa"/>
            <w:vAlign w:val="center"/>
          </w:tcPr>
          <w:p w14:paraId="199A0AD1" w14:textId="77777777" w:rsidR="006D5084" w:rsidRDefault="006D5084">
            <w:pPr>
              <w:pStyle w:val="ConsPlusNormal"/>
            </w:pPr>
            <w:r>
              <w:t xml:space="preserve">Водоснабжение с. Святославка Святославского муниципального образования </w:t>
            </w:r>
            <w:r>
              <w:lastRenderedPageBreak/>
              <w:t>Самойловского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459DB005" w14:textId="77777777" w:rsidR="006D5084" w:rsidRDefault="006D5084">
            <w:pPr>
              <w:pStyle w:val="ConsPlusNormal"/>
              <w:jc w:val="center"/>
            </w:pPr>
            <w:r>
              <w:lastRenderedPageBreak/>
              <w:t>120555,0</w:t>
            </w:r>
          </w:p>
        </w:tc>
        <w:tc>
          <w:tcPr>
            <w:tcW w:w="907" w:type="dxa"/>
            <w:vMerge w:val="restart"/>
          </w:tcPr>
          <w:p w14:paraId="4D767D38" w14:textId="77777777" w:rsidR="006D5084" w:rsidRDefault="006D5084">
            <w:pPr>
              <w:pStyle w:val="ConsPlusNormal"/>
              <w:jc w:val="center"/>
            </w:pPr>
            <w:r>
              <w:t>32 км</w:t>
            </w:r>
          </w:p>
        </w:tc>
        <w:tc>
          <w:tcPr>
            <w:tcW w:w="1191" w:type="dxa"/>
          </w:tcPr>
          <w:p w14:paraId="55AE992C" w14:textId="77777777" w:rsidR="006D5084" w:rsidRDefault="006D5084">
            <w:pPr>
              <w:pStyle w:val="ConsPlusNormal"/>
              <w:jc w:val="center"/>
            </w:pPr>
            <w:r>
              <w:t>2494,4</w:t>
            </w:r>
          </w:p>
        </w:tc>
        <w:tc>
          <w:tcPr>
            <w:tcW w:w="1361" w:type="dxa"/>
          </w:tcPr>
          <w:p w14:paraId="2636FFEF" w14:textId="77777777" w:rsidR="006D5084" w:rsidRDefault="006D5084">
            <w:pPr>
              <w:pStyle w:val="ConsPlusNormal"/>
              <w:jc w:val="center"/>
            </w:pPr>
            <w:r>
              <w:t>3683,9</w:t>
            </w:r>
          </w:p>
        </w:tc>
        <w:tc>
          <w:tcPr>
            <w:tcW w:w="1361" w:type="dxa"/>
          </w:tcPr>
          <w:p w14:paraId="27052A39" w14:textId="77777777" w:rsidR="006D5084" w:rsidRDefault="006D5084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1361" w:type="dxa"/>
          </w:tcPr>
          <w:p w14:paraId="0C31A19B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7116311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21126004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45A005B2" w14:textId="77777777">
        <w:tc>
          <w:tcPr>
            <w:tcW w:w="2494" w:type="dxa"/>
            <w:vAlign w:val="center"/>
          </w:tcPr>
          <w:p w14:paraId="10E814A5" w14:textId="77777777" w:rsidR="006D5084" w:rsidRDefault="006D5084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326CB4CA" w14:textId="77777777" w:rsidR="006D5084" w:rsidRDefault="006D5084"/>
        </w:tc>
        <w:tc>
          <w:tcPr>
            <w:tcW w:w="907" w:type="dxa"/>
            <w:vMerge/>
          </w:tcPr>
          <w:p w14:paraId="0F6081BA" w14:textId="77777777" w:rsidR="006D5084" w:rsidRDefault="006D5084"/>
        </w:tc>
        <w:tc>
          <w:tcPr>
            <w:tcW w:w="1191" w:type="dxa"/>
          </w:tcPr>
          <w:p w14:paraId="045D75F8" w14:textId="77777777" w:rsidR="006D5084" w:rsidRDefault="006D5084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361" w:type="dxa"/>
          </w:tcPr>
          <w:p w14:paraId="108363D1" w14:textId="77777777" w:rsidR="006D5084" w:rsidRDefault="006D5084">
            <w:pPr>
              <w:pStyle w:val="ConsPlusNormal"/>
              <w:jc w:val="center"/>
            </w:pPr>
            <w:r>
              <w:t>1648,0</w:t>
            </w:r>
          </w:p>
        </w:tc>
        <w:tc>
          <w:tcPr>
            <w:tcW w:w="1361" w:type="dxa"/>
          </w:tcPr>
          <w:p w14:paraId="1B990FA9" w14:textId="77777777" w:rsidR="006D5084" w:rsidRDefault="006D508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14:paraId="59FA8BDA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7BD412A4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11DC25BA" w14:textId="77777777" w:rsidR="006D5084" w:rsidRDefault="006D5084"/>
        </w:tc>
      </w:tr>
      <w:tr w:rsidR="006D5084" w14:paraId="28A5FDE5" w14:textId="77777777">
        <w:tc>
          <w:tcPr>
            <w:tcW w:w="2494" w:type="dxa"/>
            <w:vAlign w:val="center"/>
          </w:tcPr>
          <w:p w14:paraId="27074F30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5E75AFE4" w14:textId="77777777" w:rsidR="006D5084" w:rsidRDefault="006D5084"/>
        </w:tc>
        <w:tc>
          <w:tcPr>
            <w:tcW w:w="907" w:type="dxa"/>
            <w:vMerge/>
          </w:tcPr>
          <w:p w14:paraId="63E9944B" w14:textId="77777777" w:rsidR="006D5084" w:rsidRDefault="006D5084"/>
        </w:tc>
        <w:tc>
          <w:tcPr>
            <w:tcW w:w="1191" w:type="dxa"/>
          </w:tcPr>
          <w:p w14:paraId="12EAF29E" w14:textId="77777777" w:rsidR="006D5084" w:rsidRDefault="006D5084">
            <w:pPr>
              <w:pStyle w:val="ConsPlusNormal"/>
              <w:jc w:val="center"/>
            </w:pPr>
            <w:r>
              <w:t>1175,2</w:t>
            </w:r>
          </w:p>
        </w:tc>
        <w:tc>
          <w:tcPr>
            <w:tcW w:w="1361" w:type="dxa"/>
          </w:tcPr>
          <w:p w14:paraId="5A6A440E" w14:textId="77777777" w:rsidR="006D5084" w:rsidRDefault="006D5084">
            <w:pPr>
              <w:pStyle w:val="ConsPlusNormal"/>
              <w:jc w:val="center"/>
            </w:pPr>
            <w:r>
              <w:t>1071,8</w:t>
            </w:r>
          </w:p>
        </w:tc>
        <w:tc>
          <w:tcPr>
            <w:tcW w:w="1361" w:type="dxa"/>
          </w:tcPr>
          <w:p w14:paraId="39C1B0D1" w14:textId="77777777" w:rsidR="006D5084" w:rsidRDefault="006D50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14:paraId="56A912B3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F3F2F86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260F00FF" w14:textId="77777777" w:rsidR="006D5084" w:rsidRDefault="006D5084"/>
        </w:tc>
      </w:tr>
      <w:tr w:rsidR="006D5084" w14:paraId="487AB739" w14:textId="77777777">
        <w:tc>
          <w:tcPr>
            <w:tcW w:w="2494" w:type="dxa"/>
            <w:vAlign w:val="center"/>
          </w:tcPr>
          <w:p w14:paraId="030A0A12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3330F9C8" w14:textId="77777777" w:rsidR="006D5084" w:rsidRDefault="006D5084"/>
        </w:tc>
        <w:tc>
          <w:tcPr>
            <w:tcW w:w="907" w:type="dxa"/>
            <w:vMerge/>
          </w:tcPr>
          <w:p w14:paraId="78EB2BB2" w14:textId="77777777" w:rsidR="006D5084" w:rsidRDefault="006D5084"/>
        </w:tc>
        <w:tc>
          <w:tcPr>
            <w:tcW w:w="1191" w:type="dxa"/>
          </w:tcPr>
          <w:p w14:paraId="70F84BCA" w14:textId="77777777" w:rsidR="006D5084" w:rsidRDefault="006D5084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361" w:type="dxa"/>
          </w:tcPr>
          <w:p w14:paraId="0080759B" w14:textId="77777777" w:rsidR="006D5084" w:rsidRDefault="006D5084">
            <w:pPr>
              <w:pStyle w:val="ConsPlusNormal"/>
              <w:jc w:val="center"/>
            </w:pPr>
            <w:r>
              <w:t>964,1</w:t>
            </w:r>
          </w:p>
        </w:tc>
        <w:tc>
          <w:tcPr>
            <w:tcW w:w="1361" w:type="dxa"/>
          </w:tcPr>
          <w:p w14:paraId="5B2C5A1A" w14:textId="77777777" w:rsidR="006D5084" w:rsidRDefault="006D508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14:paraId="4F898A63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A8ECF54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03B4C1C8" w14:textId="77777777" w:rsidR="006D5084" w:rsidRDefault="006D5084"/>
        </w:tc>
      </w:tr>
      <w:tr w:rsidR="006D5084" w14:paraId="452AF750" w14:textId="77777777">
        <w:tc>
          <w:tcPr>
            <w:tcW w:w="2494" w:type="dxa"/>
            <w:vAlign w:val="center"/>
          </w:tcPr>
          <w:p w14:paraId="26D3EDEF" w14:textId="77777777" w:rsidR="006D5084" w:rsidRDefault="006D5084">
            <w:pPr>
              <w:pStyle w:val="ConsPlusNormal"/>
            </w:pPr>
            <w:r>
              <w:t>Реконструкция системы водоснабжения с. Давыдовка Давыдовского муниципального образования Пугачевского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2B5BB6B4" w14:textId="77777777" w:rsidR="006D5084" w:rsidRDefault="006D5084">
            <w:pPr>
              <w:pStyle w:val="ConsPlusNormal"/>
              <w:jc w:val="center"/>
            </w:pPr>
            <w:r>
              <w:t>60509,2</w:t>
            </w:r>
          </w:p>
        </w:tc>
        <w:tc>
          <w:tcPr>
            <w:tcW w:w="907" w:type="dxa"/>
            <w:vMerge w:val="restart"/>
          </w:tcPr>
          <w:p w14:paraId="787CD8CD" w14:textId="77777777" w:rsidR="006D5084" w:rsidRDefault="006D5084">
            <w:pPr>
              <w:pStyle w:val="ConsPlusNormal"/>
              <w:jc w:val="center"/>
            </w:pPr>
            <w:r>
              <w:t>14,2 км</w:t>
            </w:r>
          </w:p>
        </w:tc>
        <w:tc>
          <w:tcPr>
            <w:tcW w:w="1191" w:type="dxa"/>
          </w:tcPr>
          <w:p w14:paraId="68962043" w14:textId="77777777" w:rsidR="006D5084" w:rsidRDefault="006D5084">
            <w:pPr>
              <w:pStyle w:val="ConsPlusNormal"/>
              <w:jc w:val="center"/>
            </w:pPr>
            <w:r>
              <w:t>9134,2</w:t>
            </w:r>
          </w:p>
        </w:tc>
        <w:tc>
          <w:tcPr>
            <w:tcW w:w="1361" w:type="dxa"/>
          </w:tcPr>
          <w:p w14:paraId="6260AAD7" w14:textId="77777777" w:rsidR="006D5084" w:rsidRDefault="006D5084">
            <w:pPr>
              <w:pStyle w:val="ConsPlusNormal"/>
              <w:jc w:val="center"/>
            </w:pPr>
            <w:r>
              <w:t>22553,6</w:t>
            </w:r>
          </w:p>
        </w:tc>
        <w:tc>
          <w:tcPr>
            <w:tcW w:w="1361" w:type="dxa"/>
          </w:tcPr>
          <w:p w14:paraId="3186E7A7" w14:textId="77777777" w:rsidR="006D5084" w:rsidRDefault="006D5084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1361" w:type="dxa"/>
          </w:tcPr>
          <w:p w14:paraId="1F71BA93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90F6920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0F40D4A8" w14:textId="77777777" w:rsidR="006D5084" w:rsidRDefault="006D5084">
            <w:pPr>
              <w:pStyle w:val="ConsPlusNormal"/>
              <w:jc w:val="center"/>
            </w:pPr>
            <w:r>
              <w:t>2019</w:t>
            </w:r>
          </w:p>
        </w:tc>
      </w:tr>
      <w:tr w:rsidR="006D5084" w14:paraId="77C24EB8" w14:textId="77777777">
        <w:tc>
          <w:tcPr>
            <w:tcW w:w="2494" w:type="dxa"/>
            <w:vAlign w:val="center"/>
          </w:tcPr>
          <w:p w14:paraId="1C5EA071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753DC37F" w14:textId="77777777" w:rsidR="006D5084" w:rsidRDefault="006D5084"/>
        </w:tc>
        <w:tc>
          <w:tcPr>
            <w:tcW w:w="907" w:type="dxa"/>
            <w:vMerge/>
          </w:tcPr>
          <w:p w14:paraId="5D81E508" w14:textId="77777777" w:rsidR="006D5084" w:rsidRDefault="006D5084"/>
        </w:tc>
        <w:tc>
          <w:tcPr>
            <w:tcW w:w="1191" w:type="dxa"/>
          </w:tcPr>
          <w:p w14:paraId="5B3C5486" w14:textId="77777777" w:rsidR="006D5084" w:rsidRDefault="006D5084">
            <w:pPr>
              <w:pStyle w:val="ConsPlusNormal"/>
              <w:jc w:val="center"/>
            </w:pPr>
            <w:r>
              <w:t>7152,9</w:t>
            </w:r>
          </w:p>
        </w:tc>
        <w:tc>
          <w:tcPr>
            <w:tcW w:w="1361" w:type="dxa"/>
          </w:tcPr>
          <w:p w14:paraId="348372BF" w14:textId="77777777" w:rsidR="006D5084" w:rsidRDefault="006D5084">
            <w:pPr>
              <w:pStyle w:val="ConsPlusNormal"/>
              <w:jc w:val="center"/>
            </w:pPr>
            <w:r>
              <w:t>6523,1</w:t>
            </w:r>
          </w:p>
        </w:tc>
        <w:tc>
          <w:tcPr>
            <w:tcW w:w="1361" w:type="dxa"/>
          </w:tcPr>
          <w:p w14:paraId="31D5C99A" w14:textId="77777777" w:rsidR="006D5084" w:rsidRDefault="006D508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14:paraId="71A3E5F8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37BA50CF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01BAD677" w14:textId="77777777" w:rsidR="006D5084" w:rsidRDefault="006D5084"/>
        </w:tc>
      </w:tr>
      <w:tr w:rsidR="006D5084" w14:paraId="27D58E97" w14:textId="77777777">
        <w:tc>
          <w:tcPr>
            <w:tcW w:w="2494" w:type="dxa"/>
            <w:vAlign w:val="center"/>
          </w:tcPr>
          <w:p w14:paraId="7452F196" w14:textId="77777777" w:rsidR="006D5084" w:rsidRDefault="006D5084">
            <w:pPr>
              <w:pStyle w:val="ConsPlusNormal"/>
            </w:pPr>
            <w:r>
              <w:t>2018</w:t>
            </w:r>
          </w:p>
        </w:tc>
        <w:tc>
          <w:tcPr>
            <w:tcW w:w="1247" w:type="dxa"/>
            <w:vMerge/>
          </w:tcPr>
          <w:p w14:paraId="2D0B0B4B" w14:textId="77777777" w:rsidR="006D5084" w:rsidRDefault="006D5084"/>
        </w:tc>
        <w:tc>
          <w:tcPr>
            <w:tcW w:w="907" w:type="dxa"/>
            <w:vMerge/>
          </w:tcPr>
          <w:p w14:paraId="1BBD0335" w14:textId="77777777" w:rsidR="006D5084" w:rsidRDefault="006D5084"/>
        </w:tc>
        <w:tc>
          <w:tcPr>
            <w:tcW w:w="1191" w:type="dxa"/>
          </w:tcPr>
          <w:p w14:paraId="3D30BC41" w14:textId="77777777" w:rsidR="006D5084" w:rsidRDefault="006D5084">
            <w:pPr>
              <w:pStyle w:val="ConsPlusNormal"/>
              <w:jc w:val="center"/>
            </w:pPr>
            <w:r>
              <w:t>1511,5</w:t>
            </w:r>
          </w:p>
        </w:tc>
        <w:tc>
          <w:tcPr>
            <w:tcW w:w="1361" w:type="dxa"/>
          </w:tcPr>
          <w:p w14:paraId="11B2E5B4" w14:textId="77777777" w:rsidR="006D5084" w:rsidRDefault="006D5084">
            <w:pPr>
              <w:pStyle w:val="ConsPlusNormal"/>
              <w:jc w:val="center"/>
            </w:pPr>
            <w:r>
              <w:t>12229,2</w:t>
            </w:r>
          </w:p>
        </w:tc>
        <w:tc>
          <w:tcPr>
            <w:tcW w:w="1361" w:type="dxa"/>
          </w:tcPr>
          <w:p w14:paraId="1722E6EF" w14:textId="77777777" w:rsidR="006D5084" w:rsidRDefault="006D50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14:paraId="31022FAC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3BEBB2F3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5C3CE978" w14:textId="77777777" w:rsidR="006D5084" w:rsidRDefault="006D5084"/>
        </w:tc>
      </w:tr>
      <w:tr w:rsidR="006D5084" w14:paraId="1C338D97" w14:textId="77777777">
        <w:tc>
          <w:tcPr>
            <w:tcW w:w="2494" w:type="dxa"/>
            <w:vAlign w:val="center"/>
          </w:tcPr>
          <w:p w14:paraId="46CC0335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1BA3E59E" w14:textId="77777777" w:rsidR="006D5084" w:rsidRDefault="006D5084"/>
        </w:tc>
        <w:tc>
          <w:tcPr>
            <w:tcW w:w="907" w:type="dxa"/>
            <w:vMerge/>
          </w:tcPr>
          <w:p w14:paraId="79AC9E4F" w14:textId="77777777" w:rsidR="006D5084" w:rsidRDefault="006D5084"/>
        </w:tc>
        <w:tc>
          <w:tcPr>
            <w:tcW w:w="1191" w:type="dxa"/>
          </w:tcPr>
          <w:p w14:paraId="6E423A94" w14:textId="77777777" w:rsidR="006D5084" w:rsidRDefault="006D5084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361" w:type="dxa"/>
          </w:tcPr>
          <w:p w14:paraId="7DCE1F98" w14:textId="77777777" w:rsidR="006D5084" w:rsidRDefault="006D5084">
            <w:pPr>
              <w:pStyle w:val="ConsPlusNormal"/>
              <w:jc w:val="center"/>
            </w:pPr>
            <w:r>
              <w:t>3801,3</w:t>
            </w:r>
          </w:p>
        </w:tc>
        <w:tc>
          <w:tcPr>
            <w:tcW w:w="1361" w:type="dxa"/>
          </w:tcPr>
          <w:p w14:paraId="679F16B5" w14:textId="77777777" w:rsidR="006D5084" w:rsidRDefault="006D5084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1361" w:type="dxa"/>
          </w:tcPr>
          <w:p w14:paraId="5D370DC5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4182D9D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4E9A9ADA" w14:textId="77777777" w:rsidR="006D5084" w:rsidRDefault="006D5084"/>
        </w:tc>
      </w:tr>
      <w:tr w:rsidR="006D5084" w14:paraId="1EA02908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00CB9F05" w14:textId="77777777" w:rsidR="006D5084" w:rsidRDefault="006D5084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2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63FA619D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0152E3D0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46835743" w14:textId="77777777">
        <w:tc>
          <w:tcPr>
            <w:tcW w:w="2494" w:type="dxa"/>
            <w:vAlign w:val="center"/>
          </w:tcPr>
          <w:p w14:paraId="177FAB54" w14:textId="77777777" w:rsidR="006D5084" w:rsidRDefault="006D5084">
            <w:pPr>
              <w:pStyle w:val="ConsPlusNormal"/>
            </w:pPr>
            <w:r>
              <w:t>Реконструкция системы водоснабжения с. Березово Пугачевского муниципального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14:paraId="17DC7056" w14:textId="77777777" w:rsidR="006D5084" w:rsidRDefault="006D5084">
            <w:pPr>
              <w:pStyle w:val="ConsPlusNormal"/>
              <w:jc w:val="center"/>
            </w:pPr>
            <w:r>
              <w:t>79050,7</w:t>
            </w:r>
          </w:p>
        </w:tc>
        <w:tc>
          <w:tcPr>
            <w:tcW w:w="907" w:type="dxa"/>
            <w:vMerge w:val="restart"/>
          </w:tcPr>
          <w:p w14:paraId="7ECE5D45" w14:textId="77777777" w:rsidR="006D5084" w:rsidRDefault="006D5084">
            <w:pPr>
              <w:pStyle w:val="ConsPlusNormal"/>
              <w:jc w:val="center"/>
            </w:pPr>
            <w:r>
              <w:t>13,939 км</w:t>
            </w:r>
          </w:p>
        </w:tc>
        <w:tc>
          <w:tcPr>
            <w:tcW w:w="1191" w:type="dxa"/>
          </w:tcPr>
          <w:p w14:paraId="4DDD0B97" w14:textId="77777777" w:rsidR="006D5084" w:rsidRDefault="006D5084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14:paraId="34126C82" w14:textId="77777777" w:rsidR="006D5084" w:rsidRDefault="006D5084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14:paraId="41D98A19" w14:textId="77777777" w:rsidR="006D5084" w:rsidRDefault="006D5084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14:paraId="5193B6E0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2ADB8864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430C3613" w14:textId="77777777" w:rsidR="006D5084" w:rsidRDefault="006D5084">
            <w:pPr>
              <w:pStyle w:val="ConsPlusNormal"/>
              <w:jc w:val="center"/>
            </w:pPr>
            <w:r>
              <w:t>2021</w:t>
            </w:r>
          </w:p>
        </w:tc>
      </w:tr>
      <w:tr w:rsidR="006D5084" w14:paraId="71B04C22" w14:textId="77777777">
        <w:tc>
          <w:tcPr>
            <w:tcW w:w="2494" w:type="dxa"/>
            <w:vAlign w:val="center"/>
          </w:tcPr>
          <w:p w14:paraId="37B76F72" w14:textId="77777777" w:rsidR="006D5084" w:rsidRDefault="006D5084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247" w:type="dxa"/>
            <w:vMerge/>
          </w:tcPr>
          <w:p w14:paraId="133B348B" w14:textId="77777777" w:rsidR="006D5084" w:rsidRDefault="006D5084"/>
        </w:tc>
        <w:tc>
          <w:tcPr>
            <w:tcW w:w="907" w:type="dxa"/>
            <w:vMerge/>
          </w:tcPr>
          <w:p w14:paraId="615B80F3" w14:textId="77777777" w:rsidR="006D5084" w:rsidRDefault="006D5084"/>
        </w:tc>
        <w:tc>
          <w:tcPr>
            <w:tcW w:w="1191" w:type="dxa"/>
          </w:tcPr>
          <w:p w14:paraId="0E6EDCEC" w14:textId="77777777" w:rsidR="006D5084" w:rsidRDefault="006D5084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14:paraId="4E1DF9C3" w14:textId="77777777" w:rsidR="006D5084" w:rsidRDefault="006D5084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14:paraId="6F03983C" w14:textId="77777777" w:rsidR="006D5084" w:rsidRDefault="006D5084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14:paraId="77F4334C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E60F466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188CEEC2" w14:textId="77777777" w:rsidR="006D5084" w:rsidRDefault="006D5084"/>
        </w:tc>
      </w:tr>
      <w:tr w:rsidR="006D5084" w14:paraId="3FEC1BFC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1365B562" w14:textId="77777777" w:rsidR="006D5084" w:rsidRDefault="006D5084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5A43BA17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5FFA72E7" w14:textId="77777777" w:rsidR="006D5084" w:rsidRDefault="006D5084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27.09.2019 </w:t>
            </w:r>
            <w:hyperlink r:id="rId256" w:history="1">
              <w:r>
                <w:rPr>
                  <w:color w:val="0000FF"/>
                </w:rPr>
                <w:t>N 684-П</w:t>
              </w:r>
            </w:hyperlink>
            <w:r>
              <w:t>,</w:t>
            </w:r>
          </w:p>
          <w:p w14:paraId="2616F863" w14:textId="77777777" w:rsidR="006D5084" w:rsidRDefault="006D5084">
            <w:pPr>
              <w:pStyle w:val="ConsPlusNormal"/>
              <w:jc w:val="both"/>
            </w:pPr>
            <w:r>
              <w:t xml:space="preserve">от 23.12.2019 </w:t>
            </w:r>
            <w:hyperlink r:id="rId257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D5084" w14:paraId="2DD941DE" w14:textId="77777777">
        <w:tc>
          <w:tcPr>
            <w:tcW w:w="2494" w:type="dxa"/>
            <w:vAlign w:val="center"/>
          </w:tcPr>
          <w:p w14:paraId="7346F32C" w14:textId="77777777" w:rsidR="006D5084" w:rsidRDefault="006D5084">
            <w:pPr>
              <w:pStyle w:val="ConsPlusNormal"/>
            </w:pPr>
            <w:r>
              <w:t>Водоснабжение пос. Полуденный Ершовского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03EBD1A1" w14:textId="77777777" w:rsidR="006D5084" w:rsidRDefault="006D5084">
            <w:pPr>
              <w:pStyle w:val="ConsPlusNormal"/>
              <w:jc w:val="center"/>
            </w:pPr>
            <w:r>
              <w:t>35347,24</w:t>
            </w:r>
          </w:p>
        </w:tc>
        <w:tc>
          <w:tcPr>
            <w:tcW w:w="907" w:type="dxa"/>
            <w:vMerge w:val="restart"/>
          </w:tcPr>
          <w:p w14:paraId="08D5BDAC" w14:textId="77777777" w:rsidR="006D5084" w:rsidRDefault="006D5084">
            <w:pPr>
              <w:pStyle w:val="ConsPlusNormal"/>
              <w:jc w:val="center"/>
            </w:pPr>
            <w:r>
              <w:t>11,859 км</w:t>
            </w:r>
          </w:p>
        </w:tc>
        <w:tc>
          <w:tcPr>
            <w:tcW w:w="1191" w:type="dxa"/>
          </w:tcPr>
          <w:p w14:paraId="0ADA1B19" w14:textId="77777777" w:rsidR="006D5084" w:rsidRDefault="006D5084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14:paraId="6C4E369E" w14:textId="77777777" w:rsidR="006D5084" w:rsidRDefault="006D5084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14:paraId="0F922F82" w14:textId="77777777" w:rsidR="006D5084" w:rsidRDefault="006D50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14:paraId="7635351D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72437DC9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223D89B9" w14:textId="77777777" w:rsidR="006D5084" w:rsidRDefault="006D5084">
            <w:pPr>
              <w:pStyle w:val="ConsPlusNormal"/>
              <w:jc w:val="center"/>
            </w:pPr>
            <w:r>
              <w:t>2020</w:t>
            </w:r>
          </w:p>
        </w:tc>
      </w:tr>
      <w:tr w:rsidR="006D5084" w14:paraId="21A028E1" w14:textId="77777777">
        <w:tc>
          <w:tcPr>
            <w:tcW w:w="2494" w:type="dxa"/>
            <w:vAlign w:val="center"/>
          </w:tcPr>
          <w:p w14:paraId="02C0BC51" w14:textId="77777777" w:rsidR="006D5084" w:rsidRDefault="006D5084">
            <w:pPr>
              <w:pStyle w:val="ConsPlusNormal"/>
            </w:pPr>
            <w:r>
              <w:t>2018</w:t>
            </w:r>
          </w:p>
        </w:tc>
        <w:tc>
          <w:tcPr>
            <w:tcW w:w="1247" w:type="dxa"/>
            <w:vMerge/>
          </w:tcPr>
          <w:p w14:paraId="37051AA9" w14:textId="77777777" w:rsidR="006D5084" w:rsidRDefault="006D5084"/>
        </w:tc>
        <w:tc>
          <w:tcPr>
            <w:tcW w:w="907" w:type="dxa"/>
            <w:vMerge/>
          </w:tcPr>
          <w:p w14:paraId="59DC97D1" w14:textId="77777777" w:rsidR="006D5084" w:rsidRDefault="006D5084"/>
        </w:tc>
        <w:tc>
          <w:tcPr>
            <w:tcW w:w="1191" w:type="dxa"/>
          </w:tcPr>
          <w:p w14:paraId="7EB91645" w14:textId="77777777" w:rsidR="006D5084" w:rsidRDefault="006D5084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14:paraId="1D98641B" w14:textId="77777777" w:rsidR="006D5084" w:rsidRDefault="006D5084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14:paraId="7A453034" w14:textId="77777777" w:rsidR="006D5084" w:rsidRDefault="006D50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14:paraId="4B573745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BF03FFC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7AD3924A" w14:textId="77777777" w:rsidR="006D5084" w:rsidRDefault="006D5084"/>
        </w:tc>
      </w:tr>
      <w:tr w:rsidR="006D5084" w14:paraId="5F03A9A5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184D0D4B" w14:textId="77777777" w:rsidR="006D5084" w:rsidRDefault="006D5084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1A06C403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2A901003" w14:textId="77777777" w:rsidR="006D5084" w:rsidRDefault="006D5084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27.09.2019 </w:t>
            </w:r>
            <w:hyperlink r:id="rId259" w:history="1">
              <w:r>
                <w:rPr>
                  <w:color w:val="0000FF"/>
                </w:rPr>
                <w:t>N 684-П</w:t>
              </w:r>
            </w:hyperlink>
            <w:r>
              <w:t>,</w:t>
            </w:r>
          </w:p>
          <w:p w14:paraId="73C2FA3C" w14:textId="77777777" w:rsidR="006D5084" w:rsidRDefault="006D5084">
            <w:pPr>
              <w:pStyle w:val="ConsPlusNormal"/>
              <w:jc w:val="both"/>
            </w:pPr>
            <w:r>
              <w:t xml:space="preserve">от 23.12.2019 </w:t>
            </w:r>
            <w:hyperlink r:id="rId260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D5084" w14:paraId="2B439DB3" w14:textId="77777777">
        <w:tc>
          <w:tcPr>
            <w:tcW w:w="2494" w:type="dxa"/>
            <w:vAlign w:val="center"/>
          </w:tcPr>
          <w:p w14:paraId="109A7671" w14:textId="77777777" w:rsidR="006D5084" w:rsidRDefault="006D5084">
            <w:pPr>
              <w:pStyle w:val="ConsPlusNormal"/>
            </w:pPr>
            <w:r>
              <w:t>Реконструкция сетей хозяйственно-питьевого водопровода, расположенного по адресу: Саратовская область, р.п. Советское, в том числе по годам:</w:t>
            </w:r>
          </w:p>
        </w:tc>
        <w:tc>
          <w:tcPr>
            <w:tcW w:w="1247" w:type="dxa"/>
            <w:vMerge w:val="restart"/>
          </w:tcPr>
          <w:p w14:paraId="10BE8E3E" w14:textId="77777777" w:rsidR="006D5084" w:rsidRDefault="006D5084">
            <w:pPr>
              <w:pStyle w:val="ConsPlusNormal"/>
              <w:jc w:val="center"/>
            </w:pPr>
            <w:r>
              <w:t>13569,5</w:t>
            </w:r>
          </w:p>
        </w:tc>
        <w:tc>
          <w:tcPr>
            <w:tcW w:w="907" w:type="dxa"/>
            <w:vMerge w:val="restart"/>
          </w:tcPr>
          <w:p w14:paraId="7963950C" w14:textId="77777777" w:rsidR="006D5084" w:rsidRDefault="006D5084">
            <w:pPr>
              <w:pStyle w:val="ConsPlusNormal"/>
              <w:jc w:val="center"/>
            </w:pPr>
            <w:r>
              <w:t>2,781 км</w:t>
            </w:r>
          </w:p>
        </w:tc>
        <w:tc>
          <w:tcPr>
            <w:tcW w:w="1191" w:type="dxa"/>
          </w:tcPr>
          <w:p w14:paraId="7C59D3DC" w14:textId="77777777" w:rsidR="006D5084" w:rsidRDefault="006D5084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1D218B58" w14:textId="77777777" w:rsidR="006D5084" w:rsidRDefault="006D5084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2AEB8284" w14:textId="77777777" w:rsidR="006D5084" w:rsidRDefault="006D5084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14:paraId="27FAC9BC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5B1A0B96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113B4E9D" w14:textId="77777777" w:rsidR="006D5084" w:rsidRDefault="006D5084">
            <w:pPr>
              <w:pStyle w:val="ConsPlusNormal"/>
              <w:jc w:val="center"/>
            </w:pPr>
            <w:r>
              <w:t>2021</w:t>
            </w:r>
          </w:p>
        </w:tc>
      </w:tr>
      <w:tr w:rsidR="006D5084" w14:paraId="6C015D8E" w14:textId="77777777">
        <w:tc>
          <w:tcPr>
            <w:tcW w:w="2494" w:type="dxa"/>
            <w:vAlign w:val="center"/>
          </w:tcPr>
          <w:p w14:paraId="5C05AC80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0B7877C" w14:textId="77777777" w:rsidR="006D5084" w:rsidRDefault="006D5084"/>
        </w:tc>
        <w:tc>
          <w:tcPr>
            <w:tcW w:w="907" w:type="dxa"/>
            <w:vMerge/>
          </w:tcPr>
          <w:p w14:paraId="7BD589D8" w14:textId="77777777" w:rsidR="006D5084" w:rsidRDefault="006D5084"/>
        </w:tc>
        <w:tc>
          <w:tcPr>
            <w:tcW w:w="1191" w:type="dxa"/>
          </w:tcPr>
          <w:p w14:paraId="4A160F97" w14:textId="77777777" w:rsidR="006D5084" w:rsidRDefault="006D5084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4B60F1E4" w14:textId="77777777" w:rsidR="006D5084" w:rsidRDefault="006D5084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612C9018" w14:textId="77777777" w:rsidR="006D5084" w:rsidRDefault="006D5084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14:paraId="05A0C183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032C7B70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5C8817AE" w14:textId="77777777" w:rsidR="006D5084" w:rsidRDefault="006D5084"/>
        </w:tc>
      </w:tr>
      <w:tr w:rsidR="006D5084" w14:paraId="3C1DE700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0B6EFE49" w14:textId="77777777" w:rsidR="006D5084" w:rsidRDefault="006D5084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7452FD76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6233B27B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2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D5084" w14:paraId="3C22BB58" w14:textId="77777777">
        <w:tc>
          <w:tcPr>
            <w:tcW w:w="2494" w:type="dxa"/>
            <w:vAlign w:val="center"/>
          </w:tcPr>
          <w:p w14:paraId="2ED27D79" w14:textId="77777777" w:rsidR="006D5084" w:rsidRDefault="006D5084">
            <w:pPr>
              <w:pStyle w:val="ConsPlusNormal"/>
            </w:pPr>
            <w:r>
              <w:t xml:space="preserve">Реконструкция системы водоснабжения пос. Новопушкинское </w:t>
            </w:r>
            <w:r>
              <w:lastRenderedPageBreak/>
              <w:t>Энгельсского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5C244A1F" w14:textId="77777777" w:rsidR="006D5084" w:rsidRDefault="006D5084">
            <w:pPr>
              <w:pStyle w:val="ConsPlusNormal"/>
              <w:jc w:val="center"/>
            </w:pPr>
            <w:r>
              <w:lastRenderedPageBreak/>
              <w:t>86870,89</w:t>
            </w:r>
          </w:p>
        </w:tc>
        <w:tc>
          <w:tcPr>
            <w:tcW w:w="907" w:type="dxa"/>
            <w:vMerge w:val="restart"/>
          </w:tcPr>
          <w:p w14:paraId="773C65D1" w14:textId="77777777" w:rsidR="006D5084" w:rsidRDefault="006D5084">
            <w:pPr>
              <w:pStyle w:val="ConsPlusNormal"/>
              <w:jc w:val="center"/>
            </w:pPr>
            <w:r>
              <w:t>16,22 км</w:t>
            </w:r>
          </w:p>
        </w:tc>
        <w:tc>
          <w:tcPr>
            <w:tcW w:w="1191" w:type="dxa"/>
          </w:tcPr>
          <w:p w14:paraId="631B0BF8" w14:textId="77777777" w:rsidR="006D5084" w:rsidRDefault="006D5084">
            <w:pPr>
              <w:pStyle w:val="ConsPlusNormal"/>
              <w:jc w:val="center"/>
            </w:pPr>
            <w:r>
              <w:t>4828,6</w:t>
            </w:r>
          </w:p>
        </w:tc>
        <w:tc>
          <w:tcPr>
            <w:tcW w:w="1361" w:type="dxa"/>
          </w:tcPr>
          <w:p w14:paraId="1FA70B7A" w14:textId="77777777" w:rsidR="006D5084" w:rsidRDefault="006D5084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361" w:type="dxa"/>
          </w:tcPr>
          <w:p w14:paraId="66700DC0" w14:textId="77777777" w:rsidR="006D5084" w:rsidRDefault="006D5084">
            <w:pPr>
              <w:pStyle w:val="ConsPlusNormal"/>
              <w:jc w:val="center"/>
            </w:pPr>
            <w:r>
              <w:t>385,9</w:t>
            </w:r>
          </w:p>
        </w:tc>
        <w:tc>
          <w:tcPr>
            <w:tcW w:w="1361" w:type="dxa"/>
          </w:tcPr>
          <w:p w14:paraId="73CC750F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05B3B963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5ADBC508" w14:textId="77777777" w:rsidR="006D5084" w:rsidRDefault="006D5084">
            <w:pPr>
              <w:pStyle w:val="ConsPlusNormal"/>
              <w:jc w:val="center"/>
            </w:pPr>
            <w:r>
              <w:t>2021</w:t>
            </w:r>
          </w:p>
        </w:tc>
      </w:tr>
      <w:tr w:rsidR="006D5084" w14:paraId="1134A09B" w14:textId="77777777">
        <w:tc>
          <w:tcPr>
            <w:tcW w:w="2494" w:type="dxa"/>
            <w:vAlign w:val="center"/>
          </w:tcPr>
          <w:p w14:paraId="1B79E6FA" w14:textId="77777777" w:rsidR="006D5084" w:rsidRDefault="006D5084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2E9ECDA7" w14:textId="77777777" w:rsidR="006D5084" w:rsidRDefault="006D5084"/>
        </w:tc>
        <w:tc>
          <w:tcPr>
            <w:tcW w:w="907" w:type="dxa"/>
            <w:vMerge/>
          </w:tcPr>
          <w:p w14:paraId="1D44486D" w14:textId="77777777" w:rsidR="006D5084" w:rsidRDefault="006D5084"/>
        </w:tc>
        <w:tc>
          <w:tcPr>
            <w:tcW w:w="1191" w:type="dxa"/>
          </w:tcPr>
          <w:p w14:paraId="5F9B3F62" w14:textId="77777777" w:rsidR="006D5084" w:rsidRDefault="006D50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14:paraId="61DB7EDF" w14:textId="77777777" w:rsidR="006D5084" w:rsidRDefault="006D5084">
            <w:pPr>
              <w:pStyle w:val="ConsPlusNormal"/>
              <w:jc w:val="center"/>
            </w:pPr>
            <w:r>
              <w:t>4122,0</w:t>
            </w:r>
          </w:p>
        </w:tc>
        <w:tc>
          <w:tcPr>
            <w:tcW w:w="1361" w:type="dxa"/>
          </w:tcPr>
          <w:p w14:paraId="3C9F1CE9" w14:textId="77777777" w:rsidR="006D5084" w:rsidRDefault="006D508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</w:tcPr>
          <w:p w14:paraId="3F24DFB3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04A6B3B1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0A4842BA" w14:textId="77777777" w:rsidR="006D5084" w:rsidRDefault="006D5084"/>
        </w:tc>
      </w:tr>
      <w:tr w:rsidR="006D5084" w14:paraId="178D4770" w14:textId="77777777">
        <w:tc>
          <w:tcPr>
            <w:tcW w:w="2494" w:type="dxa"/>
            <w:vAlign w:val="center"/>
          </w:tcPr>
          <w:p w14:paraId="2B021547" w14:textId="77777777" w:rsidR="006D5084" w:rsidRDefault="006D5084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09F71CC3" w14:textId="77777777" w:rsidR="006D5084" w:rsidRDefault="006D5084"/>
        </w:tc>
        <w:tc>
          <w:tcPr>
            <w:tcW w:w="907" w:type="dxa"/>
            <w:vMerge/>
          </w:tcPr>
          <w:p w14:paraId="681721C1" w14:textId="77777777" w:rsidR="006D5084" w:rsidRDefault="006D5084"/>
        </w:tc>
        <w:tc>
          <w:tcPr>
            <w:tcW w:w="1191" w:type="dxa"/>
          </w:tcPr>
          <w:p w14:paraId="5A76DCCD" w14:textId="77777777" w:rsidR="006D5084" w:rsidRDefault="006D5084">
            <w:pPr>
              <w:pStyle w:val="ConsPlusNormal"/>
              <w:jc w:val="center"/>
            </w:pPr>
            <w:r>
              <w:t>1587,4</w:t>
            </w:r>
          </w:p>
        </w:tc>
        <w:tc>
          <w:tcPr>
            <w:tcW w:w="1361" w:type="dxa"/>
          </w:tcPr>
          <w:p w14:paraId="1D018FB3" w14:textId="77777777" w:rsidR="006D5084" w:rsidRDefault="006D5084">
            <w:pPr>
              <w:pStyle w:val="ConsPlusNormal"/>
              <w:jc w:val="center"/>
            </w:pPr>
            <w:r>
              <w:t>1447,6</w:t>
            </w:r>
          </w:p>
        </w:tc>
        <w:tc>
          <w:tcPr>
            <w:tcW w:w="1361" w:type="dxa"/>
          </w:tcPr>
          <w:p w14:paraId="5FF276BB" w14:textId="77777777" w:rsidR="006D5084" w:rsidRDefault="006D508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14:paraId="73C1C051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6AFBE234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5C21CB9E" w14:textId="77777777" w:rsidR="006D5084" w:rsidRDefault="006D5084"/>
        </w:tc>
      </w:tr>
      <w:tr w:rsidR="006D5084" w14:paraId="61B170D3" w14:textId="77777777">
        <w:tc>
          <w:tcPr>
            <w:tcW w:w="2494" w:type="dxa"/>
            <w:vAlign w:val="center"/>
          </w:tcPr>
          <w:p w14:paraId="21FA61C4" w14:textId="77777777" w:rsidR="006D5084" w:rsidRDefault="006D5084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1D855A05" w14:textId="77777777" w:rsidR="006D5084" w:rsidRDefault="006D5084"/>
        </w:tc>
        <w:tc>
          <w:tcPr>
            <w:tcW w:w="907" w:type="dxa"/>
            <w:vMerge/>
          </w:tcPr>
          <w:p w14:paraId="1FDB460A" w14:textId="77777777" w:rsidR="006D5084" w:rsidRDefault="006D5084"/>
        </w:tc>
        <w:tc>
          <w:tcPr>
            <w:tcW w:w="1191" w:type="dxa"/>
          </w:tcPr>
          <w:p w14:paraId="3A1AA767" w14:textId="77777777" w:rsidR="006D5084" w:rsidRDefault="006D5084">
            <w:pPr>
              <w:pStyle w:val="ConsPlusNormal"/>
              <w:jc w:val="center"/>
            </w:pPr>
            <w:r>
              <w:t>241,2</w:t>
            </w:r>
          </w:p>
        </w:tc>
        <w:tc>
          <w:tcPr>
            <w:tcW w:w="1361" w:type="dxa"/>
          </w:tcPr>
          <w:p w14:paraId="2B94F5FB" w14:textId="77777777" w:rsidR="006D5084" w:rsidRDefault="006D5084">
            <w:pPr>
              <w:pStyle w:val="ConsPlusNormal"/>
              <w:jc w:val="center"/>
            </w:pPr>
            <w:r>
              <w:t>1951,7</w:t>
            </w:r>
          </w:p>
        </w:tc>
        <w:tc>
          <w:tcPr>
            <w:tcW w:w="1361" w:type="dxa"/>
          </w:tcPr>
          <w:p w14:paraId="0CAD76AD" w14:textId="77777777" w:rsidR="006D5084" w:rsidRDefault="006D5084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1361" w:type="dxa"/>
          </w:tcPr>
          <w:p w14:paraId="75AE922D" w14:textId="77777777" w:rsidR="006D5084" w:rsidRDefault="006D5084">
            <w:pPr>
              <w:pStyle w:val="ConsPlusNormal"/>
            </w:pPr>
          </w:p>
        </w:tc>
        <w:tc>
          <w:tcPr>
            <w:tcW w:w="1944" w:type="dxa"/>
          </w:tcPr>
          <w:p w14:paraId="452AC58E" w14:textId="77777777" w:rsidR="006D5084" w:rsidRDefault="006D5084">
            <w:pPr>
              <w:pStyle w:val="ConsPlusNormal"/>
            </w:pPr>
          </w:p>
        </w:tc>
        <w:tc>
          <w:tcPr>
            <w:tcW w:w="1701" w:type="dxa"/>
            <w:vMerge/>
          </w:tcPr>
          <w:p w14:paraId="14E9A025" w14:textId="77777777" w:rsidR="006D5084" w:rsidRDefault="006D5084"/>
        </w:tc>
      </w:tr>
      <w:tr w:rsidR="006D5084" w14:paraId="593D6E41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6F423022" w14:textId="77777777" w:rsidR="006D5084" w:rsidRDefault="006D5084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D5084" w14:paraId="4A5C6ABE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24BB8EA7" w14:textId="77777777" w:rsidR="006D5084" w:rsidRDefault="006D5084">
            <w:pPr>
              <w:pStyle w:val="ConsPlusNormal"/>
              <w:jc w:val="both"/>
            </w:pPr>
            <w:r>
              <w:t xml:space="preserve">(в ред. </w:t>
            </w:r>
            <w:hyperlink r:id="rId2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</w:tbl>
    <w:p w14:paraId="5677DF34" w14:textId="77777777" w:rsidR="006D5084" w:rsidRDefault="006D5084">
      <w:pPr>
        <w:sectPr w:rsidR="006D508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FBAA21C" w14:textId="77777777" w:rsidR="006D5084" w:rsidRDefault="006D5084">
      <w:pPr>
        <w:pStyle w:val="ConsPlusNormal"/>
        <w:jc w:val="both"/>
      </w:pPr>
    </w:p>
    <w:p w14:paraId="45E9EC4E" w14:textId="77777777" w:rsidR="006D5084" w:rsidRDefault="006D5084">
      <w:pPr>
        <w:pStyle w:val="ConsPlusNormal"/>
        <w:ind w:firstLine="540"/>
        <w:jc w:val="both"/>
      </w:pPr>
      <w:r>
        <w:t>--------------------------------</w:t>
      </w:r>
    </w:p>
    <w:p w14:paraId="3A1B47E6" w14:textId="77777777" w:rsidR="006D5084" w:rsidRDefault="006D5084">
      <w:pPr>
        <w:pStyle w:val="ConsPlusNormal"/>
        <w:spacing w:before="220"/>
        <w:ind w:firstLine="540"/>
        <w:jc w:val="both"/>
      </w:pPr>
      <w:bookmarkStart w:id="143" w:name="P8556"/>
      <w:bookmarkEnd w:id="143"/>
      <w:r>
        <w:t xml:space="preserve">&lt;*&gt; В 2020 - 2025 годах реализация мероприятия будет осуществляться в рамках государственной </w:t>
      </w:r>
      <w:hyperlink r:id="rId265" w:history="1">
        <w:r>
          <w:rPr>
            <w:color w:val="0000FF"/>
          </w:rPr>
          <w:t>программы</w:t>
        </w:r>
      </w:hyperlink>
      <w:r>
        <w:t xml:space="preserve"> Саратовской области "Комплексное развитие сельских территорий".</w:t>
      </w:r>
    </w:p>
    <w:p w14:paraId="43A21B0C" w14:textId="77777777" w:rsidR="006D5084" w:rsidRDefault="006D5084">
      <w:pPr>
        <w:pStyle w:val="ConsPlusNormal"/>
        <w:jc w:val="both"/>
      </w:pPr>
      <w:r>
        <w:t xml:space="preserve">(сноска введена </w:t>
      </w:r>
      <w:hyperlink r:id="rId266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23.12.2019 N 907-П)</w:t>
      </w:r>
    </w:p>
    <w:p w14:paraId="3CF462B1" w14:textId="77777777" w:rsidR="006D5084" w:rsidRDefault="006D5084">
      <w:pPr>
        <w:pStyle w:val="ConsPlusNormal"/>
        <w:jc w:val="both"/>
      </w:pPr>
    </w:p>
    <w:p w14:paraId="067AF726" w14:textId="77777777" w:rsidR="006D5084" w:rsidRDefault="006D5084">
      <w:pPr>
        <w:pStyle w:val="ConsPlusNormal"/>
        <w:jc w:val="both"/>
      </w:pPr>
    </w:p>
    <w:p w14:paraId="36680DED" w14:textId="77777777" w:rsidR="006D5084" w:rsidRDefault="006D5084">
      <w:pPr>
        <w:pStyle w:val="ConsPlusNormal"/>
        <w:jc w:val="both"/>
      </w:pPr>
    </w:p>
    <w:p w14:paraId="50EAFB83" w14:textId="77777777" w:rsidR="006D5084" w:rsidRDefault="006D5084">
      <w:pPr>
        <w:pStyle w:val="ConsPlusNormal"/>
        <w:jc w:val="both"/>
      </w:pPr>
    </w:p>
    <w:p w14:paraId="61BFB631" w14:textId="77777777" w:rsidR="006D5084" w:rsidRDefault="006D5084">
      <w:pPr>
        <w:pStyle w:val="ConsPlusNormal"/>
        <w:jc w:val="both"/>
      </w:pPr>
    </w:p>
    <w:p w14:paraId="12BD5B55" w14:textId="77777777" w:rsidR="006D5084" w:rsidRDefault="006D5084">
      <w:pPr>
        <w:pStyle w:val="ConsPlusNormal"/>
        <w:jc w:val="right"/>
        <w:outlineLvl w:val="0"/>
      </w:pPr>
      <w:r>
        <w:t>Приложение N 2</w:t>
      </w:r>
    </w:p>
    <w:p w14:paraId="05658414" w14:textId="77777777" w:rsidR="006D5084" w:rsidRDefault="006D5084">
      <w:pPr>
        <w:pStyle w:val="ConsPlusNormal"/>
        <w:jc w:val="right"/>
      </w:pPr>
      <w:r>
        <w:t>к постановлению</w:t>
      </w:r>
    </w:p>
    <w:p w14:paraId="2288AF96" w14:textId="77777777" w:rsidR="006D5084" w:rsidRDefault="006D5084">
      <w:pPr>
        <w:pStyle w:val="ConsPlusNormal"/>
        <w:jc w:val="right"/>
      </w:pPr>
      <w:r>
        <w:t>Правительства Саратовской области</w:t>
      </w:r>
    </w:p>
    <w:p w14:paraId="70C4C96F" w14:textId="77777777" w:rsidR="006D5084" w:rsidRDefault="006D5084">
      <w:pPr>
        <w:pStyle w:val="ConsPlusNormal"/>
        <w:jc w:val="right"/>
      </w:pPr>
      <w:r>
        <w:t>от 29 декабря 2018 г. N 750-П</w:t>
      </w:r>
    </w:p>
    <w:p w14:paraId="48708D27" w14:textId="77777777" w:rsidR="006D5084" w:rsidRDefault="006D5084">
      <w:pPr>
        <w:pStyle w:val="ConsPlusNormal"/>
        <w:jc w:val="both"/>
      </w:pPr>
    </w:p>
    <w:p w14:paraId="20E3E551" w14:textId="77777777" w:rsidR="006D5084" w:rsidRDefault="006D5084">
      <w:pPr>
        <w:pStyle w:val="ConsPlusTitle"/>
        <w:jc w:val="center"/>
      </w:pPr>
      <w:bookmarkStart w:id="144" w:name="P8568"/>
      <w:bookmarkEnd w:id="144"/>
      <w:r>
        <w:t>ПЕРЕЧЕНЬ</w:t>
      </w:r>
    </w:p>
    <w:p w14:paraId="61E1073A" w14:textId="77777777" w:rsidR="006D5084" w:rsidRDefault="006D5084">
      <w:pPr>
        <w:pStyle w:val="ConsPlusTitle"/>
        <w:jc w:val="center"/>
      </w:pPr>
      <w:r>
        <w:t>УТРАТИВШИХ СИЛУ ПОСТАНОВЛЕНИЙ ПРАВИТЕЛЬСТВА</w:t>
      </w:r>
    </w:p>
    <w:p w14:paraId="10DF1BC2" w14:textId="77777777" w:rsidR="006D5084" w:rsidRDefault="006D5084">
      <w:pPr>
        <w:pStyle w:val="ConsPlusTitle"/>
        <w:jc w:val="center"/>
      </w:pPr>
      <w:r>
        <w:t>САРАТОВСКОЙ ОБЛАСТИ</w:t>
      </w:r>
    </w:p>
    <w:p w14:paraId="5A38933A" w14:textId="77777777" w:rsidR="006D5084" w:rsidRDefault="006D5084">
      <w:pPr>
        <w:pStyle w:val="ConsPlusNormal"/>
        <w:jc w:val="both"/>
      </w:pPr>
    </w:p>
    <w:p w14:paraId="47750949" w14:textId="77777777" w:rsidR="006D5084" w:rsidRDefault="00B461DA">
      <w:pPr>
        <w:pStyle w:val="ConsPlusNormal"/>
        <w:ind w:firstLine="540"/>
        <w:jc w:val="both"/>
      </w:pPr>
      <w:hyperlink r:id="rId267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 октября 2013 года N 520-П "О государственной программе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6FF220F7" w14:textId="77777777" w:rsidR="006D5084" w:rsidRDefault="00B461DA">
      <w:pPr>
        <w:pStyle w:val="ConsPlusNormal"/>
        <w:spacing w:before="220"/>
        <w:ind w:firstLine="540"/>
        <w:jc w:val="both"/>
      </w:pPr>
      <w:hyperlink r:id="rId268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13 ноября 2013 года N 617-П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6E78FB4" w14:textId="77777777" w:rsidR="006D5084" w:rsidRDefault="00B461DA">
      <w:pPr>
        <w:pStyle w:val="ConsPlusNormal"/>
        <w:spacing w:before="220"/>
        <w:ind w:firstLine="540"/>
        <w:jc w:val="both"/>
      </w:pPr>
      <w:hyperlink r:id="rId269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20 марта 2014 года N 161-П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6C80BC7D" w14:textId="77777777" w:rsidR="006D5084" w:rsidRDefault="00B461DA">
      <w:pPr>
        <w:pStyle w:val="ConsPlusNormal"/>
        <w:spacing w:before="220"/>
        <w:ind w:firstLine="540"/>
        <w:jc w:val="both"/>
      </w:pPr>
      <w:hyperlink r:id="rId270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13 мая 2014 года N 281-П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1CBE7EC" w14:textId="77777777" w:rsidR="006D5084" w:rsidRDefault="00B461DA">
      <w:pPr>
        <w:pStyle w:val="ConsPlusNormal"/>
        <w:spacing w:before="220"/>
        <w:ind w:firstLine="540"/>
        <w:jc w:val="both"/>
      </w:pPr>
      <w:hyperlink r:id="rId271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7 июля 2014 года N 379-П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68CFA6A" w14:textId="77777777" w:rsidR="006D5084" w:rsidRDefault="00B461DA">
      <w:pPr>
        <w:pStyle w:val="ConsPlusNormal"/>
        <w:spacing w:before="220"/>
        <w:ind w:firstLine="540"/>
        <w:jc w:val="both"/>
      </w:pPr>
      <w:hyperlink r:id="rId272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7 июля 2014 года N 380-П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96F7866" w14:textId="77777777" w:rsidR="006D5084" w:rsidRDefault="00B461DA">
      <w:pPr>
        <w:pStyle w:val="ConsPlusNormal"/>
        <w:spacing w:before="220"/>
        <w:ind w:firstLine="540"/>
        <w:jc w:val="both"/>
      </w:pPr>
      <w:hyperlink r:id="rId273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13 августа 2014 года N 453-П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46A83E6" w14:textId="77777777" w:rsidR="006D5084" w:rsidRDefault="00B461DA">
      <w:pPr>
        <w:pStyle w:val="ConsPlusNormal"/>
        <w:spacing w:before="220"/>
        <w:ind w:firstLine="540"/>
        <w:jc w:val="both"/>
      </w:pPr>
      <w:hyperlink r:id="rId274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18 августа 2014 года N 460-П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5552D3CA" w14:textId="77777777" w:rsidR="006D5084" w:rsidRDefault="00B461DA">
      <w:pPr>
        <w:pStyle w:val="ConsPlusNormal"/>
        <w:spacing w:before="220"/>
        <w:ind w:firstLine="540"/>
        <w:jc w:val="both"/>
      </w:pPr>
      <w:hyperlink r:id="rId275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 октября 2014 года N 563-П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6593BFED" w14:textId="77777777" w:rsidR="006D5084" w:rsidRDefault="00B461DA">
      <w:pPr>
        <w:pStyle w:val="ConsPlusNormal"/>
        <w:spacing w:before="220"/>
        <w:ind w:firstLine="540"/>
        <w:jc w:val="both"/>
      </w:pPr>
      <w:hyperlink r:id="rId276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8 октября 2014 года N 573-П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036D53D" w14:textId="77777777" w:rsidR="006D5084" w:rsidRDefault="00B461DA">
      <w:pPr>
        <w:pStyle w:val="ConsPlusNormal"/>
        <w:spacing w:before="220"/>
        <w:ind w:firstLine="540"/>
        <w:jc w:val="both"/>
      </w:pPr>
      <w:hyperlink r:id="rId277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30 декабря 2014 года N 733-П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29F85D1" w14:textId="77777777" w:rsidR="006D5084" w:rsidRDefault="00B461DA">
      <w:pPr>
        <w:pStyle w:val="ConsPlusNormal"/>
        <w:spacing w:before="220"/>
        <w:ind w:firstLine="540"/>
        <w:jc w:val="both"/>
      </w:pPr>
      <w:hyperlink r:id="rId278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30 декабря 2014 года N 744-П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CDD51C2" w14:textId="77777777" w:rsidR="006D5084" w:rsidRDefault="00B461DA">
      <w:pPr>
        <w:pStyle w:val="ConsPlusNormal"/>
        <w:spacing w:before="220"/>
        <w:ind w:firstLine="540"/>
        <w:jc w:val="both"/>
      </w:pPr>
      <w:hyperlink r:id="rId279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12 февраля 2015 года N 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196471D" w14:textId="77777777" w:rsidR="006D5084" w:rsidRDefault="00B461DA">
      <w:pPr>
        <w:pStyle w:val="ConsPlusNormal"/>
        <w:spacing w:before="220"/>
        <w:ind w:firstLine="540"/>
        <w:jc w:val="both"/>
      </w:pPr>
      <w:hyperlink r:id="rId280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6 апреля 2015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4D32E087" w14:textId="77777777" w:rsidR="006D5084" w:rsidRDefault="00B461DA">
      <w:pPr>
        <w:pStyle w:val="ConsPlusNormal"/>
        <w:spacing w:before="220"/>
        <w:ind w:firstLine="540"/>
        <w:jc w:val="both"/>
      </w:pPr>
      <w:hyperlink r:id="rId281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28 мая 2015 года N 252-П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3DC6F57" w14:textId="77777777" w:rsidR="006D5084" w:rsidRDefault="00B461DA">
      <w:pPr>
        <w:pStyle w:val="ConsPlusNormal"/>
        <w:spacing w:before="220"/>
        <w:ind w:firstLine="540"/>
        <w:jc w:val="both"/>
      </w:pPr>
      <w:hyperlink r:id="rId282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13 июля 2015 года N 351-П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AA81D58" w14:textId="77777777" w:rsidR="006D5084" w:rsidRDefault="00B461DA">
      <w:pPr>
        <w:pStyle w:val="ConsPlusNormal"/>
        <w:spacing w:before="220"/>
        <w:ind w:firstLine="540"/>
        <w:jc w:val="both"/>
      </w:pPr>
      <w:hyperlink r:id="rId283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30 декабря 2015 года N 665-П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E7A906A" w14:textId="77777777" w:rsidR="006D5084" w:rsidRDefault="00B461DA">
      <w:pPr>
        <w:pStyle w:val="ConsPlusNormal"/>
        <w:spacing w:before="220"/>
        <w:ind w:firstLine="540"/>
        <w:jc w:val="both"/>
      </w:pPr>
      <w:hyperlink r:id="rId284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31 декабря 2015 года N 679-П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F02E503" w14:textId="77777777" w:rsidR="006D5084" w:rsidRDefault="00B461DA">
      <w:pPr>
        <w:pStyle w:val="ConsPlusNormal"/>
        <w:spacing w:before="220"/>
        <w:ind w:firstLine="540"/>
        <w:jc w:val="both"/>
      </w:pPr>
      <w:hyperlink r:id="rId285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11 апреля 2016 года N 158-П "О </w:t>
      </w:r>
      <w:r w:rsidR="006D5084">
        <w:lastRenderedPageBreak/>
        <w:t>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D1867E6" w14:textId="77777777" w:rsidR="006D5084" w:rsidRDefault="00B461DA">
      <w:pPr>
        <w:pStyle w:val="ConsPlusNormal"/>
        <w:spacing w:before="220"/>
        <w:ind w:firstLine="540"/>
        <w:jc w:val="both"/>
      </w:pPr>
      <w:hyperlink r:id="rId286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10 июня 2016 года N 289-П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C56CB28" w14:textId="77777777" w:rsidR="006D5084" w:rsidRDefault="00B461DA">
      <w:pPr>
        <w:pStyle w:val="ConsPlusNormal"/>
        <w:spacing w:before="220"/>
        <w:ind w:firstLine="540"/>
        <w:jc w:val="both"/>
      </w:pPr>
      <w:hyperlink r:id="rId287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15 августа 2016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8BC86E4" w14:textId="77777777" w:rsidR="006D5084" w:rsidRDefault="00B461DA">
      <w:pPr>
        <w:pStyle w:val="ConsPlusNormal"/>
        <w:spacing w:before="220"/>
        <w:ind w:firstLine="540"/>
        <w:jc w:val="both"/>
      </w:pPr>
      <w:hyperlink r:id="rId288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18 ноября 2016 года N 629-П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38F85A3" w14:textId="77777777" w:rsidR="006D5084" w:rsidRDefault="00B461DA">
      <w:pPr>
        <w:pStyle w:val="ConsPlusNormal"/>
        <w:spacing w:before="220"/>
        <w:ind w:firstLine="540"/>
        <w:jc w:val="both"/>
      </w:pPr>
      <w:hyperlink r:id="rId289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30 декабря 2016 года N 764-П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4068986" w14:textId="77777777" w:rsidR="006D5084" w:rsidRDefault="00B461DA">
      <w:pPr>
        <w:pStyle w:val="ConsPlusNormal"/>
        <w:spacing w:before="220"/>
        <w:ind w:firstLine="540"/>
        <w:jc w:val="both"/>
      </w:pPr>
      <w:hyperlink r:id="rId290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9 февраля 2017 года N 42-П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9D67BDA" w14:textId="77777777" w:rsidR="006D5084" w:rsidRDefault="00B461DA">
      <w:pPr>
        <w:pStyle w:val="ConsPlusNormal"/>
        <w:spacing w:before="220"/>
        <w:ind w:firstLine="540"/>
        <w:jc w:val="both"/>
      </w:pPr>
      <w:hyperlink r:id="rId291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14 марта 2017 года N 111-П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2014 - 020 годы";</w:t>
      </w:r>
    </w:p>
    <w:p w14:paraId="045A0715" w14:textId="77777777" w:rsidR="006D5084" w:rsidRDefault="00B461DA">
      <w:pPr>
        <w:pStyle w:val="ConsPlusNormal"/>
        <w:spacing w:before="220"/>
        <w:ind w:firstLine="540"/>
        <w:jc w:val="both"/>
      </w:pPr>
      <w:hyperlink r:id="rId292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25 мая 2017 года N 265-П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CCE5C8A" w14:textId="77777777" w:rsidR="006D5084" w:rsidRDefault="00B461DA">
      <w:pPr>
        <w:pStyle w:val="ConsPlusNormal"/>
        <w:spacing w:before="220"/>
        <w:ind w:firstLine="540"/>
        <w:jc w:val="both"/>
      </w:pPr>
      <w:hyperlink r:id="rId293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10 июля 2017 года N 344-П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63C0DE8A" w14:textId="77777777" w:rsidR="006D5084" w:rsidRDefault="00B461DA">
      <w:pPr>
        <w:pStyle w:val="ConsPlusNormal"/>
        <w:spacing w:before="220"/>
        <w:ind w:firstLine="540"/>
        <w:jc w:val="both"/>
      </w:pPr>
      <w:hyperlink r:id="rId294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14 августа 2017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9264E1D" w14:textId="77777777" w:rsidR="006D5084" w:rsidRDefault="00B461DA">
      <w:pPr>
        <w:pStyle w:val="ConsPlusNormal"/>
        <w:spacing w:before="220"/>
        <w:ind w:firstLine="540"/>
        <w:jc w:val="both"/>
      </w:pPr>
      <w:hyperlink r:id="rId295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8 декабря 2017 года N 627-П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4D8FA3A6" w14:textId="77777777" w:rsidR="006D5084" w:rsidRDefault="00B461DA">
      <w:pPr>
        <w:pStyle w:val="ConsPlusNormal"/>
        <w:spacing w:before="220"/>
        <w:ind w:firstLine="540"/>
        <w:jc w:val="both"/>
      </w:pPr>
      <w:hyperlink r:id="rId296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26 декабря 2017 года N 690-П "О внесении изменений в государственную программу Саратовской области "Развитие сельского </w:t>
      </w:r>
      <w:r w:rsidR="006D5084">
        <w:lastRenderedPageBreak/>
        <w:t>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A85ED8D" w14:textId="77777777" w:rsidR="006D5084" w:rsidRDefault="00B461DA">
      <w:pPr>
        <w:pStyle w:val="ConsPlusNormal"/>
        <w:spacing w:before="220"/>
        <w:ind w:firstLine="540"/>
        <w:jc w:val="both"/>
      </w:pPr>
      <w:hyperlink r:id="rId297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28 февраля 2018 года N 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EF6F053" w14:textId="77777777" w:rsidR="006D5084" w:rsidRDefault="00B461DA">
      <w:pPr>
        <w:pStyle w:val="ConsPlusNormal"/>
        <w:spacing w:before="220"/>
        <w:ind w:firstLine="540"/>
        <w:jc w:val="both"/>
      </w:pPr>
      <w:hyperlink r:id="rId298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7 июня 2018 года N 311-П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26E592D" w14:textId="77777777" w:rsidR="006D5084" w:rsidRDefault="00B461DA">
      <w:pPr>
        <w:pStyle w:val="ConsPlusNormal"/>
        <w:spacing w:before="220"/>
        <w:ind w:firstLine="540"/>
        <w:jc w:val="both"/>
      </w:pPr>
      <w:hyperlink r:id="rId299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 октября 2018 года N 540-П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5E5FCF97" w14:textId="77777777" w:rsidR="006D5084" w:rsidRDefault="00B461DA">
      <w:pPr>
        <w:pStyle w:val="ConsPlusNormal"/>
        <w:spacing w:before="220"/>
        <w:ind w:firstLine="540"/>
        <w:jc w:val="both"/>
      </w:pPr>
      <w:hyperlink r:id="rId300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18 декабря 2018 года N 698-П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CABAF33" w14:textId="77777777" w:rsidR="006D5084" w:rsidRDefault="00B461DA">
      <w:pPr>
        <w:pStyle w:val="ConsPlusNormal"/>
        <w:spacing w:before="220"/>
        <w:ind w:firstLine="540"/>
        <w:jc w:val="both"/>
      </w:pPr>
      <w:hyperlink r:id="rId301" w:history="1">
        <w:r w:rsidR="006D5084">
          <w:rPr>
            <w:color w:val="0000FF"/>
          </w:rPr>
          <w:t>постановление</w:t>
        </w:r>
      </w:hyperlink>
      <w:r w:rsidR="006D5084">
        <w:t xml:space="preserve"> Правительства Саратовской области от 24 декабря 2018 года N 712-П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14:paraId="016CEBC2" w14:textId="77777777" w:rsidR="006D5084" w:rsidRDefault="006D5084">
      <w:pPr>
        <w:pStyle w:val="ConsPlusNormal"/>
        <w:jc w:val="both"/>
      </w:pPr>
    </w:p>
    <w:p w14:paraId="4A9D15BE" w14:textId="77777777" w:rsidR="006D5084" w:rsidRDefault="006D5084">
      <w:pPr>
        <w:pStyle w:val="ConsPlusNormal"/>
        <w:jc w:val="both"/>
      </w:pPr>
    </w:p>
    <w:p w14:paraId="0757F092" w14:textId="77777777" w:rsidR="006D5084" w:rsidRDefault="006D50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85763B" w14:textId="77777777" w:rsidR="0068586C" w:rsidRDefault="0068586C"/>
    <w:sectPr w:rsidR="0068586C" w:rsidSect="0002542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4"/>
    <w:rsid w:val="00374B69"/>
    <w:rsid w:val="0068586C"/>
    <w:rsid w:val="006D5084"/>
    <w:rsid w:val="00B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7E39"/>
  <w15:chartTrackingRefBased/>
  <w15:docId w15:val="{7BE65368-BF08-4E52-9CDC-0E9FBDA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5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5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50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DF2D55233A65C4B3F1ABE112A176F66118393AA4F6DABD7509D848055EF9CE546389AB5E5975E8CB693CE93FC250A0CF093E958ED6B8C64D84EDCB8yDfBN" TargetMode="External"/><Relationship Id="rId299" Type="http://schemas.openxmlformats.org/officeDocument/2006/relationships/hyperlink" Target="consultantplus://offline/ref=EDF2D55233A65C4B3F1ABE112A176F66118393AA4F6FA7D8569F848055EF9CE546389AB5F7970680B593D79AF9305C5DB6yCf7N" TargetMode="External"/><Relationship Id="rId303" Type="http://schemas.openxmlformats.org/officeDocument/2006/relationships/theme" Target="theme/theme1.xml"/><Relationship Id="rId21" Type="http://schemas.openxmlformats.org/officeDocument/2006/relationships/hyperlink" Target="consultantplus://offline/ref=ACAAEDAE77A89848162454BF62CE9BEB8D6E72E2AFABE7B32C4455F53761105133DDCDD4AB319E9A56E3686C5E421D55655C92C4AA4D601FAA603AD7xCf4N" TargetMode="External"/><Relationship Id="rId42" Type="http://schemas.openxmlformats.org/officeDocument/2006/relationships/hyperlink" Target="consultantplus://offline/ref=ACAAEDAE77A89848162454BF62CE9BEB8D6E72E2AFACE0BA264E55F53761105133DDCDD4AB319E9A56E36C6D5C421D55655C92C4AA4D601FAA603AD7xCf4N" TargetMode="External"/><Relationship Id="rId63" Type="http://schemas.openxmlformats.org/officeDocument/2006/relationships/hyperlink" Target="consultantplus://offline/ref=ACAAEDAE77A89848162454BF62CE9BEB8D6E72E2AFACE2B02A4455F53761105133DDCDD4AB319E9A56E36C6E58421D55655C92C4AA4D601FAA603AD7xCf4N" TargetMode="External"/><Relationship Id="rId84" Type="http://schemas.openxmlformats.org/officeDocument/2006/relationships/hyperlink" Target="consultantplus://offline/ref=ACAAEDAE77A89848162454BF62CE9BEB8D6E72E2AFADE5B22B4C55F53761105133DDCDD4AB319E9A56E36E6C58421D55655C92C4AA4D601FAA603AD7xCf4N" TargetMode="External"/><Relationship Id="rId138" Type="http://schemas.openxmlformats.org/officeDocument/2006/relationships/hyperlink" Target="consultantplus://offline/ref=EDF2D55233A65C4B3F1ABE112A176F66118393AA4F6DA4D05F9C848055EF9CE546389AB5E5975E8CB691CA99FC250A0CF093E958ED6B8C64D84EDCB8yDfBN" TargetMode="External"/><Relationship Id="rId159" Type="http://schemas.openxmlformats.org/officeDocument/2006/relationships/hyperlink" Target="consultantplus://offline/ref=EDF2D55233A65C4B3F1ABE112A176F66118393AA4F6DA4D05F9C848055EF9CE546389AB5E5975E8CB691CD98FF250A0CF093E958ED6B8C64D84EDCB8yDfBN" TargetMode="External"/><Relationship Id="rId170" Type="http://schemas.openxmlformats.org/officeDocument/2006/relationships/hyperlink" Target="consultantplus://offline/ref=EDF2D55233A65C4B3F1ABE112A176F66118393AA4F6DA4D05F9C848055EF9CE546389AB5E5975E8CB691CC9BFB250A0CF093E958ED6B8C64D84EDCB8yDfBN" TargetMode="External"/><Relationship Id="rId191" Type="http://schemas.openxmlformats.org/officeDocument/2006/relationships/hyperlink" Target="consultantplus://offline/ref=EDF2D55233A65C4B3F1ABE112A176F66118393AA4F6DA4D05F9C848055EF9CE546389AB5E5975E8CB691CF9BFA250A0CF093E958ED6B8C64D84EDCB8yDfBN" TargetMode="External"/><Relationship Id="rId205" Type="http://schemas.openxmlformats.org/officeDocument/2006/relationships/hyperlink" Target="consultantplus://offline/ref=EDF2D55233A65C4B3F1ABE112A176F66118393AA4F6DA4D05F9C848055EF9CE546389AB5E5975E8CB691CE9AFC250A0CF093E958ED6B8C64D84EDCB8yDfBN" TargetMode="External"/><Relationship Id="rId226" Type="http://schemas.openxmlformats.org/officeDocument/2006/relationships/hyperlink" Target="consultantplus://offline/ref=EDF2D55233A65C4B3F1ABE112A176F66118393AA4F6DABD7509D848055EF9CE546389AB5E5975E8CB693CE93FD250A0CF093E958ED6B8C64D84EDCB8yDfBN" TargetMode="External"/><Relationship Id="rId247" Type="http://schemas.openxmlformats.org/officeDocument/2006/relationships/hyperlink" Target="consultantplus://offline/ref=EDF2D55233A65C4B3F1ABE112A176F66118393AA4F6CA5D0529A848055EF9CE546389AB5E5975E8CB690CE9EFF250A0CF093E958ED6B8C64D84EDCB8yDfBN" TargetMode="External"/><Relationship Id="rId107" Type="http://schemas.openxmlformats.org/officeDocument/2006/relationships/hyperlink" Target="consultantplus://offline/ref=EDF2D55233A65C4B3F1ABE112A176F66118393AA4F6DA4D05F9C848055EF9CE546389AB5E5975E8CB692C998FD250A0CF093E958ED6B8C64D84EDCB8yDfBN" TargetMode="External"/><Relationship Id="rId268" Type="http://schemas.openxmlformats.org/officeDocument/2006/relationships/hyperlink" Target="consultantplus://offline/ref=EDF2D55233A65C4B3F1ABE112A176F66118393AA496EA3D55091D98A5DB690E74137C5B0E2865E8EB68DC89AE62C5E5FyBf5N" TargetMode="External"/><Relationship Id="rId289" Type="http://schemas.openxmlformats.org/officeDocument/2006/relationships/hyperlink" Target="consultantplus://offline/ref=EDF2D55233A65C4B3F1ABE112A176F66118393AA4F6EA3D6549E848055EF9CE546389AB5F7970680B593D79AF9305C5DB6yCf7N" TargetMode="External"/><Relationship Id="rId11" Type="http://schemas.openxmlformats.org/officeDocument/2006/relationships/hyperlink" Target="consultantplus://offline/ref=ACAAEDAE77A89848162454BF62CE9BEB8D6E72E2AFACE2B02A4455F53761105133DDCDD4AB319E9A56E36C6C5B421D55655C92C4AA4D601FAA603AD7xCf4N" TargetMode="External"/><Relationship Id="rId32" Type="http://schemas.openxmlformats.org/officeDocument/2006/relationships/hyperlink" Target="consultantplus://offline/ref=ACAAEDAE77A89848162454BF62CE9BEB8D6E72E2AFACE0BA264E55F53761105133DDCDD4AB319E9A56E36C6C5B421D55655C92C4AA4D601FAA603AD7xCf4N" TargetMode="External"/><Relationship Id="rId53" Type="http://schemas.openxmlformats.org/officeDocument/2006/relationships/hyperlink" Target="consultantplus://offline/ref=ACAAEDAE77A89848162454BF62CE9BEB8D6E72E2AFADEBB32E4455F53761105133DDCDD4AB319E9A56E36C6D5F421D55655C92C4AA4D601FAA603AD7xCf4N" TargetMode="External"/><Relationship Id="rId74" Type="http://schemas.openxmlformats.org/officeDocument/2006/relationships/hyperlink" Target="consultantplus://offline/ref=ACAAEDAE77A89848162454BF62CE9BEB8D6E72E2AFABE7B5264555F53761105133DDCDD4AB319E9A56E36E6D5A421D55655C92C4AA4D601FAA603AD7xCf4N" TargetMode="External"/><Relationship Id="rId128" Type="http://schemas.openxmlformats.org/officeDocument/2006/relationships/hyperlink" Target="consultantplus://offline/ref=EDF2D55233A65C4B3F1ABE112A176F66118393AA4F6DA4D05F9C848055EF9CE546389AB5E5975E8CB691CB9DF0250A0CF093E958ED6B8C64D84EDCB8yDfBN" TargetMode="External"/><Relationship Id="rId149" Type="http://schemas.openxmlformats.org/officeDocument/2006/relationships/hyperlink" Target="consultantplus://offline/ref=EDF2D55233A65C4B3F1ABE112A176F66118393AA4F6DA4D05F9C848055EF9CE546389AB5E5975E8CB691CA93FE250A0CF093E958ED6B8C64D84EDCB8yDfBN" TargetMode="External"/><Relationship Id="rId5" Type="http://schemas.openxmlformats.org/officeDocument/2006/relationships/hyperlink" Target="consultantplus://offline/ref=ACAAEDAE77A89848162454BF62CE9BEB8D6E72E2AFADE3B32D4D55F53761105133DDCDD4AB319E9A56E36C6C5B421D55655C92C4AA4D601FAA603AD7xCf4N" TargetMode="External"/><Relationship Id="rId95" Type="http://schemas.openxmlformats.org/officeDocument/2006/relationships/hyperlink" Target="consultantplus://offline/ref=ACAAEDAE77A89848162454BF62CE9BEB8D6E72E2AFACE4B2264A55F53761105133DDCDD4AB319E9A56E36E6C56421D55655C92C4AA4D601FAA603AD7xCf4N" TargetMode="External"/><Relationship Id="rId160" Type="http://schemas.openxmlformats.org/officeDocument/2006/relationships/hyperlink" Target="consultantplus://offline/ref=EDF2D55233A65C4B3F1ABE112A176F66118393AA4F6DA4D05F9C848055EF9CE546389AB5E5975E8CB691CD9FF9250A0CF093E958ED6B8C64D84EDCB8yDfBN" TargetMode="External"/><Relationship Id="rId181" Type="http://schemas.openxmlformats.org/officeDocument/2006/relationships/hyperlink" Target="consultantplus://offline/ref=EDF2D55233A65C4B3F1ABE112A176F66118393AA4F6DA4D05F9C848055EF9CE546389AB5E5975E8CB691CC9DFC250A0CF093E958ED6B8C64D84EDCB8yDfBN" TargetMode="External"/><Relationship Id="rId216" Type="http://schemas.openxmlformats.org/officeDocument/2006/relationships/hyperlink" Target="consultantplus://offline/ref=EDF2D55233A65C4B3F1ABE112A176F66118393AA4F6DA4D05F9C848055EF9CE546389AB5E5975E8CB691C19BFA250A0CF093E958ED6B8C64D84EDCB8yDfBN" TargetMode="External"/><Relationship Id="rId237" Type="http://schemas.openxmlformats.org/officeDocument/2006/relationships/hyperlink" Target="consultantplus://offline/ref=EDF2D55233A65C4B3F1ABE112A176F66118393AA4F6AA7D75F93848055EF9CE546389AB5E5975E8CB692C098FF250A0CF093E958ED6B8C64D84EDCB8yDfBN" TargetMode="External"/><Relationship Id="rId258" Type="http://schemas.openxmlformats.org/officeDocument/2006/relationships/hyperlink" Target="consultantplus://offline/ref=EDF2D55233A65C4B3F1ABE112A176F66118393AA4F6CA5D0529A848055EF9CE546389AB5E5975E8CB690CE93F0250A0CF093E958ED6B8C64D84EDCB8yDfBN" TargetMode="External"/><Relationship Id="rId279" Type="http://schemas.openxmlformats.org/officeDocument/2006/relationships/hyperlink" Target="consultantplus://offline/ref=EDF2D55233A65C4B3F1ABE112A176F66118393AA466CA5D15E91D98A5DB690E74137C5B0E2865E8EB68DC89AE62C5E5FyBf5N" TargetMode="External"/><Relationship Id="rId22" Type="http://schemas.openxmlformats.org/officeDocument/2006/relationships/hyperlink" Target="consultantplus://offline/ref=ACAAEDAE77A89848162454BF62CE9BEB8D6E72E2AFABE7B3284B55F53761105133DDCDD4AB319E9A56E3686B5B421D55655C92C4AA4D601FAA603AD7xCf4N" TargetMode="External"/><Relationship Id="rId43" Type="http://schemas.openxmlformats.org/officeDocument/2006/relationships/hyperlink" Target="consultantplus://offline/ref=ACAAEDAE77A89848162454BF62CE9BEB8D6E72E2AFACE5B3284D55F53761105133DDCDD4AB319E9A56E36C6D5C421D55655C92C4AA4D601FAA603AD7xCf4N" TargetMode="External"/><Relationship Id="rId64" Type="http://schemas.openxmlformats.org/officeDocument/2006/relationships/hyperlink" Target="consultantplus://offline/ref=ACAAEDAE77A89848162454BF62CE9BEB8D6E72E2AFACE0B52F4D55F53761105133DDCDD4AB319E9A56E36C6D5F421D55655C92C4AA4D601FAA603AD7xCf4N" TargetMode="External"/><Relationship Id="rId118" Type="http://schemas.openxmlformats.org/officeDocument/2006/relationships/hyperlink" Target="consultantplus://offline/ref=EDF2D55233A65C4B3F1ABE112A176F66118393AA4F6AA3D1569D848055EF9CE546389AB5E5975E8CB693CA9AFB250A0CF093E958ED6B8C64D84EDCB8yDfBN" TargetMode="External"/><Relationship Id="rId139" Type="http://schemas.openxmlformats.org/officeDocument/2006/relationships/hyperlink" Target="consultantplus://offline/ref=EDF2D55233A65C4B3F1ABE112A176F66118393AA4F6DA4D05F9C848055EF9CE546389AB5E5975E8CB691CA98F8250A0CF093E958ED6B8C64D84EDCB8yDfBN" TargetMode="External"/><Relationship Id="rId290" Type="http://schemas.openxmlformats.org/officeDocument/2006/relationships/hyperlink" Target="consultantplus://offline/ref=EDF2D55233A65C4B3F1ABE112A176F66118393AA4F6EA2D45298848055EF9CE546389AB5F7970680B593D79AF9305C5DB6yCf7N" TargetMode="External"/><Relationship Id="rId85" Type="http://schemas.openxmlformats.org/officeDocument/2006/relationships/hyperlink" Target="consultantplus://offline/ref=ACAAEDAE77A89848162454BF62CE9BEB8D6E72E2AFACE5B3284D55F53761105133DDCDD4AB319E9A56E36D695F421D55655C92C4AA4D601FAA603AD7xCf4N" TargetMode="External"/><Relationship Id="rId150" Type="http://schemas.openxmlformats.org/officeDocument/2006/relationships/hyperlink" Target="consultantplus://offline/ref=EDF2D55233A65C4B3F1ABE112A176F66118393AA4F6DA4D05F9C848055EF9CE546389AB5E5975E8CB691CA92FA250A0CF093E958ED6B8C64D84EDCB8yDfBN" TargetMode="External"/><Relationship Id="rId171" Type="http://schemas.openxmlformats.org/officeDocument/2006/relationships/hyperlink" Target="consultantplus://offline/ref=EDF2D55233A65C4B3F1ABE112A176F66118393AA4F6DA4D05F9C848055EF9CE546389AB5E5975E8CB691CC9AF8250A0CF093E958ED6B8C64D84EDCB8yDfBN" TargetMode="External"/><Relationship Id="rId192" Type="http://schemas.openxmlformats.org/officeDocument/2006/relationships/hyperlink" Target="consultantplus://offline/ref=EDF2D55233A65C4B3F1ABE112A176F66118393AA4F6DA4D05F9C848055EF9CE546389AB5E5975E8CB691CF9AF8250A0CF093E958ED6B8C64D84EDCB8yDfBN" TargetMode="External"/><Relationship Id="rId206" Type="http://schemas.openxmlformats.org/officeDocument/2006/relationships/hyperlink" Target="consultantplus://offline/ref=EDF2D55233A65C4B3F1ABE112A176F66118393AA4F6DA4D05F9C848055EF9CE546389AB5E5975E8CB691CE99FA250A0CF093E958ED6B8C64D84EDCB8yDfBN" TargetMode="External"/><Relationship Id="rId227" Type="http://schemas.openxmlformats.org/officeDocument/2006/relationships/hyperlink" Target="consultantplus://offline/ref=EDF2D55233A65C4B3F1ABE112A176F66118393AA4F6DABD7509D848055EF9CE546389AB5E5975E8CB693CE92F8250A0CF093E958ED6B8C64D84EDCB8yDfBN" TargetMode="External"/><Relationship Id="rId248" Type="http://schemas.openxmlformats.org/officeDocument/2006/relationships/hyperlink" Target="consultantplus://offline/ref=EDF2D55233A65C4B3F1ABE112A176F66118393AA4F6CA5D0529A848055EF9CE546389AB5E5975E8CB690CE9DFF250A0CF093E958ED6B8C64D84EDCB8yDfBN" TargetMode="External"/><Relationship Id="rId269" Type="http://schemas.openxmlformats.org/officeDocument/2006/relationships/hyperlink" Target="consultantplus://offline/ref=EDF2D55233A65C4B3F1ABE112A176F66118393AA496DABD95391D98A5DB690E74137C5B0E2865E8EB68DC89AE62C5E5FyBf5N" TargetMode="External"/><Relationship Id="rId12" Type="http://schemas.openxmlformats.org/officeDocument/2006/relationships/hyperlink" Target="consultantplus://offline/ref=ACAAEDAE77A89848162454BF62CE9BEB8D6E72E2AFACE0B52F4D55F53761105133DDCDD4AB319E9A56E36C6C5B421D55655C92C4AA4D601FAA603AD7xCf4N" TargetMode="External"/><Relationship Id="rId33" Type="http://schemas.openxmlformats.org/officeDocument/2006/relationships/hyperlink" Target="consultantplus://offline/ref=ACAAEDAE77A89848162454BF62CE9BEB8D6E72E2AFACE5B3284D55F53761105133DDCDD4AB319E9A56E36C6C5B421D55655C92C4AA4D601FAA603AD7xCf4N" TargetMode="External"/><Relationship Id="rId108" Type="http://schemas.openxmlformats.org/officeDocument/2006/relationships/hyperlink" Target="consultantplus://offline/ref=EDF2D55233A65C4B3F1ABE112A176F66118393AA4F6AA7D75F93848055EF9CE546389AB5E5975E8CB693CC92F1250A0CF093E958ED6B8C64D84EDCB8yDfBN" TargetMode="External"/><Relationship Id="rId129" Type="http://schemas.openxmlformats.org/officeDocument/2006/relationships/hyperlink" Target="consultantplus://offline/ref=EDF2D55233A65C4B3F1ABE112A176F66118393AA4F6DA4D05F9C848055EF9CE546389AB5E5975E8CB691CB9CFD250A0CF093E958ED6B8C64D84EDCB8yDfBN" TargetMode="External"/><Relationship Id="rId280" Type="http://schemas.openxmlformats.org/officeDocument/2006/relationships/hyperlink" Target="consultantplus://offline/ref=EDF2D55233A65C4B3F1ABE112A176F66118393AA466DAAD25691D98A5DB690E74137C5B0E2865E8EB68DC89AE62C5E5FyBf5N" TargetMode="External"/><Relationship Id="rId54" Type="http://schemas.openxmlformats.org/officeDocument/2006/relationships/hyperlink" Target="consultantplus://offline/ref=ACAAEDAE77A89848162454BF62CE9BEB8D6E72E2AFABE7B5264555F53761105133DDCDD4AB319E9A56E36C695B421D55655C92C4AA4D601FAA603AD7xCf4N" TargetMode="External"/><Relationship Id="rId75" Type="http://schemas.openxmlformats.org/officeDocument/2006/relationships/hyperlink" Target="consultantplus://offline/ref=ACAAEDAE77A89848162454BF62CE9BEB8D6E72E2AFADE3B32D4D55F53761105133DDCDD4AB319E9A56E36C6F5B421D55655C92C4AA4D601FAA603AD7xCf4N" TargetMode="External"/><Relationship Id="rId96" Type="http://schemas.openxmlformats.org/officeDocument/2006/relationships/hyperlink" Target="consultantplus://offline/ref=ACAAEDAE77A89848162454BF62CE9BEB8D6E72E2AFACE5B3284D55F53761105133DDCDD4AB319E9A56E36D6957421D55655C92C4AA4D601FAA603AD7xCf4N" TargetMode="External"/><Relationship Id="rId140" Type="http://schemas.openxmlformats.org/officeDocument/2006/relationships/hyperlink" Target="consultantplus://offline/ref=EDF2D55233A65C4B3F1ABE112A176F66118393AA4F6DA4D05F9C848055EF9CE546389AB5E5975E8CB691CA98FE250A0CF093E958ED6B8C64D84EDCB8yDfBN" TargetMode="External"/><Relationship Id="rId161" Type="http://schemas.openxmlformats.org/officeDocument/2006/relationships/hyperlink" Target="consultantplus://offline/ref=EDF2D55233A65C4B3F1ABE112A176F66118393AA4F6DA4D05F9C848055EF9CE546389AB5E5975E8CB691CD9FFF250A0CF093E958ED6B8C64D84EDCB8yDfBN" TargetMode="External"/><Relationship Id="rId182" Type="http://schemas.openxmlformats.org/officeDocument/2006/relationships/hyperlink" Target="consultantplus://offline/ref=EDF2D55233A65C4B3F1ABE112A176F66118393AA4F6DA4D05F9C848055EF9CE546389AB5E5975E8CB691CC9CF8250A0CF093E958ED6B8C64D84EDCB8yDfBN" TargetMode="External"/><Relationship Id="rId217" Type="http://schemas.openxmlformats.org/officeDocument/2006/relationships/hyperlink" Target="consultantplus://offline/ref=EDF2D55233A65C4B3F1ABE112A176F66118393AA4F6DA4D05F9C848055EF9CE546389AB5E5975E8CB691C19AF8250A0CF093E958ED6B8C64D84EDCB8yDfBN" TargetMode="External"/><Relationship Id="rId6" Type="http://schemas.openxmlformats.org/officeDocument/2006/relationships/hyperlink" Target="consultantplus://offline/ref=ACAAEDAE77A89848162454BF62CE9BEB8D6E72E2AFADE3B7264A55F53761105133DDCDD4AB319E9A56E36C6C5B421D55655C92C4AA4D601FAA603AD7xCf4N" TargetMode="External"/><Relationship Id="rId238" Type="http://schemas.openxmlformats.org/officeDocument/2006/relationships/hyperlink" Target="consultantplus://offline/ref=EDF2D55233A65C4B3F1ABE112A176F66118393AA4F6AA2D15F93848055EF9CE546389AB5E5975E8CB693CD9BFF250A0CF093E958ED6B8C64D84EDCB8yDfBN" TargetMode="External"/><Relationship Id="rId259" Type="http://schemas.openxmlformats.org/officeDocument/2006/relationships/hyperlink" Target="consultantplus://offline/ref=EDF2D55233A65C4B3F1ABE112A176F66118393AA4F6CA0D55E9B848055EF9CE546389AB5E5975E8CB693CC9FF1250A0CF093E958ED6B8C64D84EDCB8yDfBN" TargetMode="External"/><Relationship Id="rId23" Type="http://schemas.openxmlformats.org/officeDocument/2006/relationships/hyperlink" Target="consultantplus://offline/ref=ACAAEDAE77A89848162454BF62CE9BEB8D6E72E2AFAEEBB12D4555F53761105133DDCDD4AB319E9A56E36C6C5B421D55655C92C4AA4D601FAA603AD7xCf4N" TargetMode="External"/><Relationship Id="rId119" Type="http://schemas.openxmlformats.org/officeDocument/2006/relationships/hyperlink" Target="consultantplus://offline/ref=EDF2D55233A65C4B3F1ABE112A176F66118393AA4F6AA2D15F93848055EF9CE546389AB5E5975E8CB693CA9FFA250A0CF093E958ED6B8C64D84EDCB8yDfBN" TargetMode="External"/><Relationship Id="rId270" Type="http://schemas.openxmlformats.org/officeDocument/2006/relationships/hyperlink" Target="consultantplus://offline/ref=EDF2D55233A65C4B3F1ABE112A176F66118393AA496BA1D35091D98A5DB690E74137C5B0E2865E8EB68DC89AE62C5E5FyBf5N" TargetMode="External"/><Relationship Id="rId291" Type="http://schemas.openxmlformats.org/officeDocument/2006/relationships/hyperlink" Target="consultantplus://offline/ref=EDF2D55233A65C4B3F1ABE112A176F66118393AA4F6EA1D35699848055EF9CE546389AB5F7970680B593D79AF9305C5DB6yCf7N" TargetMode="External"/><Relationship Id="rId44" Type="http://schemas.openxmlformats.org/officeDocument/2006/relationships/hyperlink" Target="consultantplus://offline/ref=ACAAEDAE77A89848162454BF62CE9BEB8D6E72E2AFACEBB5294B55F53761105133DDCDD4AB319E9A56E36C6D5F421D55655C92C4AA4D601FAA603AD7xCf4N" TargetMode="External"/><Relationship Id="rId65" Type="http://schemas.openxmlformats.org/officeDocument/2006/relationships/hyperlink" Target="consultantplus://offline/ref=ACAAEDAE77A89848162454BF62CE9BEB8D6E72E2AFACE0BA264E55F53761105133DDCDD4AB319E9A56E36C6E5C421D55655C92C4AA4D601FAA603AD7xCf4N" TargetMode="External"/><Relationship Id="rId86" Type="http://schemas.openxmlformats.org/officeDocument/2006/relationships/hyperlink" Target="consultantplus://offline/ref=ACAAEDAE77A89848162454BF62CE9BEB8D6E72E2AFACE5B3284D55F53761105133DDCDD4AB319E9A56E36D695D421D55655C92C4AA4D601FAA603AD7xCf4N" TargetMode="External"/><Relationship Id="rId130" Type="http://schemas.openxmlformats.org/officeDocument/2006/relationships/hyperlink" Target="consultantplus://offline/ref=EDF2D55233A65C4B3F1ABE112A176F66118393AA4F6DA4D05F9C848055EF9CE546389AB5E5975E8CB691CB93FA250A0CF093E958ED6B8C64D84EDCB8yDfBN" TargetMode="External"/><Relationship Id="rId151" Type="http://schemas.openxmlformats.org/officeDocument/2006/relationships/hyperlink" Target="consultantplus://offline/ref=EDF2D55233A65C4B3F1ABE112A176F66118393AA4F6DA4D05F9C848055EF9CE546389AB5E5975E8CB691CA92FE250A0CF093E958ED6B8C64D84EDCB8yDfBN" TargetMode="External"/><Relationship Id="rId172" Type="http://schemas.openxmlformats.org/officeDocument/2006/relationships/hyperlink" Target="consultantplus://offline/ref=EDF2D55233A65C4B3F1ABE112A176F66118393AA4F6DA4D05F9C848055EF9CE546389AB5E5975E8CB691CC9AFF250A0CF093E958ED6B8C64D84EDCB8yDfBN" TargetMode="External"/><Relationship Id="rId193" Type="http://schemas.openxmlformats.org/officeDocument/2006/relationships/hyperlink" Target="consultantplus://offline/ref=EDF2D55233A65C4B3F1ABE112A176F66118393AA4F6DA4D05F9C848055EF9CE546389AB5E5975E8CB691CF9AF0250A0CF093E958ED6B8C64D84EDCB8yDfBN" TargetMode="External"/><Relationship Id="rId207" Type="http://schemas.openxmlformats.org/officeDocument/2006/relationships/hyperlink" Target="consultantplus://offline/ref=EDF2D55233A65C4B3F1ABE112A176F66118393AA4F6DA4D05F9C848055EF9CE546389AB5E5975E8CB691CE98F8250A0CF093E958ED6B8C64D84EDCB8yDfBN" TargetMode="External"/><Relationship Id="rId228" Type="http://schemas.openxmlformats.org/officeDocument/2006/relationships/hyperlink" Target="consultantplus://offline/ref=EDF2D55233A65C4B3F1ABE112A176F66118393AA4F6AA3D1569D848055EF9CE546389AB5E5975E8CB693CA9AFC250A0CF093E958ED6B8C64D84EDCB8yDfBN" TargetMode="External"/><Relationship Id="rId249" Type="http://schemas.openxmlformats.org/officeDocument/2006/relationships/hyperlink" Target="consultantplus://offline/ref=EDF2D55233A65C4B3F1ABE112A176F66118393AA4F6CA5D0529A848055EF9CE546389AB5E5975E8CB690CE9DFB250A0CF093E958ED6B8C64D84EDCB8yDfBN" TargetMode="External"/><Relationship Id="rId13" Type="http://schemas.openxmlformats.org/officeDocument/2006/relationships/hyperlink" Target="consultantplus://offline/ref=ACAAEDAE77A89848162454BF62CE9BEB8D6E72E2AFACE0BA264E55F53761105133DDCDD4AB319E9A56E36C6C5B421D55655C92C4AA4D601FAA603AD7xCf4N" TargetMode="External"/><Relationship Id="rId109" Type="http://schemas.openxmlformats.org/officeDocument/2006/relationships/hyperlink" Target="consultantplus://offline/ref=EDF2D55233A65C4B3F1ABE112A176F66118393AA4F6DA4D05F9C848055EF9CE546389AB5E5975E8CB692CB98FC250A0CF093E958ED6B8C64D84EDCB8yDfBN" TargetMode="External"/><Relationship Id="rId260" Type="http://schemas.openxmlformats.org/officeDocument/2006/relationships/hyperlink" Target="consultantplus://offline/ref=EDF2D55233A65C4B3F1ABE112A176F66118393AA4F6CA5D0529A848055EF9CE546389AB5E5975E8CB690CE93FC250A0CF093E958ED6B8C64D84EDCB8yDfBN" TargetMode="External"/><Relationship Id="rId281" Type="http://schemas.openxmlformats.org/officeDocument/2006/relationships/hyperlink" Target="consultantplus://offline/ref=EDF2D55233A65C4B3F1ABE112A176F66118393AA466BA2D35F91D98A5DB690E74137C5B0E2865E8EB68DC89AE62C5E5FyBf5N" TargetMode="External"/><Relationship Id="rId34" Type="http://schemas.openxmlformats.org/officeDocument/2006/relationships/hyperlink" Target="consultantplus://offline/ref=ACAAEDAE77A89848162454BF62CE9BEB8D6E72E2AFACE4B2264A55F53761105133DDCDD4AB319E9A56E36C6C5B421D55655C92C4AA4D601FAA603AD7xCf4N" TargetMode="External"/><Relationship Id="rId55" Type="http://schemas.openxmlformats.org/officeDocument/2006/relationships/hyperlink" Target="consultantplus://offline/ref=ACAAEDAE77A89848162454BF62CE9BEB8D6E72E2AFABE2B3264555F53761105133DDCDD4AB319E9A56E36C6F56421D55655C92C4AA4D601FAA603AD7xCf4N" TargetMode="External"/><Relationship Id="rId76" Type="http://schemas.openxmlformats.org/officeDocument/2006/relationships/hyperlink" Target="consultantplus://offline/ref=ACAAEDAE77A89848162454BF62CE9BEB8D6E72E2AFADE5B22B4C55F53761105133DDCDD4AB319E9A56E36D655C421D55655C92C4AA4D601FAA603AD7xCf4N" TargetMode="External"/><Relationship Id="rId97" Type="http://schemas.openxmlformats.org/officeDocument/2006/relationships/hyperlink" Target="consultantplus://offline/ref=ACAAEDAE77A89848162454BF62CE9BEB8D6E72E2AFACE4B2264A55F53761105133DDCDD4AB319E9A56E36E6C57421D55655C92C4AA4D601FAA603AD7xCf4N" TargetMode="External"/><Relationship Id="rId120" Type="http://schemas.openxmlformats.org/officeDocument/2006/relationships/hyperlink" Target="consultantplus://offline/ref=EDF2D55233A65C4B3F1ABE112A176F66118393AA4F6AA2D85692848055EF9CE546389AB5E5975E8CB693C99DFE250A0CF093E958ED6B8C64D84EDCB8yDfBN" TargetMode="External"/><Relationship Id="rId141" Type="http://schemas.openxmlformats.org/officeDocument/2006/relationships/hyperlink" Target="consultantplus://offline/ref=EDF2D55233A65C4B3F1ABE112A176F66118393AA4F6DA4D05F9C848055EF9CE546389AB5E5975E8CB691CA9FFA250A0CF093E958ED6B8C64D84EDCB8yDfBN" TargetMode="External"/><Relationship Id="rId7" Type="http://schemas.openxmlformats.org/officeDocument/2006/relationships/hyperlink" Target="consultantplus://offline/ref=ACAAEDAE77A89848162454BF62CE9BEB8D6E72E2AFADE2B02D4D55F53761105133DDCDD4AB319E9A56E36C6C5B421D55655C92C4AA4D601FAA603AD7xCf4N" TargetMode="External"/><Relationship Id="rId162" Type="http://schemas.openxmlformats.org/officeDocument/2006/relationships/hyperlink" Target="consultantplus://offline/ref=EDF2D55233A65C4B3F1ABE112A176F66118393AA4F6DA4D05F9C848055EF9CE546389AB5E5975E8CB691CD9EF9250A0CF093E958ED6B8C64D84EDCB8yDfBN" TargetMode="External"/><Relationship Id="rId183" Type="http://schemas.openxmlformats.org/officeDocument/2006/relationships/hyperlink" Target="consultantplus://offline/ref=EDF2D55233A65C4B3F1ABE112A176F66118393AA4F6AA7D75F93848055EF9CE546389AB5E5975E8CB692C19CF8250A0CF093E958ED6B8C64D84EDCB8yDfBN" TargetMode="External"/><Relationship Id="rId218" Type="http://schemas.openxmlformats.org/officeDocument/2006/relationships/hyperlink" Target="consultantplus://offline/ref=EDF2D55233A65C4B3F1ABE112A176F66118393AA4F6DA4D05F9C848055EF9CE546389AB5E5975E8CB691C19AF0250A0CF093E958ED6B8C64D84EDCB8yDfBN" TargetMode="External"/><Relationship Id="rId239" Type="http://schemas.openxmlformats.org/officeDocument/2006/relationships/hyperlink" Target="consultantplus://offline/ref=EDF2D55233A65C4B3F1ABE112A176F66118393AA4F6CABD15792848055EF9CE546389AB5E5975E8CB691CA9EF0250A0CF093E958ED6B8C64D84EDCB8yDfB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CAAEDAE77A89848162454BF62CE9BEB8D6E72E2AFADEBB32E4455F53761105133DDCDD4AB319E9A56E36C6C5B421D55655C92C4AA4D601FAA603AD7xCf4N" TargetMode="External"/><Relationship Id="rId250" Type="http://schemas.openxmlformats.org/officeDocument/2006/relationships/hyperlink" Target="consultantplus://offline/ref=EDF2D55233A65C4B3F1ABE112A176F66118393AA4F6CA5D0529A848055EF9CE546389AB5E5975E8CB690CE9CFA250A0CF093E958ED6B8C64D84EDCB8yDfBN" TargetMode="External"/><Relationship Id="rId255" Type="http://schemas.openxmlformats.org/officeDocument/2006/relationships/hyperlink" Target="consultantplus://offline/ref=EDF2D55233A65C4B3F1ABE112A176F66118393AA4F6CA5D0529A848055EF9CE546389AB5E5975E8CB690CE93FB250A0CF093E958ED6B8C64D84EDCB8yDfBN" TargetMode="External"/><Relationship Id="rId271" Type="http://schemas.openxmlformats.org/officeDocument/2006/relationships/hyperlink" Target="consultantplus://offline/ref=EDF2D55233A65C4B3F1ABE112A176F66118393AA4968A0D25F91D98A5DB690E74137C5B0E2865E8EB68DC89AE62C5E5FyBf5N" TargetMode="External"/><Relationship Id="rId276" Type="http://schemas.openxmlformats.org/officeDocument/2006/relationships/hyperlink" Target="consultantplus://offline/ref=EDF2D55233A65C4B3F1ABE112A176F66118393AA4966A4D15391D98A5DB690E74137C5B0E2865E8EB68DC89AE62C5E5FyBf5N" TargetMode="External"/><Relationship Id="rId292" Type="http://schemas.openxmlformats.org/officeDocument/2006/relationships/hyperlink" Target="consultantplus://offline/ref=EDF2D55233A65C4B3F1ABE112A176F66118393AA4F6EA0D55F9F848055EF9CE546389AB5F7970680B593D79AF9305C5DB6yCf7N" TargetMode="External"/><Relationship Id="rId297" Type="http://schemas.openxmlformats.org/officeDocument/2006/relationships/hyperlink" Target="consultantplus://offline/ref=EDF2D55233A65C4B3F1ABE112A176F66118393AA4F6FA3D0569B848055EF9CE546389AB5F7970680B593D79AF9305C5DB6yCf7N" TargetMode="External"/><Relationship Id="rId24" Type="http://schemas.openxmlformats.org/officeDocument/2006/relationships/hyperlink" Target="consultantplus://offline/ref=ACAAEDAE77A89848162454BF62CE9BEB8D6E72E2AFADE3B32D4D55F53761105133DDCDD4AB319E9A56E36C6C5B421D55655C92C4AA4D601FAA603AD7xCf4N" TargetMode="External"/><Relationship Id="rId40" Type="http://schemas.openxmlformats.org/officeDocument/2006/relationships/hyperlink" Target="consultantplus://offline/ref=ACAAEDAE77A89848162454BF62CE9BEB8D6E72E2AFADE5B22B4C55F53761105133DDCDD4AB319E9A56E36C6D5C421D55655C92C4AA4D601FAA603AD7xCf4N" TargetMode="External"/><Relationship Id="rId45" Type="http://schemas.openxmlformats.org/officeDocument/2006/relationships/hyperlink" Target="consultantplus://offline/ref=ACAAEDAE77A89848162454BF62CE9BEB8D6E72E2AFABE3B32F4B55F53761105133DDCDD4AB319E9A56E36C6D5F421D55655C92C4AA4D601FAA603AD7xCf4N" TargetMode="External"/><Relationship Id="rId66" Type="http://schemas.openxmlformats.org/officeDocument/2006/relationships/hyperlink" Target="consultantplus://offline/ref=ACAAEDAE77A89848162454BF62CE9BEB8D6E72E2AFACE5B3284D55F53761105133DDCDD4AB319E9A56E36C695A421D55655C92C4AA4D601FAA603AD7xCf4N" TargetMode="External"/><Relationship Id="rId87" Type="http://schemas.openxmlformats.org/officeDocument/2006/relationships/hyperlink" Target="consultantplus://offline/ref=ACAAEDAE77A89848162454BF62CE9BEB8D6E72E2AFADE0B7274D55F53761105133DDCDD4AB319E9A56E36C685E421D55655C92C4AA4D601FAA603AD7xCf4N" TargetMode="External"/><Relationship Id="rId110" Type="http://schemas.openxmlformats.org/officeDocument/2006/relationships/hyperlink" Target="consultantplus://offline/ref=EDF2D55233A65C4B3F1ABE112A176F66118393AA4F6AA7D75F93848055EF9CE546389AB5E5975E8CB693CF93FE250A0CF093E958ED6B8C64D84EDCB8yDfBN" TargetMode="External"/><Relationship Id="rId115" Type="http://schemas.openxmlformats.org/officeDocument/2006/relationships/hyperlink" Target="consultantplus://offline/ref=EDF2D55233A65C4B3F1ABE112A176F66118393AA4F6DA5D1519B848055EF9CE546389AB5E5975E8CB690C09CF1250A0CF093E958ED6B8C64D84EDCB8yDfBN" TargetMode="External"/><Relationship Id="rId131" Type="http://schemas.openxmlformats.org/officeDocument/2006/relationships/hyperlink" Target="consultantplus://offline/ref=EDF2D55233A65C4B3F1ABE112A176F66118393AA4F6DA4D05F9C848055EF9CE546389AB5E5975E8CB691CB93F0250A0CF093E958ED6B8C64D84EDCB8yDfBN" TargetMode="External"/><Relationship Id="rId136" Type="http://schemas.openxmlformats.org/officeDocument/2006/relationships/hyperlink" Target="consultantplus://offline/ref=EDF2D55233A65C4B3F1ABE112A176F66118393AA4F6DA4D05F9C848055EF9CE546389AB5E5975E8CB691CA9AFC250A0CF093E958ED6B8C64D84EDCB8yDfBN" TargetMode="External"/><Relationship Id="rId157" Type="http://schemas.openxmlformats.org/officeDocument/2006/relationships/hyperlink" Target="consultantplus://offline/ref=EDF2D55233A65C4B3F1ABE112A176F66118393AA4F6DA4D05F9C848055EF9CE546389AB5E5975E8CB691CD99FF250A0CF093E958ED6B8C64D84EDCB8yDfBN" TargetMode="External"/><Relationship Id="rId178" Type="http://schemas.openxmlformats.org/officeDocument/2006/relationships/hyperlink" Target="consultantplus://offline/ref=EDF2D55233A65C4B3F1ABE112A176F66118393AA4F6DA4D05F9C848055EF9CE546389AB5E5975E8CB691CC9FF1250A0CF093E958ED6B8C64D84EDCB8yDfBN" TargetMode="External"/><Relationship Id="rId301" Type="http://schemas.openxmlformats.org/officeDocument/2006/relationships/hyperlink" Target="consultantplus://offline/ref=EDF2D55233A65C4B3F1ABE112A176F66118393AA4F6FA4D35F92848055EF9CE546389AB5F7970680B593D79AF9305C5DB6yCf7N" TargetMode="External"/><Relationship Id="rId61" Type="http://schemas.openxmlformats.org/officeDocument/2006/relationships/hyperlink" Target="consultantplus://offline/ref=ACAAEDAE77A89848162454BF62CE9BEB8D6E72E2AFADE5B22B4C55F53761105133DDCDD4AB319E9A56E36D6E5D421D55655C92C4AA4D601FAA603AD7xCf4N" TargetMode="External"/><Relationship Id="rId82" Type="http://schemas.openxmlformats.org/officeDocument/2006/relationships/hyperlink" Target="consultantplus://offline/ref=ACAAEDAE77A89848162454BF62CE9BEB8D6E72E2AFAEEBB12D4555F53761105133DDCDD4AB319E9A56E36C685A421D55655C92C4AA4D601FAA603AD7xCf4N" TargetMode="External"/><Relationship Id="rId152" Type="http://schemas.openxmlformats.org/officeDocument/2006/relationships/hyperlink" Target="consultantplus://offline/ref=EDF2D55233A65C4B3F1ABE112A176F66118393AA4F6DA4D05F9C848055EF9CE546389AB5E5975E8CB691CD9BF9250A0CF093E958ED6B8C64D84EDCB8yDfBN" TargetMode="External"/><Relationship Id="rId173" Type="http://schemas.openxmlformats.org/officeDocument/2006/relationships/hyperlink" Target="consultantplus://offline/ref=EDF2D55233A65C4B3F1ABE112A176F66118393AA4F6DA4D05F9C848055EF9CE546389AB5E5975E8CB691CC99FB250A0CF093E958ED6B8C64D84EDCB8yDfBN" TargetMode="External"/><Relationship Id="rId194" Type="http://schemas.openxmlformats.org/officeDocument/2006/relationships/hyperlink" Target="consultantplus://offline/ref=EDF2D55233A65C4B3F1ABE112A176F66118393AA4F6DA4D05F9C848055EF9CE546389AB5E5975E8CB691CF99FE250A0CF093E958ED6B8C64D84EDCB8yDfBN" TargetMode="External"/><Relationship Id="rId199" Type="http://schemas.openxmlformats.org/officeDocument/2006/relationships/hyperlink" Target="consultantplus://offline/ref=EDF2D55233A65C4B3F1ABE112A176F66118393AA4F6DA4D05F9C848055EF9CE546389AB5E5975E8CB691CF9DFE250A0CF093E958ED6B8C64D84EDCB8yDfBN" TargetMode="External"/><Relationship Id="rId203" Type="http://schemas.openxmlformats.org/officeDocument/2006/relationships/hyperlink" Target="consultantplus://offline/ref=EDF2D55233A65C4B3F1ABE112A176F66118393AA4F6DA4D05F9C848055EF9CE546389AB5E5975E8CB691CF92F0250A0CF093E958ED6B8C64D84EDCB8yDfBN" TargetMode="External"/><Relationship Id="rId208" Type="http://schemas.openxmlformats.org/officeDocument/2006/relationships/hyperlink" Target="consultantplus://offline/ref=EDF2D55233A65C4B3F1ABE112A176F66118393AA4F6DA4D05F9C848055EF9CE546389AB5E5975E8CB691CE98F0250A0CF093E958ED6B8C64D84EDCB8yDfBN" TargetMode="External"/><Relationship Id="rId229" Type="http://schemas.openxmlformats.org/officeDocument/2006/relationships/hyperlink" Target="consultantplus://offline/ref=EDF2D55233A65C4B3F1ABE112A176F66118393AA4F6AA3D1569D848055EF9CE546389AB5E5975E8CB693CA99FA250A0CF093E958ED6B8C64D84EDCB8yDfBN" TargetMode="External"/><Relationship Id="rId19" Type="http://schemas.openxmlformats.org/officeDocument/2006/relationships/hyperlink" Target="consultantplus://offline/ref=ACAAEDAE77A89848162454BF62CE9BEB8D6E72E2AFABE2BA2F4455F53761105133DDCDD4AB319E9A56E36C6C5B421D55655C92C4AA4D601FAA603AD7xCf4N" TargetMode="External"/><Relationship Id="rId224" Type="http://schemas.openxmlformats.org/officeDocument/2006/relationships/hyperlink" Target="consultantplus://offline/ref=EDF2D55233A65C4B3F1ABE112A176F66118393AA4F6DA4D05F9C848055EF9CE546389AB5E5975E8CB691C19DFE250A0CF093E958ED6B8C64D84EDCB8yDfBN" TargetMode="External"/><Relationship Id="rId240" Type="http://schemas.openxmlformats.org/officeDocument/2006/relationships/hyperlink" Target="consultantplus://offline/ref=EDF2D55233A65C4B3F1ABE112A176F66118393AA4F6CABD15792848055EF9CE546389AB5E5975E8CB691CA9EF0250A0CF093E958ED6B8C64D84EDCB8yDfBN" TargetMode="External"/><Relationship Id="rId245" Type="http://schemas.openxmlformats.org/officeDocument/2006/relationships/hyperlink" Target="consultantplus://offline/ref=EDF2D55233A65C4B3F1ABE112A176F66118393AA4F6FABD35493848055EF9CE546389AB5E5975E8CB693CB98F1250A0CF093E958ED6B8C64D84EDCB8yDfBN" TargetMode="External"/><Relationship Id="rId261" Type="http://schemas.openxmlformats.org/officeDocument/2006/relationships/hyperlink" Target="consultantplus://offline/ref=EDF2D55233A65C4B3F1ABE112A176F66118393AA4F6CA5D0529A848055EF9CE546389AB5E5975E8CB690CE92FB250A0CF093E958ED6B8C64D84EDCB8yDfBN" TargetMode="External"/><Relationship Id="rId266" Type="http://schemas.openxmlformats.org/officeDocument/2006/relationships/hyperlink" Target="consultantplus://offline/ref=EDF2D55233A65C4B3F1ABE112A176F66118393AA4F6CA5D0529A848055EF9CE546389AB5E5975E8CB690CE92F1250A0CF093E958ED6B8C64D84EDCB8yDfBN" TargetMode="External"/><Relationship Id="rId287" Type="http://schemas.openxmlformats.org/officeDocument/2006/relationships/hyperlink" Target="consultantplus://offline/ref=EDF2D55233A65C4B3F1ABE112A176F66118393AA4768AAD75791D98A5DB690E74137C5B0E2865E8EB68DC89AE62C5E5FyBf5N" TargetMode="External"/><Relationship Id="rId14" Type="http://schemas.openxmlformats.org/officeDocument/2006/relationships/hyperlink" Target="consultantplus://offline/ref=ACAAEDAE77A89848162454BF62CE9BEB8D6E72E2AFACE5B3284D55F53761105133DDCDD4AB319E9A56E36C6C5B421D55655C92C4AA4D601FAA603AD7xCf4N" TargetMode="External"/><Relationship Id="rId30" Type="http://schemas.openxmlformats.org/officeDocument/2006/relationships/hyperlink" Target="consultantplus://offline/ref=ACAAEDAE77A89848162454BF62CE9BEB8D6E72E2AFACE2B02A4455F53761105133DDCDD4AB319E9A56E36C6C5B421D55655C92C4AA4D601FAA603AD7xCf4N" TargetMode="External"/><Relationship Id="rId35" Type="http://schemas.openxmlformats.org/officeDocument/2006/relationships/hyperlink" Target="consultantplus://offline/ref=ACAAEDAE77A89848162454BF62CE9BEB8D6E72E2AFACEBB5294B55F53761105133DDCDD4AB319E9A56E36C6C5B421D55655C92C4AA4D601FAA603AD7xCf4N" TargetMode="External"/><Relationship Id="rId56" Type="http://schemas.openxmlformats.org/officeDocument/2006/relationships/hyperlink" Target="consultantplus://offline/ref=ACAAEDAE77A89848162454BF62CE9BEB8D6E72E2AFAEEBB12D4555F53761105133DDCDD4AB319E9A56E36C6E5E421D55655C92C4AA4D601FAA603AD7xCf4N" TargetMode="External"/><Relationship Id="rId77" Type="http://schemas.openxmlformats.org/officeDocument/2006/relationships/hyperlink" Target="consultantplus://offline/ref=ACAAEDAE77A89848162454BF62CE9BEB8D6E72E2AFADE5B22B4C55F53761105133DDCDD4AB319E9A56E36D655D421D55655C92C4AA4D601FAA603AD7xCf4N" TargetMode="External"/><Relationship Id="rId100" Type="http://schemas.openxmlformats.org/officeDocument/2006/relationships/hyperlink" Target="consultantplus://offline/ref=ACAAEDAE77A89848162454BF62CE9BEB8D6E72E2AFABE2B3264555F53761105133DDCDD4AB319E9A56E36C6A5A421D55655C92C4AA4D601FAA603AD7xCf4N" TargetMode="External"/><Relationship Id="rId105" Type="http://schemas.openxmlformats.org/officeDocument/2006/relationships/hyperlink" Target="consultantplus://offline/ref=EDF2D55233A65C4B3F1ABE112A176F66118393AA4F6DA4D05F9C848055EF9CE546389AB5E5975E8CB693CE9DFE250A0CF093E958ED6B8C64D84EDCB8yDfBN" TargetMode="External"/><Relationship Id="rId126" Type="http://schemas.openxmlformats.org/officeDocument/2006/relationships/hyperlink" Target="consultantplus://offline/ref=EDF2D55233A65C4B3F1ABE112A176F66118393AA4F6DA4D05F9C848055EF9CE546389AB5E5975E8CB691CB9EFC250A0CF093E958ED6B8C64D84EDCB8yDfBN" TargetMode="External"/><Relationship Id="rId147" Type="http://schemas.openxmlformats.org/officeDocument/2006/relationships/hyperlink" Target="consultantplus://offline/ref=EDF2D55233A65C4B3F1ABE112A176F66118393AA4F6DA4D05F9C848055EF9CE546389AB5E5975E8CB691CA9CFD250A0CF093E958ED6B8C64D84EDCB8yDfBN" TargetMode="External"/><Relationship Id="rId168" Type="http://schemas.openxmlformats.org/officeDocument/2006/relationships/hyperlink" Target="consultantplus://offline/ref=EDF2D55233A65C4B3F1ABE112A176F66118393AA4F6DA4D05F9C848055EF9CE546389AB5E5975E8CB691CD93F1250A0CF093E958ED6B8C64D84EDCB8yDfBN" TargetMode="External"/><Relationship Id="rId282" Type="http://schemas.openxmlformats.org/officeDocument/2006/relationships/hyperlink" Target="consultantplus://offline/ref=EDF2D55233A65C4B3F1ABE112A176F66118393AA466BAAD85791D98A5DB690E74137C5B0E2865E8EB68DC89AE62C5E5FyBf5N" TargetMode="External"/><Relationship Id="rId8" Type="http://schemas.openxmlformats.org/officeDocument/2006/relationships/hyperlink" Target="consultantplus://offline/ref=ACAAEDAE77A89848162454BF62CE9BEB8D6E72E2AFADE0B7274D55F53761105133DDCDD4AB319E9A56E36C6C5B421D55655C92C4AA4D601FAA603AD7xCf4N" TargetMode="External"/><Relationship Id="rId51" Type="http://schemas.openxmlformats.org/officeDocument/2006/relationships/hyperlink" Target="consultantplus://offline/ref=ACAAEDAE77A89848162454BF62CE9BEB8D6E72E2AFABE7B5264555F53761105133DDCDD4AB319E9A56E36C6F58421D55655C92C4AA4D601FAA603AD7xCf4N" TargetMode="External"/><Relationship Id="rId72" Type="http://schemas.openxmlformats.org/officeDocument/2006/relationships/hyperlink" Target="consultantplus://offline/ref=ACAAEDAE77A89848162454BF62CE9BEB8D6E72E2AFABE7B5264555F53761105133DDCDD4AB319E9A56E36C6A5D421D55655C92C4AA4D601FAA603AD7xCf4N" TargetMode="External"/><Relationship Id="rId93" Type="http://schemas.openxmlformats.org/officeDocument/2006/relationships/hyperlink" Target="consultantplus://offline/ref=ACAAEDAE77A89848162454BF62CE9BEB8D6E72E2AFAEE4B72B4C55F53761105133DDCDD4AB319E9A56E36C6C57421D55655C92C4AA4D601FAA603AD7xCf4N" TargetMode="External"/><Relationship Id="rId98" Type="http://schemas.openxmlformats.org/officeDocument/2006/relationships/hyperlink" Target="consultantplus://offline/ref=ACAAEDAE77A89848162454BF62CE9BEB8D6E72E2AFACEBB5294B55F53761105133DDCDD4AB319E9A56E36C6F56421D55655C92C4AA4D601FAA603AD7xCf4N" TargetMode="External"/><Relationship Id="rId121" Type="http://schemas.openxmlformats.org/officeDocument/2006/relationships/hyperlink" Target="consultantplus://offline/ref=EDF2D55233A65C4B3F1ABE112A176F66118393AA4F6AA7D75F93848055EF9CE546389AB5E5975E8CB692C19EF9250A0CF093E958ED6B8C64D84EDCB8yDfBN" TargetMode="External"/><Relationship Id="rId142" Type="http://schemas.openxmlformats.org/officeDocument/2006/relationships/hyperlink" Target="consultantplus://offline/ref=EDF2D55233A65C4B3F1ABE112A176F66118393AA4F6DA4D05F9C848055EF9CE546389AB5E5975E8CB691CA9FF0250A0CF093E958ED6B8C64D84EDCB8yDfBN" TargetMode="External"/><Relationship Id="rId163" Type="http://schemas.openxmlformats.org/officeDocument/2006/relationships/hyperlink" Target="consultantplus://offline/ref=EDF2D55233A65C4B3F1ABE112A176F66118393AA4F6DA4D05F9C848055EF9CE546389AB5E5975E8CB691CD9EFE250A0CF093E958ED6B8C64D84EDCB8yDfBN" TargetMode="External"/><Relationship Id="rId184" Type="http://schemas.openxmlformats.org/officeDocument/2006/relationships/hyperlink" Target="consultantplus://offline/ref=EDF2D55233A65C4B3F1ABE112A176F66118393AA4F6AA7D75F93848055EF9CE546389AB5E5975E8CB692C19CF1250A0CF093E958ED6B8C64D84EDCB8yDfBN" TargetMode="External"/><Relationship Id="rId189" Type="http://schemas.openxmlformats.org/officeDocument/2006/relationships/hyperlink" Target="consultantplus://offline/ref=EDF2D55233A65C4B3F1ABE112A176F66118393AA4F6AA7D75F93848055EF9CE546389AB5E5975E8CB692C193FF250A0CF093E958ED6B8C64D84EDCB8yDfBN" TargetMode="External"/><Relationship Id="rId219" Type="http://schemas.openxmlformats.org/officeDocument/2006/relationships/hyperlink" Target="consultantplus://offline/ref=EDF2D55233A65C4B3F1ABE112A176F66118393AA4F6DA4D05F9C848055EF9CE546389AB5E5975E8CB691C199FE250A0CF093E958ED6B8C64D84EDCB8yDfB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DF2D55233A65C4B3F1ABE112A176F66118393AA4F6DA4D05F9C848055EF9CE546389AB5E5975E8CB691CE93FE250A0CF093E958ED6B8C64D84EDCB8yDfBN" TargetMode="External"/><Relationship Id="rId230" Type="http://schemas.openxmlformats.org/officeDocument/2006/relationships/hyperlink" Target="consultantplus://offline/ref=EDF2D55233A65C4B3F1ABE112A176F66118393AA4F6AA2D15F93848055EF9CE546389AB5E5975E8CB693CA9FFD250A0CF093E958ED6B8C64D84EDCB8yDfBN" TargetMode="External"/><Relationship Id="rId235" Type="http://schemas.openxmlformats.org/officeDocument/2006/relationships/hyperlink" Target="consultantplus://offline/ref=EDF2D55233A65C4B3F1ABE112A176F66118393AA4F6AA7D75F93848055EF9CE546389AB5E5975E8CB692C09AFE250A0CF093E958ED6B8C64D84EDCB8yDfBN" TargetMode="External"/><Relationship Id="rId251" Type="http://schemas.openxmlformats.org/officeDocument/2006/relationships/hyperlink" Target="consultantplus://offline/ref=EDF2D55233A65C4B3F1ABE112A176F66118393AA4F6FABD35493848055EF9CE546389AB5E5975E8CB693CB9FF0250A0CF093E958ED6B8C64D84EDCB8yDfBN" TargetMode="External"/><Relationship Id="rId256" Type="http://schemas.openxmlformats.org/officeDocument/2006/relationships/hyperlink" Target="consultantplus://offline/ref=EDF2D55233A65C4B3F1ABE112A176F66118393AA4F6CA0D55E9B848055EF9CE546389AB5E5975E8CB693CC99F1250A0CF093E958ED6B8C64D84EDCB8yDfBN" TargetMode="External"/><Relationship Id="rId277" Type="http://schemas.openxmlformats.org/officeDocument/2006/relationships/hyperlink" Target="consultantplus://offline/ref=EDF2D55233A65C4B3F1ABE112A176F66118393AA466FA6D55F91D98A5DB690E74137C5B0E2865E8EB68DC89AE62C5E5FyBf5N" TargetMode="External"/><Relationship Id="rId298" Type="http://schemas.openxmlformats.org/officeDocument/2006/relationships/hyperlink" Target="consultantplus://offline/ref=EDF2D55233A65C4B3F1ABE112A176F66118393AA4F6FA1D55193848055EF9CE546389AB5F7970680B593D79AF9305C5DB6yCf7N" TargetMode="External"/><Relationship Id="rId25" Type="http://schemas.openxmlformats.org/officeDocument/2006/relationships/hyperlink" Target="consultantplus://offline/ref=ACAAEDAE77A89848162454BF62CE9BEB8D6E72E2AFADE3B7264A55F53761105133DDCDD4AB319E9A56E36C6C5B421D55655C92C4AA4D601FAA603AD7xCf4N" TargetMode="External"/><Relationship Id="rId46" Type="http://schemas.openxmlformats.org/officeDocument/2006/relationships/hyperlink" Target="consultantplus://offline/ref=ACAAEDAE77A89848162454BF62CE9BEB8D6E72E2AFABE2B3264555F53761105133DDCDD4AB319E9A56E36C6D5C421D55655C92C4AA4D601FAA603AD7xCf4N" TargetMode="External"/><Relationship Id="rId67" Type="http://schemas.openxmlformats.org/officeDocument/2006/relationships/hyperlink" Target="consultantplus://offline/ref=ACAAEDAE77A89848162454BF62CE9BEB8D6E72E2AFACE4B2264A55F53761105133DDCDD4AB319E9A56E36C685B421D55655C92C4AA4D601FAA603AD7xCf4N" TargetMode="External"/><Relationship Id="rId116" Type="http://schemas.openxmlformats.org/officeDocument/2006/relationships/hyperlink" Target="consultantplus://offline/ref=EDF2D55233A65C4B3F1ABE112A176F66118393AA4F6DA4D05F9C848055EF9CE546389AB5E5975E8CB691CB99F1250A0CF093E958ED6B8C64D84EDCB8yDfBN" TargetMode="External"/><Relationship Id="rId137" Type="http://schemas.openxmlformats.org/officeDocument/2006/relationships/hyperlink" Target="consultantplus://offline/ref=EDF2D55233A65C4B3F1ABE112A176F66118393AA4F6DA4D05F9C848055EF9CE546389AB5E5975E8CB691CA99F8250A0CF093E958ED6B8C64D84EDCB8yDfBN" TargetMode="External"/><Relationship Id="rId158" Type="http://schemas.openxmlformats.org/officeDocument/2006/relationships/hyperlink" Target="consultantplus://offline/ref=EDF2D55233A65C4B3F1ABE112A176F66118393AA4F6DA4D05F9C848055EF9CE546389AB5E5975E8CB691CD98FB250A0CF093E958ED6B8C64D84EDCB8yDfBN" TargetMode="External"/><Relationship Id="rId272" Type="http://schemas.openxmlformats.org/officeDocument/2006/relationships/hyperlink" Target="consultantplus://offline/ref=EDF2D55233A65C4B3F1ABE112A176F66118393AA4968A0D65591D98A5DB690E74137C5B0E2865E8EB68DC89AE62C5E5FyBf5N" TargetMode="External"/><Relationship Id="rId293" Type="http://schemas.openxmlformats.org/officeDocument/2006/relationships/hyperlink" Target="consultantplus://offline/ref=EDF2D55233A65C4B3F1ABE112A176F66118393AA4F6EA7D2549D848055EF9CE546389AB5F7970680B593D79AF9305C5DB6yCf7N" TargetMode="External"/><Relationship Id="rId302" Type="http://schemas.openxmlformats.org/officeDocument/2006/relationships/fontTable" Target="fontTable.xml"/><Relationship Id="rId20" Type="http://schemas.openxmlformats.org/officeDocument/2006/relationships/hyperlink" Target="consultantplus://offline/ref=ACAAEDAE77A89848162454BF62CE9BEB8D6E72E2AFABE7B5264555F53761105133DDCDD4AB319E9A56E36C6C5B421D55655C92C4AA4D601FAA603AD7xCf4N" TargetMode="External"/><Relationship Id="rId41" Type="http://schemas.openxmlformats.org/officeDocument/2006/relationships/hyperlink" Target="consultantplus://offline/ref=ACAAEDAE77A89848162454BF62CE9BEB8D6E72E2AFACE2B02A4455F53761105133DDCDD4AB319E9A56E36C6D5C421D55655C92C4AA4D601FAA603AD7xCf4N" TargetMode="External"/><Relationship Id="rId62" Type="http://schemas.openxmlformats.org/officeDocument/2006/relationships/hyperlink" Target="consultantplus://offline/ref=ACAAEDAE77A89848162454BF62CE9BEB8D6E72E2AFADEBB32E4455F53761105133DDCDD4AB319E9A56E36C6D59421D55655C92C4AA4D601FAA603AD7xCf4N" TargetMode="External"/><Relationship Id="rId83" Type="http://schemas.openxmlformats.org/officeDocument/2006/relationships/hyperlink" Target="consultantplus://offline/ref=ACAAEDAE77A89848162454BF62CE9BEB8D6E72E2AFAEEBB12D4555F53761105133DDCDD4AB319E9A56E36C685D421D55655C92C4AA4D601FAA603AD7xCf4N" TargetMode="External"/><Relationship Id="rId88" Type="http://schemas.openxmlformats.org/officeDocument/2006/relationships/hyperlink" Target="consultantplus://offline/ref=ACAAEDAE77A89848162454BF62CE9BEB8D6E72E2AFACE5B3284D55F53761105133DDCDD4AB319E9A56E36D695B421D55655C92C4AA4D601FAA603AD7xCf4N" TargetMode="External"/><Relationship Id="rId111" Type="http://schemas.openxmlformats.org/officeDocument/2006/relationships/hyperlink" Target="consultantplus://offline/ref=EDF2D55233A65C4B3F1ABE112A176F66118393AA4F6AA7D75F93848055EF9CE546389AB5E5975E8CB693CE92F1250A0CF093E958ED6B8C64D84EDCB8yDfBN" TargetMode="External"/><Relationship Id="rId132" Type="http://schemas.openxmlformats.org/officeDocument/2006/relationships/hyperlink" Target="consultantplus://offline/ref=EDF2D55233A65C4B3F1ABE112A176F66118393AA4F6DA4D05F9C848055EF9CE546389AB5E5975E8CB691CB92FA250A0CF093E958ED6B8C64D84EDCB8yDfBN" TargetMode="External"/><Relationship Id="rId153" Type="http://schemas.openxmlformats.org/officeDocument/2006/relationships/hyperlink" Target="consultantplus://offline/ref=EDF2D55233A65C4B3F1ABE112A176F66118393AA4F6DA4D05F9C848055EF9CE546389AB5E5975E8CB691CD9BFF250A0CF093E958ED6B8C64D84EDCB8yDfBN" TargetMode="External"/><Relationship Id="rId174" Type="http://schemas.openxmlformats.org/officeDocument/2006/relationships/hyperlink" Target="consultantplus://offline/ref=EDF2D55233A65C4B3F1ABE112A176F66118393AA4F6DA4D05F9C848055EF9CE546389AB5E5975E8CB691CC99F1250A0CF093E958ED6B8C64D84EDCB8yDfBN" TargetMode="External"/><Relationship Id="rId179" Type="http://schemas.openxmlformats.org/officeDocument/2006/relationships/hyperlink" Target="consultantplus://offline/ref=EDF2D55233A65C4B3F1ABE112A176F66118393AA4F6DA4D05F9C848055EF9CE546389AB5E5975E8CB691CC9EFB250A0CF093E958ED6B8C64D84EDCB8yDfBN" TargetMode="External"/><Relationship Id="rId195" Type="http://schemas.openxmlformats.org/officeDocument/2006/relationships/hyperlink" Target="consultantplus://offline/ref=EDF2D55233A65C4B3F1ABE112A176F66118393AA4F6DA4D05F9C848055EF9CE546389AB5E5975E8CB691CF98FC250A0CF093E958ED6B8C64D84EDCB8yDfBN" TargetMode="External"/><Relationship Id="rId209" Type="http://schemas.openxmlformats.org/officeDocument/2006/relationships/hyperlink" Target="consultantplus://offline/ref=EDF2D55233A65C4B3F1ABE112A176F66118393AA4F6DA4D05F9C848055EF9CE546389AB5E5975E8CB691CE9FFE250A0CF093E958ED6B8C64D84EDCB8yDfBN" TargetMode="External"/><Relationship Id="rId190" Type="http://schemas.openxmlformats.org/officeDocument/2006/relationships/hyperlink" Target="consultantplus://offline/ref=EDF2D55233A65C4B3F1ABE112A176F66118393AA4F6DA4D05F9C848055EF9CE546389AB5E5975E8CB691CC92FB250A0CF093E958ED6B8C64D84EDCB8yDfBN" TargetMode="External"/><Relationship Id="rId204" Type="http://schemas.openxmlformats.org/officeDocument/2006/relationships/hyperlink" Target="consultantplus://offline/ref=EDF2D55233A65C4B3F1ABE112A176F66118393AA4F6DA4D05F9C848055EF9CE546389AB5E5975E8CB691CE9BFE250A0CF093E958ED6B8C64D84EDCB8yDfBN" TargetMode="External"/><Relationship Id="rId220" Type="http://schemas.openxmlformats.org/officeDocument/2006/relationships/hyperlink" Target="consultantplus://offline/ref=EDF2D55233A65C4B3F1ABE112A176F66118393AA4F6DA4D05F9C848055EF9CE546389AB5E5975E8CB691C198FC250A0CF093E958ED6B8C64D84EDCB8yDfBN" TargetMode="External"/><Relationship Id="rId225" Type="http://schemas.openxmlformats.org/officeDocument/2006/relationships/hyperlink" Target="consultantplus://offline/ref=EDF2D55233A65C4B3F1ABE112A176F66118393AA4F6DA4D05F9C848055EF9CE546389AB5E5975E8CB691C19CFC250A0CF093E958ED6B8C64D84EDCB8yDfBN" TargetMode="External"/><Relationship Id="rId241" Type="http://schemas.openxmlformats.org/officeDocument/2006/relationships/hyperlink" Target="consultantplus://offline/ref=EDF2D55233A65C4B3F1ABE112A176F66118393AA4F6FABD35493848055EF9CE546389AB5E5975E8CB693CB98F0250A0CF093E958ED6B8C64D84EDCB8yDfBN" TargetMode="External"/><Relationship Id="rId246" Type="http://schemas.openxmlformats.org/officeDocument/2006/relationships/hyperlink" Target="consultantplus://offline/ref=EDF2D55233A65C4B3F1ABE112A176F66118393AA4F6CA5D0529A848055EF9CE546389AB5E5975E8CB690CE9DFA250A0CF093E958ED6B8C64D84EDCB8yDfBN" TargetMode="External"/><Relationship Id="rId267" Type="http://schemas.openxmlformats.org/officeDocument/2006/relationships/hyperlink" Target="consultantplus://offline/ref=EDF2D55233A65C4B3F1ABE112A176F66118393AA4F6FA4D5529A848055EF9CE546389AB5F7970680B593D79AF9305C5DB6yCf7N" TargetMode="External"/><Relationship Id="rId288" Type="http://schemas.openxmlformats.org/officeDocument/2006/relationships/hyperlink" Target="consultantplus://offline/ref=EDF2D55233A65C4B3F1ABE112A176F66118393AA4767A3D85191D98A5DB690E74137C5B0E2865E8EB68DC89AE62C5E5FyBf5N" TargetMode="External"/><Relationship Id="rId15" Type="http://schemas.openxmlformats.org/officeDocument/2006/relationships/hyperlink" Target="consultantplus://offline/ref=ACAAEDAE77A89848162454BF62CE9BEB8D6E72E2AFACE4B2264A55F53761105133DDCDD4AB319E9A56E36C6C5B421D55655C92C4AA4D601FAA603AD7xCf4N" TargetMode="External"/><Relationship Id="rId36" Type="http://schemas.openxmlformats.org/officeDocument/2006/relationships/hyperlink" Target="consultantplus://offline/ref=ACAAEDAE77A89848162454BF62CE9BEB8D6E72E2AFABE3B32F4B55F53761105133DDCDD4AB319E9A56E36C6C5B421D55655C92C4AA4D601FAA603AD7xCf4N" TargetMode="External"/><Relationship Id="rId57" Type="http://schemas.openxmlformats.org/officeDocument/2006/relationships/hyperlink" Target="consultantplus://offline/ref=ACAAEDAE77A89848162454BF62CE9BEB8D6E72E2AFADE3B32D4D55F53761105133DDCDD4AB319E9A56E36C6D56421D55655C92C4AA4D601FAA603AD7xCf4N" TargetMode="External"/><Relationship Id="rId106" Type="http://schemas.openxmlformats.org/officeDocument/2006/relationships/hyperlink" Target="consultantplus://offline/ref=EDF2D55233A65C4B3F1ABE112A176F66118393AA4F6DA4D05F9C848055EF9CE546389AB5E5975E8CB693C19AFC250A0CF093E958ED6B8C64D84EDCB8yDfBN" TargetMode="External"/><Relationship Id="rId127" Type="http://schemas.openxmlformats.org/officeDocument/2006/relationships/hyperlink" Target="consultantplus://offline/ref=EDF2D55233A65C4B3F1ABE112A176F66118393AA4F6DA4D05F9C848055EF9CE546389AB5E5975E8CB691CB9DF9250A0CF093E958ED6B8C64D84EDCB8yDfBN" TargetMode="External"/><Relationship Id="rId262" Type="http://schemas.openxmlformats.org/officeDocument/2006/relationships/hyperlink" Target="consultantplus://offline/ref=EDF2D55233A65C4B3F1ABE112A176F66118393AA4F6CA5D0529A848055EF9CE546389AB5E5975E8CB690CE93F1250A0CF093E958ED6B8C64D84EDCB8yDfBN" TargetMode="External"/><Relationship Id="rId283" Type="http://schemas.openxmlformats.org/officeDocument/2006/relationships/hyperlink" Target="consultantplus://offline/ref=EDF2D55233A65C4B3F1ABE112A176F66118393AA476FA4D15291D98A5DB690E74137C5B0E2865E8EB68DC89AE62C5E5FyBf5N" TargetMode="External"/><Relationship Id="rId10" Type="http://schemas.openxmlformats.org/officeDocument/2006/relationships/hyperlink" Target="consultantplus://offline/ref=ACAAEDAE77A89848162454BF62CE9BEB8D6E72E2AFADEBB32E4455F53761105133DDCDD4AB319E9A56E36C6C5B421D55655C92C4AA4D601FAA603AD7xCf4N" TargetMode="External"/><Relationship Id="rId31" Type="http://schemas.openxmlformats.org/officeDocument/2006/relationships/hyperlink" Target="consultantplus://offline/ref=ACAAEDAE77A89848162454BF62CE9BEB8D6E72E2AFACE0B52F4D55F53761105133DDCDD4AB319E9A56E36C6C5B421D55655C92C4AA4D601FAA603AD7xCf4N" TargetMode="External"/><Relationship Id="rId52" Type="http://schemas.openxmlformats.org/officeDocument/2006/relationships/hyperlink" Target="consultantplus://offline/ref=ACAAEDAE77A89848162454BF62CE9BEB8D6E72E2AFADE5B22B4C55F53761105133DDCDD4AB319E9A56E36C645C421D55655C92C4AA4D601FAA603AD7xCf4N" TargetMode="External"/><Relationship Id="rId73" Type="http://schemas.openxmlformats.org/officeDocument/2006/relationships/hyperlink" Target="consultantplus://offline/ref=ACAAEDAE77A89848162454BF62CE9BEB8D6E72E2AFABE2B3264555F53761105133DDCDD4AB319E9A56E36C695D421D55655C92C4AA4D601FAA603AD7xCf4N" TargetMode="External"/><Relationship Id="rId78" Type="http://schemas.openxmlformats.org/officeDocument/2006/relationships/hyperlink" Target="consultantplus://offline/ref=ACAAEDAE77A89848162454BF62CE9BEB8D6E72E2AFADE3B32D4D55F53761105133DDCDD4AB319E9A56E36C6F59421D55655C92C4AA4D601FAA603AD7xCf4N" TargetMode="External"/><Relationship Id="rId94" Type="http://schemas.openxmlformats.org/officeDocument/2006/relationships/hyperlink" Target="consultantplus://offline/ref=ACAAEDAE77A89848162454BF62CE9BEB8D6E72E2AFACE4B2264A55F53761105133DDCDD4AB319E9A56E36E6C56421D55655C92C4AA4D601FAA603AD7xCf4N" TargetMode="External"/><Relationship Id="rId99" Type="http://schemas.openxmlformats.org/officeDocument/2006/relationships/hyperlink" Target="consultantplus://offline/ref=ACAAEDAE77A89848162454BF62CE9BEB8D6E72E2AFABE3B32F4B55F53761105133DDCDD4AB319E9A56E36C6F57421D55655C92C4AA4D601FAA603AD7xCf4N" TargetMode="External"/><Relationship Id="rId101" Type="http://schemas.openxmlformats.org/officeDocument/2006/relationships/hyperlink" Target="consultantplus://offline/ref=ACAAEDAE77A89848162454BF62CE9BEB8D6E72E2AFABE2BA2F4455F53761105133DDCDD4AB319E9A56E36C6D59421D55655C92C4AA4D601FAA603AD7xCf4N" TargetMode="External"/><Relationship Id="rId122" Type="http://schemas.openxmlformats.org/officeDocument/2006/relationships/hyperlink" Target="consultantplus://offline/ref=EDF2D55233A65C4B3F1ABE112A176F66118393AA4F6AA7D75F93848055EF9CE546389AB5E5975E8CB692C19EFB250A0CF093E958ED6B8C64D84EDCB8yDfBN" TargetMode="External"/><Relationship Id="rId143" Type="http://schemas.openxmlformats.org/officeDocument/2006/relationships/hyperlink" Target="consultantplus://offline/ref=EDF2D55233A65C4B3F1ABE112A176F66118393AA4F6DA4D05F9C848055EF9CE546389AB5E5975E8CB691CA9EFC250A0CF093E958ED6B8C64D84EDCB8yDfBN" TargetMode="External"/><Relationship Id="rId148" Type="http://schemas.openxmlformats.org/officeDocument/2006/relationships/hyperlink" Target="consultantplus://offline/ref=EDF2D55233A65C4B3F1ABE112A176F66118393AA4F6DA4D05F9C848055EF9CE546389AB5E5975E8CB691CA9CF1250A0CF093E958ED6B8C64D84EDCB8yDfBN" TargetMode="External"/><Relationship Id="rId164" Type="http://schemas.openxmlformats.org/officeDocument/2006/relationships/hyperlink" Target="consultantplus://offline/ref=EDF2D55233A65C4B3F1ABE112A176F66118393AA4F6DA4D05F9C848055EF9CE546389AB5E5975E8CB691CD9DF9250A0CF093E958ED6B8C64D84EDCB8yDfBN" TargetMode="External"/><Relationship Id="rId169" Type="http://schemas.openxmlformats.org/officeDocument/2006/relationships/hyperlink" Target="consultantplus://offline/ref=EDF2D55233A65C4B3F1ABE112A176F66118393AA4F6DA4D05F9C848055EF9CE546389AB5E5975E8CB691CD92FE250A0CF093E958ED6B8C64D84EDCB8yDfBN" TargetMode="External"/><Relationship Id="rId185" Type="http://schemas.openxmlformats.org/officeDocument/2006/relationships/hyperlink" Target="consultantplus://offline/ref=EDF2D55233A65C4B3F1ABE112A176F66118393AA4F6AA2D15F93848055EF9CE546389AB5E5975E8CB693CA9FFC250A0CF093E958ED6B8C64D84EDCB8yDfBN" TargetMode="External"/><Relationship Id="rId4" Type="http://schemas.openxmlformats.org/officeDocument/2006/relationships/hyperlink" Target="consultantplus://offline/ref=ACAAEDAE77A89848162454BF62CE9BEB8D6E72E2AFAEEBB12D4555F53761105133DDCDD4AB319E9A56E36C6C5B421D55655C92C4AA4D601FAA603AD7xCf4N" TargetMode="External"/><Relationship Id="rId9" Type="http://schemas.openxmlformats.org/officeDocument/2006/relationships/hyperlink" Target="consultantplus://offline/ref=ACAAEDAE77A89848162454BF62CE9BEB8D6E72E2AFADE5B22B4C55F53761105133DDCDD4AB319E9A56E36C6C5B421D55655C92C4AA4D601FAA603AD7xCf4N" TargetMode="External"/><Relationship Id="rId180" Type="http://schemas.openxmlformats.org/officeDocument/2006/relationships/hyperlink" Target="consultantplus://offline/ref=EDF2D55233A65C4B3F1ABE112A176F66118393AA4F6DA4D05F9C848055EF9CE546389AB5E5975E8CB691CC9EFF250A0CF093E958ED6B8C64D84EDCB8yDfBN" TargetMode="External"/><Relationship Id="rId210" Type="http://schemas.openxmlformats.org/officeDocument/2006/relationships/hyperlink" Target="consultantplus://offline/ref=EDF2D55233A65C4B3F1ABE112A176F66118393AA4F6DA4D05F9C848055EF9CE546389AB5E5975E8CB691CE9EFC250A0CF093E958ED6B8C64D84EDCB8yDfBN" TargetMode="External"/><Relationship Id="rId215" Type="http://schemas.openxmlformats.org/officeDocument/2006/relationships/hyperlink" Target="consultantplus://offline/ref=EDF2D55233A65C4B3F1ABE112A176F66118393AA4F6DA4D05F9C848055EF9CE546389AB5E5975E8CB691CE92FC250A0CF093E958ED6B8C64D84EDCB8yDfBN" TargetMode="External"/><Relationship Id="rId236" Type="http://schemas.openxmlformats.org/officeDocument/2006/relationships/hyperlink" Target="consultantplus://offline/ref=EDF2D55233A65C4B3F1ABE112A176F66118393AA4F6AA3D1569D848055EF9CE546389AB5E5975E8CB693CA98F9250A0CF093E958ED6B8C64D84EDCB8yDfBN" TargetMode="External"/><Relationship Id="rId257" Type="http://schemas.openxmlformats.org/officeDocument/2006/relationships/hyperlink" Target="consultantplus://offline/ref=EDF2D55233A65C4B3F1ABE112A176F66118393AA4F6CA5D0529A848055EF9CE546389AB5E5975E8CB690CE9CF1250A0CF093E958ED6B8C64D84EDCB8yDfBN" TargetMode="External"/><Relationship Id="rId278" Type="http://schemas.openxmlformats.org/officeDocument/2006/relationships/hyperlink" Target="consultantplus://offline/ref=EDF2D55233A65C4B3F1ABE112A176F66118393AA466FA6D45691D98A5DB690E74137C5B0E2865E8EB68DC89AE62C5E5FyBf5N" TargetMode="External"/><Relationship Id="rId26" Type="http://schemas.openxmlformats.org/officeDocument/2006/relationships/hyperlink" Target="consultantplus://offline/ref=ACAAEDAE77A89848162454BF62CE9BEB8D6E72E2AFADE2B02D4D55F53761105133DDCDD4AB319E9A56E36C6C5B421D55655C92C4AA4D601FAA603AD7xCf4N" TargetMode="External"/><Relationship Id="rId231" Type="http://schemas.openxmlformats.org/officeDocument/2006/relationships/hyperlink" Target="consultantplus://offline/ref=EDF2D55233A65C4B3F1ABE112A176F66118393AA4F6AA2D15F93848055EF9CE546389AB5E5975E8CB693CA9EF9250A0CF093E958ED6B8C64D84EDCB8yDfBN" TargetMode="External"/><Relationship Id="rId252" Type="http://schemas.openxmlformats.org/officeDocument/2006/relationships/hyperlink" Target="consultantplus://offline/ref=EDF2D55233A65C4B3F1ABE112A176F66118393AA4F6CA5D0529A848055EF9CE546389AB5E5975E8CB690CE9DF0250A0CF093E958ED6B8C64D84EDCB8yDfBN" TargetMode="External"/><Relationship Id="rId273" Type="http://schemas.openxmlformats.org/officeDocument/2006/relationships/hyperlink" Target="consultantplus://offline/ref=EDF2D55233A65C4B3F1ABE112A176F66118393AA4969A1D25E91D98A5DB690E74137C5B0E2865E8EB68DC89AE62C5E5FyBf5N" TargetMode="External"/><Relationship Id="rId294" Type="http://schemas.openxmlformats.org/officeDocument/2006/relationships/hyperlink" Target="consultantplus://offline/ref=EDF2D55233A65C4B3F1ABE112A176F66118393AA4F6EA6D0509D848055EF9CE546389AB5F7970680B593D79AF9305C5DB6yCf7N" TargetMode="External"/><Relationship Id="rId47" Type="http://schemas.openxmlformats.org/officeDocument/2006/relationships/hyperlink" Target="consultantplus://offline/ref=ACAAEDAE77A89848162454BF62CE9BEB8D6E72E2AFABE2BA2F4455F53761105133DDCDD4AB319E9A56E36C6D5C421D55655C92C4AA4D601FAA603AD7xCf4N" TargetMode="External"/><Relationship Id="rId68" Type="http://schemas.openxmlformats.org/officeDocument/2006/relationships/hyperlink" Target="consultantplus://offline/ref=ACAAEDAE77A89848162454BF62CE9BEB8D6E72E2AFACEBB5294B55F53761105133DDCDD4AB319E9A56E36C6E56421D55655C92C4AA4D601FAA603AD7xCf4N" TargetMode="External"/><Relationship Id="rId89" Type="http://schemas.openxmlformats.org/officeDocument/2006/relationships/hyperlink" Target="consultantplus://offline/ref=ACAAEDAE77A89848162454BF62CE9BEB8D6E72E2AFACE5B3284D55F53761105133DDCDD4AB319E9A56E36D6959421D55655C92C4AA4D601FAA603AD7xCf4N" TargetMode="External"/><Relationship Id="rId112" Type="http://schemas.openxmlformats.org/officeDocument/2006/relationships/hyperlink" Target="consultantplus://offline/ref=EDF2D55233A65C4B3F1ABE112A176F66118393AA4F6AA7D75F93848055EF9CE546389AB5E5975E8CB692CD9DFB250A0CF093E958ED6B8C64D84EDCB8yDfBN" TargetMode="External"/><Relationship Id="rId133" Type="http://schemas.openxmlformats.org/officeDocument/2006/relationships/hyperlink" Target="consultantplus://offline/ref=EDF2D55233A65C4B3F1ABE112A176F66118393AA4F6DA4D05F9C848055EF9CE546389AB5E5975E8CB691CB92F0250A0CF093E958ED6B8C64D84EDCB8yDfBN" TargetMode="External"/><Relationship Id="rId154" Type="http://schemas.openxmlformats.org/officeDocument/2006/relationships/hyperlink" Target="consultantplus://offline/ref=EDF2D55233A65C4B3F1ABE112A176F66118393AA4F6DA4D05F9C848055EF9CE546389AB5E5975E8CB691CD9AF9250A0CF093E958ED6B8C64D84EDCB8yDfBN" TargetMode="External"/><Relationship Id="rId175" Type="http://schemas.openxmlformats.org/officeDocument/2006/relationships/hyperlink" Target="consultantplus://offline/ref=EDF2D55233A65C4B3F1ABE112A176F66118393AA4F6DA4D05F9C848055EF9CE546389AB5E5975E8CB691CC98FD250A0CF093E958ED6B8C64D84EDCB8yDfBN" TargetMode="External"/><Relationship Id="rId196" Type="http://schemas.openxmlformats.org/officeDocument/2006/relationships/hyperlink" Target="consultantplus://offline/ref=EDF2D55233A65C4B3F1ABE112A176F66118393AA4F6DA4D05F9C848055EF9CE546389AB5E5975E8CB691CF9FFA250A0CF093E958ED6B8C64D84EDCB8yDfBN" TargetMode="External"/><Relationship Id="rId200" Type="http://schemas.openxmlformats.org/officeDocument/2006/relationships/hyperlink" Target="consultantplus://offline/ref=EDF2D55233A65C4B3F1ABE112A176F66118393AA4F6DA4D05F9C848055EF9CE546389AB5E5975E8CB691CF9CFC250A0CF093E958ED6B8C64D84EDCB8yDfBN" TargetMode="External"/><Relationship Id="rId16" Type="http://schemas.openxmlformats.org/officeDocument/2006/relationships/hyperlink" Target="consultantplus://offline/ref=ACAAEDAE77A89848162454BF62CE9BEB8D6E72E2AFACEBB5294B55F53761105133DDCDD4AB319E9A56E36C6C5B421D55655C92C4AA4D601FAA603AD7xCf4N" TargetMode="External"/><Relationship Id="rId221" Type="http://schemas.openxmlformats.org/officeDocument/2006/relationships/hyperlink" Target="consultantplus://offline/ref=EDF2D55233A65C4B3F1ABE112A176F66118393AA4F6DA4D05F9C848055EF9CE546389AB5E5975E8CB691C19FFA250A0CF093E958ED6B8C64D84EDCB8yDfBN" TargetMode="External"/><Relationship Id="rId242" Type="http://schemas.openxmlformats.org/officeDocument/2006/relationships/hyperlink" Target="consultantplus://offline/ref=EDF2D55233A65C4B3F1ABE112A176F66118393AA4F6CA0D55E9B848055EF9CE546389AB5E5975E8CB693CC99F0250A0CF093E958ED6B8C64D84EDCB8yDfBN" TargetMode="External"/><Relationship Id="rId263" Type="http://schemas.openxmlformats.org/officeDocument/2006/relationships/hyperlink" Target="consultantplus://offline/ref=EDF2D55233A65C4B3F1ABE112A176F66118393AA4F6CA5D0529A848055EF9CE546389AB5E5975E8CB690CE92F0250A0CF093E958ED6B8C64D84EDCB8yDfBN" TargetMode="External"/><Relationship Id="rId284" Type="http://schemas.openxmlformats.org/officeDocument/2006/relationships/hyperlink" Target="consultantplus://offline/ref=EDF2D55233A65C4B3F1ABE112A176F66118393AA476CA3D55691D98A5DB690E74137C5B0E2865E8EB68DC89AE62C5E5FyBf5N" TargetMode="External"/><Relationship Id="rId37" Type="http://schemas.openxmlformats.org/officeDocument/2006/relationships/hyperlink" Target="consultantplus://offline/ref=ACAAEDAE77A89848162454BF62CE9BEB8D6E72E2AFABE2B3264555F53761105133DDCDD4AB319E9A56E36C6C5B421D55655C92C4AA4D601FAA603AD7xCf4N" TargetMode="External"/><Relationship Id="rId58" Type="http://schemas.openxmlformats.org/officeDocument/2006/relationships/hyperlink" Target="consultantplus://offline/ref=ACAAEDAE77A89848162454BF62CE9BEB8D6E72E2AFADE3B7264A55F53761105133DDCDD4AB319E9A56E36C6456421D55655C92C4AA4D601FAA603AD7xCf4N" TargetMode="External"/><Relationship Id="rId79" Type="http://schemas.openxmlformats.org/officeDocument/2006/relationships/hyperlink" Target="consultantplus://offline/ref=ACAAEDAE77A89848162454BF62CE9BEB8D6E72E2AFADE5B22B4C55F53761105133DDCDD4AB319E9A56E36D6557421D55655C92C4AA4D601FAA603AD7xCf4N" TargetMode="External"/><Relationship Id="rId102" Type="http://schemas.openxmlformats.org/officeDocument/2006/relationships/hyperlink" Target="consultantplus://offline/ref=ACAAEDAE77A89848162454BF62CE9BEB8D6E72E2AFABE7B5264555F53761105133DDCDD4AB319E9A56E36E6E57421D55655C92C4AA4D601FAA603AD7xCf4N" TargetMode="External"/><Relationship Id="rId123" Type="http://schemas.openxmlformats.org/officeDocument/2006/relationships/hyperlink" Target="consultantplus://offline/ref=EDF2D55233A65C4B3F1ABE112A176F66118393AA4F6DA4D05F9C848055EF9CE546389AB5E5975E8CB691CB98F9250A0CF093E958ED6B8C64D84EDCB8yDfBN" TargetMode="External"/><Relationship Id="rId144" Type="http://schemas.openxmlformats.org/officeDocument/2006/relationships/hyperlink" Target="consultantplus://offline/ref=EDF2D55233A65C4B3F1ABE112A176F66118393AA4F6DA4D05F9C848055EF9CE546389AB5E5975E8CB691CA9EF0250A0CF093E958ED6B8C64D84EDCB8yDfBN" TargetMode="External"/><Relationship Id="rId90" Type="http://schemas.openxmlformats.org/officeDocument/2006/relationships/hyperlink" Target="consultantplus://offline/ref=ACAAEDAE77A89848162454BF62CE9BEB8D6E72E2AFABE3B32F4B55F53761105133DDCDD4AB319E9A56E36C6F5A421D55655C92C4AA4D601FAA603AD7xCf4N" TargetMode="External"/><Relationship Id="rId165" Type="http://schemas.openxmlformats.org/officeDocument/2006/relationships/hyperlink" Target="consultantplus://offline/ref=EDF2D55233A65C4B3F1ABE112A176F66118393AA4F6DA4D05F9C848055EF9CE546389AB5E5975E8CB691CD9DF0250A0CF093E958ED6B8C64D84EDCB8yDfBN" TargetMode="External"/><Relationship Id="rId186" Type="http://schemas.openxmlformats.org/officeDocument/2006/relationships/hyperlink" Target="consultantplus://offline/ref=EDF2D55233A65C4B3F1ABE112A176F66118393AA4F6DA4D05F9C848055EF9CE546389AB5E5975E8CB691CC9CF0250A0CF093E958ED6B8C64D84EDCB8yDfBN" TargetMode="External"/><Relationship Id="rId211" Type="http://schemas.openxmlformats.org/officeDocument/2006/relationships/hyperlink" Target="consultantplus://offline/ref=EDF2D55233A65C4B3F1ABE112A176F66118393AA4F6DA4D05F9C848055EF9CE546389AB5E5975E8CB691CE9DFA250A0CF093E958ED6B8C64D84EDCB8yDfBN" TargetMode="External"/><Relationship Id="rId232" Type="http://schemas.openxmlformats.org/officeDocument/2006/relationships/hyperlink" Target="consultantplus://offline/ref=EDF2D55233A65C4B3F1ABE112A176F66118393AA4F6AA7D75F93848055EF9CE546389AB5E5975E8CB692C192FF250A0CF093E958ED6B8C64D84EDCB8yDfBN" TargetMode="External"/><Relationship Id="rId253" Type="http://schemas.openxmlformats.org/officeDocument/2006/relationships/hyperlink" Target="consultantplus://offline/ref=EDF2D55233A65C4B3F1ABE112A176F66118393AA4F6CA5D0529A848055EF9CE546389AB5E5975E8CB690CE9CF0250A0CF093E958ED6B8C64D84EDCB8yDfBN" TargetMode="External"/><Relationship Id="rId274" Type="http://schemas.openxmlformats.org/officeDocument/2006/relationships/hyperlink" Target="consultantplus://offline/ref=EDF2D55233A65C4B3F1ABE112A176F66118393AA4969A1D95E91D98A5DB690E74137C5B0E2865E8EB68DC89AE62C5E5FyBf5N" TargetMode="External"/><Relationship Id="rId295" Type="http://schemas.openxmlformats.org/officeDocument/2006/relationships/hyperlink" Target="consultantplus://offline/ref=EDF2D55233A65C4B3F1ABE112A176F66118393AA4F6EA4D85292848055EF9CE546389AB5F7970680B593D79AF9305C5DB6yCf7N" TargetMode="External"/><Relationship Id="rId27" Type="http://schemas.openxmlformats.org/officeDocument/2006/relationships/hyperlink" Target="consultantplus://offline/ref=ACAAEDAE77A89848162454BF62CE9BEB8D6E72E2AFADE0B7274D55F53761105133DDCDD4AB319E9A56E36C6C5B421D55655C92C4AA4D601FAA603AD7xCf4N" TargetMode="External"/><Relationship Id="rId48" Type="http://schemas.openxmlformats.org/officeDocument/2006/relationships/hyperlink" Target="consultantplus://offline/ref=ACAAEDAE77A89848162454BF62CE9BEB8D6E72E2AFABE7B5264555F53761105133DDCDD4AB319E9A56E36C6D5C421D55655C92C4AA4D601FAA603AD7xCf4N" TargetMode="External"/><Relationship Id="rId69" Type="http://schemas.openxmlformats.org/officeDocument/2006/relationships/hyperlink" Target="consultantplus://offline/ref=ACAAEDAE77A89848162454BF62CE9BEB8D6E72E2AFABE3B32F4B55F53761105133DDCDD4AB319E9A56E36C6D58421D55655C92C4AA4D601FAA603AD7xCf4N" TargetMode="External"/><Relationship Id="rId113" Type="http://schemas.openxmlformats.org/officeDocument/2006/relationships/hyperlink" Target="consultantplus://offline/ref=EDF2D55233A65C4B3F1ABE112A176F66118393AA4F6AA7D75F93848055EF9CE546389AB5E5975E8CB692CC9BFD250A0CF093E958ED6B8C64D84EDCB8yDfBN" TargetMode="External"/><Relationship Id="rId134" Type="http://schemas.openxmlformats.org/officeDocument/2006/relationships/hyperlink" Target="consultantplus://offline/ref=EDF2D55233A65C4B3F1ABE112A176F66118393AA4F6DA4D05F9C848055EF9CE546389AB5E5975E8CB691CA9BFA250A0CF093E958ED6B8C64D84EDCB8yDfBN" TargetMode="External"/><Relationship Id="rId80" Type="http://schemas.openxmlformats.org/officeDocument/2006/relationships/hyperlink" Target="consultantplus://offline/ref=ACAAEDAE77A89848162454BF62CE9BEB8D6E72E2AFADE5B22B4C55F53761105133DDCDD4AB319E9A56E36D655A421D55655C92C4AA4D601FAA603AD7xCf4N" TargetMode="External"/><Relationship Id="rId155" Type="http://schemas.openxmlformats.org/officeDocument/2006/relationships/hyperlink" Target="consultantplus://offline/ref=EDF2D55233A65C4B3F1ABE112A176F66118393AA4F6DA4D05F9C848055EF9CE546389AB5E5975E8CB691CD9AFF250A0CF093E958ED6B8C64D84EDCB8yDfBN" TargetMode="External"/><Relationship Id="rId176" Type="http://schemas.openxmlformats.org/officeDocument/2006/relationships/hyperlink" Target="consultantplus://offline/ref=EDF2D55233A65C4B3F1ABE112A176F66118393AA4F6DA4D05F9C848055EF9CE546389AB5E5975E8CB691CC9FF9250A0CF093E958ED6B8C64D84EDCB8yDfBN" TargetMode="External"/><Relationship Id="rId197" Type="http://schemas.openxmlformats.org/officeDocument/2006/relationships/hyperlink" Target="consultantplus://offline/ref=EDF2D55233A65C4B3F1ABE112A176F66118393AA4F6DA4D05F9C848055EF9CE546389AB5E5975E8CB691CF9EF8250A0CF093E958ED6B8C64D84EDCB8yDfBN" TargetMode="External"/><Relationship Id="rId201" Type="http://schemas.openxmlformats.org/officeDocument/2006/relationships/hyperlink" Target="consultantplus://offline/ref=EDF2D55233A65C4B3F1ABE112A176F66118393AA4F6DA4D05F9C848055EF9CE546389AB5E5975E8CB691CF93FA250A0CF093E958ED6B8C64D84EDCB8yDfBN" TargetMode="External"/><Relationship Id="rId222" Type="http://schemas.openxmlformats.org/officeDocument/2006/relationships/hyperlink" Target="consultantplus://offline/ref=EDF2D55233A65C4B3F1ABE112A176F66118393AA4F6DA4D05F9C848055EF9CE546389AB5E5975E8CB691C19EF8250A0CF093E958ED6B8C64D84EDCB8yDfBN" TargetMode="External"/><Relationship Id="rId243" Type="http://schemas.openxmlformats.org/officeDocument/2006/relationships/hyperlink" Target="consultantplus://offline/ref=EDF2D55233A65C4B3F1ABE112A176F66118393AA4F6CA5D0529A848055EF9CE546389AB5E5975E8CB690CE9EFB250A0CF093E958ED6B8C64D84EDCB8yDfBN" TargetMode="External"/><Relationship Id="rId264" Type="http://schemas.openxmlformats.org/officeDocument/2006/relationships/hyperlink" Target="consultantplus://offline/ref=EDF2D55233A65C4B3F1ABE112A176F66118393AA4F6CA5D0529A848055EF9CE546389AB5E5975E8CB690CE92FC250A0CF093E958ED6B8C64D84EDCB8yDfBN" TargetMode="External"/><Relationship Id="rId285" Type="http://schemas.openxmlformats.org/officeDocument/2006/relationships/hyperlink" Target="consultantplus://offline/ref=EDF2D55233A65C4B3F1ABE112A176F66118393AA476AA2D35E91D98A5DB690E74137C5B0E2865E8EB68DC89AE62C5E5FyBf5N" TargetMode="External"/><Relationship Id="rId17" Type="http://schemas.openxmlformats.org/officeDocument/2006/relationships/hyperlink" Target="consultantplus://offline/ref=ACAAEDAE77A89848162454BF62CE9BEB8D6E72E2AFABE3B32F4B55F53761105133DDCDD4AB319E9A56E36C6C5B421D55655C92C4AA4D601FAA603AD7xCf4N" TargetMode="External"/><Relationship Id="rId38" Type="http://schemas.openxmlformats.org/officeDocument/2006/relationships/hyperlink" Target="consultantplus://offline/ref=ACAAEDAE77A89848162454BF62CE9BEB8D6E72E2AFABE2BA2F4455F53761105133DDCDD4AB319E9A56E36C6C5B421D55655C92C4AA4D601FAA603AD7xCf4N" TargetMode="External"/><Relationship Id="rId59" Type="http://schemas.openxmlformats.org/officeDocument/2006/relationships/hyperlink" Target="consultantplus://offline/ref=ACAAEDAE77A89848162454BF62CE9BEB8D6E72E2AFADE2B02D4D55F53761105133DDCDD4AB319E9A56E36C6D5F421D55655C92C4AA4D601FAA603AD7xCf4N" TargetMode="External"/><Relationship Id="rId103" Type="http://schemas.openxmlformats.org/officeDocument/2006/relationships/hyperlink" Target="consultantplus://offline/ref=EDF2D55233A65C4B3F1ABE112A176F66118393AA4F6AA7D75F93848055EF9CE546389AB5E5975E8CB693CB98F8250A0CF093E958ED6B8C64D84EDCB8yDfBN" TargetMode="External"/><Relationship Id="rId124" Type="http://schemas.openxmlformats.org/officeDocument/2006/relationships/hyperlink" Target="consultantplus://offline/ref=EDF2D55233A65C4B3F1ABE112A176F66118393AA4F6DA4D05F9C848055EF9CE546389AB5E5975E8CB691CB9FF8250A0CF093E958ED6B8C64D84EDCB8yDfBN" TargetMode="External"/><Relationship Id="rId70" Type="http://schemas.openxmlformats.org/officeDocument/2006/relationships/hyperlink" Target="consultantplus://offline/ref=ACAAEDAE77A89848162454BF62CE9BEB8D6E72E2AFABE2B3264555F53761105133DDCDD4AB319E9A56E36C685E421D55655C92C4AA4D601FAA603AD7xCf4N" TargetMode="External"/><Relationship Id="rId91" Type="http://schemas.openxmlformats.org/officeDocument/2006/relationships/hyperlink" Target="consultantplus://offline/ref=ACAAEDAE77A89848162454BF62CE9BEB8D6E72E2AFABE7B5264555F53761105133DDCDD4AB319E9A56E36E6D5B421D55655C92C4AA4D601FAA603AD7xCf4N" TargetMode="External"/><Relationship Id="rId145" Type="http://schemas.openxmlformats.org/officeDocument/2006/relationships/hyperlink" Target="consultantplus://offline/ref=EDF2D55233A65C4B3F1ABE112A176F66118393AA4F6DA4D05F9C848055EF9CE546389AB5E5975E8CB691CA9DFA250A0CF093E958ED6B8C64D84EDCB8yDfBN" TargetMode="External"/><Relationship Id="rId166" Type="http://schemas.openxmlformats.org/officeDocument/2006/relationships/hyperlink" Target="consultantplus://offline/ref=EDF2D55233A65C4B3F1ABE112A176F66118393AA4F6DA4D05F9C848055EF9CE546389AB5E5975E8CB691CD9CFD250A0CF093E958ED6B8C64D84EDCB8yDfBN" TargetMode="External"/><Relationship Id="rId187" Type="http://schemas.openxmlformats.org/officeDocument/2006/relationships/hyperlink" Target="consultantplus://offline/ref=EDF2D55233A65C4B3F1ABE112A176F66118393AA4F6DA4D05F9C848055EF9CE546389AB5E5975E8CB691CC93FC250A0CF093E958ED6B8C64D84EDCB8yDfB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DF2D55233A65C4B3F1ABE112A176F66118393AA4F6DA4D05F9C848055EF9CE546389AB5E5975E8CB691CE9CF8250A0CF093E958ED6B8C64D84EDCB8yDfBN" TargetMode="External"/><Relationship Id="rId233" Type="http://schemas.openxmlformats.org/officeDocument/2006/relationships/hyperlink" Target="consultantplus://offline/ref=EDF2D55233A65C4B3F1ABE112A176F66118393AA4F6AA7D75F93848055EF9CE546389AB5E5975E8CB692C09BFB250A0CF093E958ED6B8C64D84EDCB8yDfBN" TargetMode="External"/><Relationship Id="rId254" Type="http://schemas.openxmlformats.org/officeDocument/2006/relationships/hyperlink" Target="consultantplus://offline/ref=EDF2D55233A65C4B3F1ABE112A176F66118393AA4F6CA5D0529A848055EF9CE546389AB5E5975E8CB690CE9CFB250A0CF093E958ED6B8C64D84EDCB8yDfBN" TargetMode="External"/><Relationship Id="rId28" Type="http://schemas.openxmlformats.org/officeDocument/2006/relationships/hyperlink" Target="consultantplus://offline/ref=ACAAEDAE77A89848162454BF62CE9BEB8D6E72E2AFADE5B22B4C55F53761105133DDCDD4AB319E9A56E36C6C5B421D55655C92C4AA4D601FAA603AD7xCf4N" TargetMode="External"/><Relationship Id="rId49" Type="http://schemas.openxmlformats.org/officeDocument/2006/relationships/hyperlink" Target="consultantplus://offline/ref=ACAAEDAE77A89848162454BF62CE9BEB8D6E72E2AFACE4B2264A55F53761105133DDCDD4AB319E9A56E36C6D5F421D55655C92C4AA4D601FAA603AD7xCf4N" TargetMode="External"/><Relationship Id="rId114" Type="http://schemas.openxmlformats.org/officeDocument/2006/relationships/hyperlink" Target="consultantplus://offline/ref=EDF2D55233A65C4B3F1ABE112A176F66118393AA4F6AA7D75F93848055EF9CE546389AB5E5975E8CB692CE98FB250A0CF093E958ED6B8C64D84EDCB8yDfBN" TargetMode="External"/><Relationship Id="rId275" Type="http://schemas.openxmlformats.org/officeDocument/2006/relationships/hyperlink" Target="consultantplus://offline/ref=EDF2D55233A65C4B3F1ABE112A176F66118393AA4966A7D65291D98A5DB690E74137C5B0E2865E8EB68DC89AE62C5E5FyBf5N" TargetMode="External"/><Relationship Id="rId296" Type="http://schemas.openxmlformats.org/officeDocument/2006/relationships/hyperlink" Target="consultantplus://offline/ref=EDF2D55233A65C4B3F1ABE112A176F66118393AA4F6EABD7529F848055EF9CE546389AB5F7970680B593D79AF9305C5DB6yCf7N" TargetMode="External"/><Relationship Id="rId300" Type="http://schemas.openxmlformats.org/officeDocument/2006/relationships/hyperlink" Target="consultantplus://offline/ref=EDF2D55233A65C4B3F1ABE112A176F66118393AA4F6FA4D15193848055EF9CE546389AB5F7970680B593D79AF9305C5DB6yCf7N" TargetMode="External"/><Relationship Id="rId60" Type="http://schemas.openxmlformats.org/officeDocument/2006/relationships/hyperlink" Target="consultantplus://offline/ref=ACAAEDAE77A89848162454BF62CE9BEB8D6E72E2AFADE0B7274D55F53761105133DDCDD4AB319E9A56E36C6F57421D55655C92C4AA4D601FAA603AD7xCf4N" TargetMode="External"/><Relationship Id="rId81" Type="http://schemas.openxmlformats.org/officeDocument/2006/relationships/hyperlink" Target="consultantplus://offline/ref=ACAAEDAE77A89848162454BF62CE9BEB8D6E72E2AFADE5B22B4C55F53761105133DDCDD4AB319E9A56E36D655B421D55655C92C4AA4D601FAA603AD7xCf4N" TargetMode="External"/><Relationship Id="rId135" Type="http://schemas.openxmlformats.org/officeDocument/2006/relationships/hyperlink" Target="consultantplus://offline/ref=EDF2D55233A65C4B3F1ABE112A176F66118393AA4F6DA4D05F9C848055EF9CE546389AB5E5975E8CB691CA9BF0250A0CF093E958ED6B8C64D84EDCB8yDfBN" TargetMode="External"/><Relationship Id="rId156" Type="http://schemas.openxmlformats.org/officeDocument/2006/relationships/hyperlink" Target="consultantplus://offline/ref=EDF2D55233A65C4B3F1ABE112A176F66118393AA4F6DA4D05F9C848055EF9CE546389AB5E5975E8CB691CD99FB250A0CF093E958ED6B8C64D84EDCB8yDfBN" TargetMode="External"/><Relationship Id="rId177" Type="http://schemas.openxmlformats.org/officeDocument/2006/relationships/hyperlink" Target="consultantplus://offline/ref=EDF2D55233A65C4B3F1ABE112A176F66118393AA4F6DA4D05F9C848055EF9CE546389AB5E5975E8CB691CC9FFD250A0CF093E958ED6B8C64D84EDCB8yDfBN" TargetMode="External"/><Relationship Id="rId198" Type="http://schemas.openxmlformats.org/officeDocument/2006/relationships/hyperlink" Target="consultantplus://offline/ref=EDF2D55233A65C4B3F1ABE112A176F66118393AA4F6DA4D05F9C848055EF9CE546389AB5E5975E8CB691CF9EF0250A0CF093E958ED6B8C64D84EDCB8yDfBN" TargetMode="External"/><Relationship Id="rId202" Type="http://schemas.openxmlformats.org/officeDocument/2006/relationships/hyperlink" Target="consultantplus://offline/ref=EDF2D55233A65C4B3F1ABE112A176F66118393AA4F6DA4D05F9C848055EF9CE546389AB5E5975E8CB691CF92F8250A0CF093E958ED6B8C64D84EDCB8yDfBN" TargetMode="External"/><Relationship Id="rId223" Type="http://schemas.openxmlformats.org/officeDocument/2006/relationships/hyperlink" Target="consultantplus://offline/ref=EDF2D55233A65C4B3F1ABE112A176F66118393AA4F6DA4D05F9C848055EF9CE546389AB5E5975E8CB691C19EF0250A0CF093E958ED6B8C64D84EDCB8yDfBN" TargetMode="External"/><Relationship Id="rId244" Type="http://schemas.openxmlformats.org/officeDocument/2006/relationships/hyperlink" Target="consultantplus://offline/ref=EDF2D55233A65C4B3F1ABE112A176F66118393AA4F6CA5D0529A848055EF9CE546389AB5E5975E8CB690CE9EFD250A0CF093E958ED6B8C64D84EDCB8yDfBN" TargetMode="External"/><Relationship Id="rId18" Type="http://schemas.openxmlformats.org/officeDocument/2006/relationships/hyperlink" Target="consultantplus://offline/ref=ACAAEDAE77A89848162454BF62CE9BEB8D6E72E2AFABE2B3264555F53761105133DDCDD4AB319E9A56E36C6C5B421D55655C92C4AA4D601FAA603AD7xCf4N" TargetMode="External"/><Relationship Id="rId39" Type="http://schemas.openxmlformats.org/officeDocument/2006/relationships/hyperlink" Target="consultantplus://offline/ref=ACAAEDAE77A89848162454BF62CE9BEB8D6E72E2AFABE7B5264555F53761105133DDCDD4AB319E9A56E36C6C5B421D55655C92C4AA4D601FAA603AD7xCf4N" TargetMode="External"/><Relationship Id="rId265" Type="http://schemas.openxmlformats.org/officeDocument/2006/relationships/hyperlink" Target="consultantplus://offline/ref=EDF2D55233A65C4B3F1ABE112A176F66118393AA4F6AA0D85492848055EF9CE546389AB5E5975E8CB693C99AF8250A0CF093E958ED6B8C64D84EDCB8yDfBN" TargetMode="External"/><Relationship Id="rId286" Type="http://schemas.openxmlformats.org/officeDocument/2006/relationships/hyperlink" Target="consultantplus://offline/ref=EDF2D55233A65C4B3F1ABE112A176F66118393AA476BA7D65391D98A5DB690E74137C5B0E2865E8EB68DC89AE62C5E5FyBf5N" TargetMode="External"/><Relationship Id="rId50" Type="http://schemas.openxmlformats.org/officeDocument/2006/relationships/hyperlink" Target="consultantplus://offline/ref=ACAAEDAE77A89848162454BF62CE9BEB8D6E72E2AFABE2B3264555F53761105133DDCDD4AB319E9A56E36C6E5B421D55655C92C4AA4D601FAA603AD7xCf4N" TargetMode="External"/><Relationship Id="rId104" Type="http://schemas.openxmlformats.org/officeDocument/2006/relationships/hyperlink" Target="consultantplus://offline/ref=EDF2D55233A65C4B3F1ABE112A176F66118393AA4F6AA7D75F93848055EF9CE546389AB5E5975E8CB693CD9AFF250A0CF093E958ED6B8C64D84EDCB8yDfBN" TargetMode="External"/><Relationship Id="rId125" Type="http://schemas.openxmlformats.org/officeDocument/2006/relationships/hyperlink" Target="consultantplus://offline/ref=EDF2D55233A65C4B3F1ABE112A176F66118393AA4F6DA4D05F9C848055EF9CE546389AB5E5975E8CB691CB9FFF250A0CF093E958ED6B8C64D84EDCB8yDfBN" TargetMode="External"/><Relationship Id="rId146" Type="http://schemas.openxmlformats.org/officeDocument/2006/relationships/hyperlink" Target="consultantplus://offline/ref=EDF2D55233A65C4B3F1ABE112A176F66118393AA4F6DA4D05F9C848055EF9CE546389AB5E5975E8CB691CA9DF1250A0CF093E958ED6B8C64D84EDCB8yDfBN" TargetMode="External"/><Relationship Id="rId167" Type="http://schemas.openxmlformats.org/officeDocument/2006/relationships/hyperlink" Target="consultantplus://offline/ref=EDF2D55233A65C4B3F1ABE112A176F66118393AA4F6DA4D05F9C848055EF9CE546389AB5E5975E8CB691CD93FA250A0CF093E958ED6B8C64D84EDCB8yDfBN" TargetMode="External"/><Relationship Id="rId188" Type="http://schemas.openxmlformats.org/officeDocument/2006/relationships/hyperlink" Target="consultantplus://offline/ref=EDF2D55233A65C4B3F1ABE112A176F66118393AA4F6AA2D85692848055EF9CE546389AB5E5975E8CB693C99DF1250A0CF093E958ED6B8C64D84EDCB8yDfBN" TargetMode="External"/><Relationship Id="rId71" Type="http://schemas.openxmlformats.org/officeDocument/2006/relationships/hyperlink" Target="consultantplus://offline/ref=ACAAEDAE77A89848162454BF62CE9BEB8D6E72E2AFABE7B5264555F53761105133DDCDD4AB319E9A56E36C6A5C421D55655C92C4AA4D601FAA603AD7xCf4N" TargetMode="External"/><Relationship Id="rId92" Type="http://schemas.openxmlformats.org/officeDocument/2006/relationships/hyperlink" Target="consultantplus://offline/ref=ACAAEDAE77A89848162454BF62CE9BEB8D6E72E2AFABE7B5264555F53761105133DDCDD4AB319E9A56E36E6D58421D55655C92C4AA4D601FAA603AD7xCf4N" TargetMode="External"/><Relationship Id="rId213" Type="http://schemas.openxmlformats.org/officeDocument/2006/relationships/hyperlink" Target="consultantplus://offline/ref=EDF2D55233A65C4B3F1ABE112A176F66118393AA4F6DA4D05F9C848055EF9CE546389AB5E5975E8CB691CE9CF0250A0CF093E958ED6B8C64D84EDCB8yDfBN" TargetMode="External"/><Relationship Id="rId234" Type="http://schemas.openxmlformats.org/officeDocument/2006/relationships/hyperlink" Target="consultantplus://offline/ref=EDF2D55233A65C4B3F1ABE112A176F66118393AA4F6AA7D75F93848055EF9CE546389AB5E5975E8CB692C09BFF250A0CF093E958ED6B8C64D84EDCB8yDf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30092</Words>
  <Characters>171527</Characters>
  <Application>Microsoft Office Word</Application>
  <DocSecurity>0</DocSecurity>
  <Lines>1429</Lines>
  <Paragraphs>402</Paragraphs>
  <ScaleCrop>false</ScaleCrop>
  <Company/>
  <LinksUpToDate>false</LinksUpToDate>
  <CharactersWithSpaces>201217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</dc:creator>
  <cp:keywords/>
  <dc:description/>
  <cp:lastModifiedBy>Синельникова</cp:lastModifiedBy>
  <cp:revision>5</cp:revision>
  <dcterms:created xsi:type="dcterms:W3CDTF">2021-11-30T13:31:00Z</dcterms:created>
  <dcterms:modified xsi:type="dcterms:W3CDTF">2021-12-01T05:27:00Z</dcterms:modified>
</cp:coreProperties>
</file>